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09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209">
        <w:rPr>
          <w:rFonts w:ascii="Times New Roman" w:hAnsi="Times New Roman" w:cs="Times New Roman"/>
          <w:sz w:val="28"/>
          <w:szCs w:val="28"/>
        </w:rPr>
        <w:t xml:space="preserve">Приложение №2 к Плану работы  МКУ Управления </w:t>
      </w:r>
    </w:p>
    <w:p w:rsidR="00A85209" w:rsidRDefault="00A85209" w:rsidP="00A85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образования на 2020 год, у</w:t>
      </w:r>
      <w:r w:rsidR="008F6B4A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ному </w:t>
      </w:r>
      <w:r w:rsidR="008F6B4A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F6B4A" w:rsidRDefault="008F6B4A" w:rsidP="00A85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0BD5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3FC5">
        <w:rPr>
          <w:rFonts w:ascii="Times New Roman" w:hAnsi="Times New Roman" w:cs="Times New Roman"/>
          <w:sz w:val="28"/>
          <w:szCs w:val="28"/>
        </w:rPr>
        <w:t>2</w:t>
      </w:r>
      <w:r w:rsidR="00850BD5">
        <w:rPr>
          <w:rFonts w:ascii="Times New Roman" w:hAnsi="Times New Roman" w:cs="Times New Roman"/>
          <w:sz w:val="28"/>
          <w:szCs w:val="28"/>
        </w:rPr>
        <w:t>5</w:t>
      </w:r>
      <w:r w:rsidR="00603FC5">
        <w:rPr>
          <w:rFonts w:ascii="Times New Roman" w:hAnsi="Times New Roman" w:cs="Times New Roman"/>
          <w:sz w:val="28"/>
          <w:szCs w:val="28"/>
        </w:rPr>
        <w:t>.1</w:t>
      </w:r>
      <w:r w:rsidR="00850BD5">
        <w:rPr>
          <w:rFonts w:ascii="Times New Roman" w:hAnsi="Times New Roman" w:cs="Times New Roman"/>
          <w:sz w:val="28"/>
          <w:szCs w:val="28"/>
        </w:rPr>
        <w:t>2</w:t>
      </w:r>
      <w:r w:rsidR="00603FC5">
        <w:rPr>
          <w:rFonts w:ascii="Times New Roman" w:hAnsi="Times New Roman" w:cs="Times New Roman"/>
          <w:sz w:val="28"/>
          <w:szCs w:val="28"/>
        </w:rPr>
        <w:t>.201</w:t>
      </w:r>
      <w:r w:rsidR="00850BD5">
        <w:rPr>
          <w:rFonts w:ascii="Times New Roman" w:hAnsi="Times New Roman" w:cs="Times New Roman"/>
          <w:sz w:val="28"/>
          <w:szCs w:val="28"/>
        </w:rPr>
        <w:t>9</w:t>
      </w:r>
      <w:r w:rsidR="00603FC5">
        <w:rPr>
          <w:rFonts w:ascii="Times New Roman" w:hAnsi="Times New Roman" w:cs="Times New Roman"/>
          <w:sz w:val="28"/>
          <w:szCs w:val="28"/>
        </w:rPr>
        <w:t>г.</w:t>
      </w:r>
      <w:r w:rsidR="00F61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rPr>
          <w:rFonts w:ascii="Times New Roman" w:hAnsi="Times New Roman" w:cs="Times New Roman"/>
          <w:sz w:val="72"/>
          <w:szCs w:val="72"/>
        </w:rPr>
      </w:pPr>
    </w:p>
    <w:p w:rsidR="00041E67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305B">
        <w:rPr>
          <w:rFonts w:ascii="Times New Roman" w:hAnsi="Times New Roman" w:cs="Times New Roman"/>
          <w:b/>
          <w:sz w:val="72"/>
          <w:szCs w:val="72"/>
        </w:rPr>
        <w:t>Календарь массовых мероприятий</w:t>
      </w:r>
    </w:p>
    <w:p w:rsidR="00041E67" w:rsidRPr="0001305B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</w:t>
      </w:r>
      <w:r w:rsidR="00850BD5">
        <w:rPr>
          <w:rFonts w:ascii="Times New Roman" w:hAnsi="Times New Roman" w:cs="Times New Roman"/>
          <w:b/>
          <w:sz w:val="72"/>
          <w:szCs w:val="72"/>
        </w:rPr>
        <w:t>20</w:t>
      </w:r>
      <w:r w:rsidR="00F61CA8">
        <w:rPr>
          <w:rFonts w:ascii="Times New Roman" w:hAnsi="Times New Roman" w:cs="Times New Roman"/>
          <w:b/>
          <w:sz w:val="72"/>
          <w:szCs w:val="72"/>
        </w:rPr>
        <w:t xml:space="preserve"> год</w:t>
      </w: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50B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F6B4A" w:rsidRPr="0001305B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6BC" w:rsidRDefault="000D46BC" w:rsidP="00B10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6F4" w:rsidRDefault="00B10362" w:rsidP="00B10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1B3C">
        <w:rPr>
          <w:rFonts w:ascii="Times New Roman" w:hAnsi="Times New Roman" w:cs="Times New Roman"/>
          <w:b/>
          <w:i/>
          <w:sz w:val="36"/>
          <w:szCs w:val="36"/>
        </w:rPr>
        <w:lastRenderedPageBreak/>
        <w:t>Интеллектуальное воспитание</w:t>
      </w:r>
    </w:p>
    <w:p w:rsidR="00000EE9" w:rsidRPr="00F91B3C" w:rsidRDefault="00000EE9" w:rsidP="00B10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18"/>
        <w:gridCol w:w="5812"/>
        <w:gridCol w:w="2693"/>
        <w:gridCol w:w="3968"/>
      </w:tblGrid>
      <w:tr w:rsidR="004926C8" w:rsidRPr="00F91B3C" w:rsidTr="00D259DB">
        <w:trPr>
          <w:trHeight w:val="5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70552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5B5066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этап интеллектуального марафона для учащихся 3-4 классов (личное первенство)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 3-4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 w:rsidR="0032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г. Пошехонье 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Малая районная олимпиада по математике,  русскому языку, биологии и иностранному языку</w:t>
            </w:r>
            <w:r w:rsidR="005B5066">
              <w:rPr>
                <w:rFonts w:ascii="Times New Roman" w:hAnsi="Times New Roman" w:cs="Times New Roman"/>
                <w:sz w:val="28"/>
                <w:szCs w:val="28"/>
              </w:rPr>
              <w:t>,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5-6 классов</w:t>
            </w:r>
          </w:p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 w:rsidR="0032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г. Пошехонье </w:t>
            </w:r>
          </w:p>
        </w:tc>
      </w:tr>
      <w:tr w:rsidR="005B5066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66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66" w:rsidRPr="00114B93" w:rsidRDefault="005B5066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66" w:rsidRPr="00114B93" w:rsidRDefault="005B5066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«Математический квадрат»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66" w:rsidRPr="00114B93" w:rsidRDefault="005B5066" w:rsidP="005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66" w:rsidRPr="00114B93" w:rsidRDefault="005B5066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0D46BC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«Финансовая среда»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0D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Default="000D46BC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 г. Пошехонье</w:t>
            </w:r>
          </w:p>
          <w:p w:rsidR="000D46BC" w:rsidRPr="00114B93" w:rsidRDefault="000D46BC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Вощиковская ОШ имени А.И. Королева</w:t>
            </w:r>
          </w:p>
        </w:tc>
      </w:tr>
      <w:tr w:rsidR="000D46BC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00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proofErr w:type="spell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исследовательская конференция школьников «Первые шаги»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2-11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 г. Пошехонье</w:t>
            </w:r>
          </w:p>
        </w:tc>
      </w:tr>
      <w:tr w:rsidR="000D46BC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Default="000D46BC" w:rsidP="0000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5B5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4 классов</w:t>
            </w:r>
          </w:p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 г. Пошехонье</w:t>
            </w:r>
          </w:p>
        </w:tc>
      </w:tr>
      <w:tr w:rsidR="000D46BC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этап интеллектуального марафона для учащихся 3-4 классов</w:t>
            </w:r>
          </w:p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(командное первенство)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г. Пошехонье </w:t>
            </w:r>
          </w:p>
        </w:tc>
      </w:tr>
      <w:tr w:rsidR="000D46BC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4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601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учебных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601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</w:t>
            </w:r>
            <w:r w:rsidR="006017CB">
              <w:rPr>
                <w:rFonts w:ascii="Times New Roman" w:hAnsi="Times New Roman" w:cs="Times New Roman"/>
                <w:sz w:val="28"/>
                <w:szCs w:val="28"/>
              </w:rPr>
              <w:t xml:space="preserve"> и 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МБУ ДО Центра «Эдельвейс»</w:t>
            </w:r>
          </w:p>
        </w:tc>
      </w:tr>
      <w:tr w:rsidR="000D46BC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Конкурс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A3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МБДОУ ДС №2 «Рябинка»</w:t>
            </w:r>
          </w:p>
        </w:tc>
      </w:tr>
      <w:tr w:rsidR="000D46BC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униципальный этап Всероссийского конкурса-выставки «Юннат»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«Эдельвейс»</w:t>
            </w:r>
          </w:p>
        </w:tc>
      </w:tr>
      <w:tr w:rsidR="000D46BC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Сентябрь  – 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Школьный и районный этапы 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BC" w:rsidRPr="00114B93" w:rsidRDefault="000D46BC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 г. Пошехонье</w:t>
            </w:r>
          </w:p>
        </w:tc>
      </w:tr>
    </w:tbl>
    <w:p w:rsidR="001D6795" w:rsidRDefault="00074B1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1B3C">
        <w:rPr>
          <w:rFonts w:ascii="Times New Roman" w:hAnsi="Times New Roman" w:cs="Times New Roman"/>
          <w:b/>
          <w:i/>
          <w:sz w:val="36"/>
          <w:szCs w:val="36"/>
        </w:rPr>
        <w:lastRenderedPageBreak/>
        <w:t>Духовно-нравственное  и патриотическое  воспитание</w:t>
      </w:r>
    </w:p>
    <w:p w:rsidR="00A005DB" w:rsidRDefault="00A005DB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90"/>
        <w:gridCol w:w="5812"/>
        <w:gridCol w:w="2693"/>
        <w:gridCol w:w="3969"/>
      </w:tblGrid>
      <w:tr w:rsidR="00A005DB" w:rsidRPr="004D7E9A" w:rsidTr="0011662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DB" w:rsidRPr="004D7E9A" w:rsidRDefault="00A005DB" w:rsidP="001166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DB" w:rsidRPr="004D7E9A" w:rsidRDefault="00A005DB" w:rsidP="001166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DB" w:rsidRPr="004D7E9A" w:rsidRDefault="00A005DB" w:rsidP="001166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DB" w:rsidRPr="004D7E9A" w:rsidRDefault="00A005DB" w:rsidP="001166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DB" w:rsidRPr="004D7E9A" w:rsidRDefault="00A005DB" w:rsidP="001166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005DB" w:rsidRPr="004D7E9A" w:rsidTr="00A005DB">
        <w:trPr>
          <w:trHeight w:val="9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нварь - 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Районный проект, посвященный 75-летию Победы в Великой Отечественной войне «Встречаем Юбилей Великой Победы».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5 лет и старше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г. Пошехонье,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</w:tc>
      </w:tr>
      <w:tr w:rsidR="00A005DB" w:rsidRPr="004D7E9A" w:rsidTr="00116627">
        <w:trPr>
          <w:trHeight w:val="52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141C02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Патриотический фестиваль детского творчества « Мы наследники Победы»</w:t>
            </w:r>
          </w:p>
        </w:tc>
      </w:tr>
      <w:tr w:rsidR="00A005DB" w:rsidRPr="004D7E9A" w:rsidTr="006B4256">
        <w:trPr>
          <w:trHeight w:val="83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«Чтобы память жила…» (видеоролик, презентация, веб-сайт, буклет, газета, сборник)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г. Пошехонье,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DB" w:rsidRPr="004D7E9A" w:rsidTr="00667EE7">
        <w:trPr>
          <w:trHeight w:val="55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и плакатов «Не забудем ваш подвиг великий!»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оспитанники 5-7 лет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МБОУ СШ №2 г. Пошехонье,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МДБОУ ДС №7 «Улыбка»</w:t>
            </w:r>
          </w:p>
        </w:tc>
      </w:tr>
      <w:tr w:rsidR="00A005DB" w:rsidRPr="004D7E9A" w:rsidTr="00292D9E">
        <w:trPr>
          <w:trHeight w:val="59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слова «Пришла весна – весна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Default="00A005DB" w:rsidP="00A005DB">
            <w:pPr>
              <w:spacing w:after="0" w:line="240" w:lineRule="auto"/>
            </w:pPr>
            <w:r w:rsidRPr="005D1938">
              <w:rPr>
                <w:rFonts w:ascii="Times New Roman" w:hAnsi="Times New Roman" w:cs="Times New Roman"/>
                <w:sz w:val="28"/>
                <w:szCs w:val="28"/>
              </w:rPr>
              <w:t>Воспитанники 5-7 лет и учащиеся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г. Пошехонье,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</w:tc>
      </w:tr>
      <w:tr w:rsidR="00A005DB" w:rsidRPr="004D7E9A" w:rsidTr="00A37C93">
        <w:trPr>
          <w:trHeight w:val="61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«Песни, с которыми мы победили»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Default="00A005DB" w:rsidP="00A005DB">
            <w:pPr>
              <w:spacing w:after="0" w:line="240" w:lineRule="auto"/>
            </w:pPr>
            <w:r w:rsidRPr="005D1938">
              <w:rPr>
                <w:rFonts w:ascii="Times New Roman" w:hAnsi="Times New Roman" w:cs="Times New Roman"/>
                <w:sz w:val="28"/>
                <w:szCs w:val="28"/>
              </w:rPr>
              <w:t>Воспитанники 5-7 лет и учащиеся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г. Пошехонье,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</w:tc>
      </w:tr>
      <w:tr w:rsidR="00A005DB" w:rsidRPr="004D7E9A" w:rsidTr="00A005DB">
        <w:trPr>
          <w:trHeight w:val="3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pStyle w:val="a9"/>
              <w:suppressAutoHyphens w:val="0"/>
              <w:ind w:left="0"/>
              <w:rPr>
                <w:sz w:val="28"/>
                <w:szCs w:val="28"/>
              </w:rPr>
            </w:pPr>
            <w:proofErr w:type="spellStart"/>
            <w:r w:rsidRPr="00A005DB">
              <w:rPr>
                <w:sz w:val="28"/>
                <w:szCs w:val="28"/>
              </w:rPr>
              <w:t>Квест</w:t>
            </w:r>
            <w:proofErr w:type="spellEnd"/>
            <w:r w:rsidRPr="00A005DB">
              <w:rPr>
                <w:sz w:val="28"/>
                <w:szCs w:val="28"/>
              </w:rPr>
              <w:t xml:space="preserve">-игра  «Дорога на Берлин: </w:t>
            </w:r>
            <w:r w:rsidRPr="00A005DB">
              <w:rPr>
                <w:sz w:val="28"/>
                <w:szCs w:val="28"/>
                <w:lang w:eastAsia="en-US"/>
              </w:rPr>
              <w:t>Победоносное завершение»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г. Пошехонье,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DB" w:rsidRPr="004D7E9A" w:rsidTr="00A005DB">
        <w:trPr>
          <w:trHeight w:val="87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-игра  «Дорога на Берлин: капитуляция Японии, окончание и итоги Второй мировой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г. Пошехонье,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DB" w:rsidRPr="004D7E9A" w:rsidTr="00141C02">
        <w:trPr>
          <w:trHeight w:val="168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141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Конференция для педагогов «Патриотическое воспитание обучающихся: опыт и перспективы»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организаций Пошехонского МР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г. Пошехонье,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DB" w:rsidRPr="004D7E9A" w:rsidTr="00A005DB">
        <w:trPr>
          <w:trHeight w:val="6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141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Районный праздник «Салют, Победа!»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г. Пошехонье,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</w:tc>
      </w:tr>
      <w:tr w:rsidR="00A005DB" w:rsidRPr="004D7E9A" w:rsidTr="00A005DB">
        <w:trPr>
          <w:trHeight w:val="8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нварь-май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проект, посвященный 75-летию Победы в Великой Отечественной войне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Мы-наследники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воспитанники 5- 7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</w:tc>
      </w:tr>
      <w:tr w:rsidR="00A005DB" w:rsidRPr="004D7E9A" w:rsidTr="00A005DB">
        <w:trPr>
          <w:trHeight w:val="8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141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  <w:lang w:eastAsia="ru-RU"/>
              </w:rPr>
              <w:t>*Открытая неделя педагогического мастерства в ДОУ «Первое в жизни - честно служить Отчизне»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DB" w:rsidRPr="004D7E9A" w:rsidTr="00A005DB">
        <w:trPr>
          <w:trHeight w:val="100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141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5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Флешмоб</w:t>
            </w:r>
            <w:proofErr w:type="spellEnd"/>
            <w:r w:rsidRPr="00A005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«Читаем вместе» (художественные произведения о подвигах советского народа в годы Великой Отечественной войны)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воспитанники 5- 7 лет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DB" w:rsidRPr="004D7E9A" w:rsidTr="00A005DB">
        <w:trPr>
          <w:trHeight w:val="8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141C02" w:rsidP="00141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A005DB" w:rsidRPr="00A005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005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Акция, посвященная 75-й годовщине Победы в Великой Отечественной войне 1941-1945 гг. «Земной поклон, солдат России, за ратный подвиг на войне»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005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воспитанники 5-7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</w:tc>
      </w:tr>
      <w:tr w:rsidR="00A005DB" w:rsidRPr="004D7E9A" w:rsidTr="0011662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евраль - 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«Золотая лесенка»: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-Конкурс  декоративно-прикладного творчества «Пошехонский сувенир»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-Конкурс кино-</w:t>
            </w:r>
            <w:proofErr w:type="spell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видеотворчества</w:t>
            </w:r>
            <w:proofErr w:type="spell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 «Новый взгляд»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-Конкурс танцевальных коллективов  «Палитра танца»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-Конкурс  детской</w:t>
            </w:r>
            <w:r w:rsidR="00141C02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моды «Пробуждение»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A005DB" w:rsidRPr="004D7E9A" w:rsidTr="0011662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военно-патриотической игры  «Победа»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 14-16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005DB" w:rsidRPr="004D7E9A" w:rsidTr="0011662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нварь-март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Классный, школьный и муниципальный этапы   конкурса юных чтецов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 5-11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МБОУ СШ №2 г. Пошехонье</w:t>
            </w:r>
          </w:p>
        </w:tc>
      </w:tr>
      <w:tr w:rsidR="00A005DB" w:rsidRPr="004D7E9A" w:rsidTr="00A005DB">
        <w:trPr>
          <w:trHeight w:val="7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арт - 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«Театральное половодье»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воспитанники и обучающиеся  1-4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МДБОУ ДС №8 «Сказка» </w:t>
            </w:r>
          </w:p>
        </w:tc>
      </w:tr>
      <w:tr w:rsidR="00A005DB" w:rsidRPr="004D7E9A" w:rsidTr="0011662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Районная спортивно-патриотическая игра «</w:t>
            </w:r>
            <w:proofErr w:type="spellStart"/>
            <w:r w:rsidRPr="00A005DB">
              <w:rPr>
                <w:rFonts w:ascii="Times New Roman" w:hAnsi="Times New Roman" w:cs="Times New Roman"/>
                <w:bCs/>
                <w:sz w:val="28"/>
                <w:szCs w:val="28"/>
              </w:rPr>
              <w:t>Зарничка</w:t>
            </w:r>
            <w:proofErr w:type="spellEnd"/>
            <w:r w:rsidRPr="00A005D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МДБОУ ДС №3 «Ручеек»</w:t>
            </w:r>
          </w:p>
        </w:tc>
      </w:tr>
      <w:tr w:rsidR="00A005DB" w:rsidRPr="004D7E9A" w:rsidTr="0011662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Районный смотр  строя и песни, посвященный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 5-11 классов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</w:tc>
      </w:tr>
      <w:tr w:rsidR="00A005DB" w:rsidRPr="004D7E9A" w:rsidTr="0011662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Церемония чествования победителей и призеров  районных олимпиад,  конкурсов и 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обучающиеся 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005DB" w:rsidRPr="004D7E9A" w:rsidTr="00116627">
        <w:trPr>
          <w:trHeight w:val="10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Праздник  «День защиты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1-6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A005DB" w:rsidRPr="004D7E9A" w:rsidTr="00A005DB">
        <w:trPr>
          <w:trHeight w:val="9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Муниципальный этап Спартакиады по военно-спортивному многоборью  «Призывник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юноши 10-11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005DB" w:rsidRPr="004D7E9A" w:rsidTr="00A005DB">
        <w:trPr>
          <w:trHeight w:val="5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 Российского движения школьников «День рождения РДШ»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члены  РДШ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A005DB" w:rsidRPr="004D7E9A" w:rsidTr="00A005DB">
        <w:trPr>
          <w:trHeight w:val="6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141C02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05DB" w:rsidRPr="00A005D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Баловские</w:t>
            </w:r>
            <w:proofErr w:type="spell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краеведческие чтения школьников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B" w:rsidRPr="00A005DB" w:rsidRDefault="00A005DB" w:rsidP="00A00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005DB"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</w:tbl>
    <w:p w:rsidR="00A005DB" w:rsidRDefault="00A005DB" w:rsidP="00A005D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005DB" w:rsidRDefault="00A005DB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46BC" w:rsidRDefault="000D46BC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46BC" w:rsidRDefault="000D46BC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46BC" w:rsidRDefault="000D46BC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46BC" w:rsidRDefault="000D46BC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D46BC" w:rsidRDefault="000D46BC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74B13" w:rsidRDefault="00074B1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1B3C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Социализация, профессиональная ориентация </w:t>
      </w:r>
      <w:proofErr w:type="gramStart"/>
      <w:r w:rsidRPr="00F91B3C">
        <w:rPr>
          <w:rFonts w:ascii="Times New Roman" w:hAnsi="Times New Roman" w:cs="Times New Roman"/>
          <w:b/>
          <w:i/>
          <w:sz w:val="36"/>
          <w:szCs w:val="36"/>
        </w:rPr>
        <w:t>обучающихся</w:t>
      </w:r>
      <w:proofErr w:type="gramEnd"/>
    </w:p>
    <w:p w:rsidR="00000EE9" w:rsidRPr="00F91B3C" w:rsidRDefault="00000EE9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811"/>
        <w:gridCol w:w="2693"/>
        <w:gridCol w:w="3969"/>
      </w:tblGrid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CE1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 w:rsidRPr="00464EC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CE160E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волонтерских объединений </w:t>
            </w:r>
            <w:r w:rsidRPr="00464E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помним</w:t>
            </w:r>
            <w:r w:rsidRPr="00464ECC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»</w:t>
            </w:r>
            <w:r w:rsidR="00A172EA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(75 добрых 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FD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возрасте от </w:t>
            </w:r>
            <w:r w:rsidR="00FD6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D612A0" w:rsidRDefault="00311719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19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Российской психолого-педагогической олимпиады школьников имени К.Д. Ушинского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311719" w:rsidRPr="00D612A0" w:rsidRDefault="00311719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FC30C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0CE" w:rsidRDefault="00FC30CE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0CE" w:rsidRDefault="00FC30CE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0CE" w:rsidRDefault="00FC30CE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проект «Время выбирать»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0CE" w:rsidRPr="00114B93" w:rsidRDefault="00FC30C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8 -  </w:t>
            </w:r>
            <w:r w:rsidR="00163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0CE" w:rsidRDefault="00FC30CE" w:rsidP="00FC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FC30CE" w:rsidRPr="00D612A0" w:rsidRDefault="00FC30CE" w:rsidP="00FC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FC30CE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проектов «Здесь нам жить!»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311719" w:rsidRPr="00D612A0" w:rsidRDefault="00311719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FC30CE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у Главы Пошехонского 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D612A0" w:rsidRDefault="00311719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FC30CE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16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0C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 детских общественных объединений </w:t>
            </w:r>
            <w:r w:rsidR="00FD62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«Помним. Славим. Гордимся»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311719" w:rsidRPr="00114B93" w:rsidRDefault="00311719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FD62A7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89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участников организаций отдыха детей и их оздоровления «ПОБЕДА»</w:t>
            </w:r>
          </w:p>
          <w:p w:rsidR="00311719" w:rsidRPr="00114B93" w:rsidRDefault="00311719" w:rsidP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311719" w:rsidRDefault="00311719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  <w:p w:rsidR="00311719" w:rsidRPr="00D612A0" w:rsidRDefault="00311719" w:rsidP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FD62A7" w:rsidP="004B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«Наш любимый школьный двор»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D612A0" w:rsidRDefault="00311719" w:rsidP="00B1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Пятницкая ОШ</w:t>
            </w: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FD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«Скажи профессии – 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311719" w:rsidRPr="00D612A0" w:rsidRDefault="00311719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FD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6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C26E99"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31171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 w:rsidP="00FD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CF1A29" w:rsidRDefault="00311719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чемпионат </w:t>
            </w: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CF1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uniorSkills</w:t>
            </w:r>
            <w:proofErr w:type="spellEnd"/>
            <w:r w:rsidRPr="00CF1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CF1A29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10-17 лет </w:t>
            </w:r>
          </w:p>
          <w:p w:rsidR="00311719" w:rsidRPr="00CF1A29" w:rsidRDefault="00311719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311719" w:rsidRDefault="00311719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  <w:p w:rsidR="00311719" w:rsidRDefault="00311719" w:rsidP="00C26E99">
            <w:r>
              <w:rPr>
                <w:rFonts w:ascii="Times New Roman" w:hAnsi="Times New Roman" w:cs="Times New Roman"/>
                <w:sz w:val="28"/>
                <w:szCs w:val="28"/>
              </w:rPr>
              <w:t>МБОУ СШ №1 г. Пошехонье</w:t>
            </w:r>
          </w:p>
        </w:tc>
      </w:tr>
      <w:tr w:rsidR="00311719" w:rsidRPr="00114B93" w:rsidTr="00311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FD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волонтерских отрядов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FC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волонтерских отрядов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FC30CE" w:rsidRDefault="00FC30CE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CE"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</w:tc>
      </w:tr>
      <w:tr w:rsidR="00311719" w:rsidRPr="00114B93" w:rsidTr="00C12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Default="00311719" w:rsidP="00FD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открытых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на портале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114B93" w:rsidRDefault="0031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19" w:rsidRPr="00FC30CE" w:rsidRDefault="00311719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C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A0644" w:rsidRPr="00114B93" w:rsidTr="00C12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Default="00FC30CE" w:rsidP="00FD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Default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Default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проекта «Билет в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Pr="00114B93" w:rsidRDefault="00FA0644" w:rsidP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Pr="00D612A0" w:rsidRDefault="00FA0644" w:rsidP="009F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E7460E" w:rsidRDefault="00E7460E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C30CE" w:rsidRDefault="00FC30CE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C30CE" w:rsidRDefault="00FC30CE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62A7" w:rsidRDefault="00FD62A7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62A7" w:rsidRDefault="00FD62A7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62A7" w:rsidRDefault="00FD62A7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46BC" w:rsidRDefault="000D46BC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46BC" w:rsidRDefault="000D46BC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740E6" w:rsidRDefault="00E740E6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90C88" w:rsidRDefault="00074B13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91B3C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Культура здорового и безопасного образа жизни</w:t>
      </w:r>
    </w:p>
    <w:p w:rsidR="00000EE9" w:rsidRPr="00114B93" w:rsidRDefault="00000EE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953"/>
        <w:gridCol w:w="2693"/>
        <w:gridCol w:w="3969"/>
      </w:tblGrid>
      <w:tr w:rsidR="00074B13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408A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F91B3C" w:rsidRDefault="00D40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F91B3C" w:rsidRDefault="00D408AF" w:rsidP="004B6F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Президентские спортивные игры (районный этап) </w:t>
            </w:r>
          </w:p>
        </w:tc>
      </w:tr>
      <w:tr w:rsidR="006017CB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114B93" w:rsidRDefault="006017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6D3A8F" w:rsidRDefault="006017CB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6D3A8F" w:rsidRDefault="006017CB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Соревнования по лыжному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Default="006017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  <w:p w:rsidR="006017CB" w:rsidRDefault="006017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  <w:p w:rsidR="006017CB" w:rsidRPr="006D3A8F" w:rsidRDefault="006017CB" w:rsidP="00402F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CB" w:rsidRDefault="006017CB">
            <w:r w:rsidRPr="00C74AB9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</w:tc>
      </w:tr>
      <w:tr w:rsidR="006017CB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114B93" w:rsidRDefault="006017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6D3A8F" w:rsidRDefault="006017CB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6D3A8F" w:rsidRDefault="006017CB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Волейбол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Default="006017CB" w:rsidP="00402F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  <w:p w:rsidR="006017CB" w:rsidRDefault="006017CB" w:rsidP="00402F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  <w:p w:rsidR="006017CB" w:rsidRPr="006D3A8F" w:rsidRDefault="006017CB" w:rsidP="00402F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CB" w:rsidRDefault="006017CB">
            <w:r w:rsidRPr="00C74AB9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</w:tc>
      </w:tr>
      <w:tr w:rsidR="006017CB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114B93" w:rsidRDefault="006017CB" w:rsidP="00000E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6D3A8F" w:rsidRDefault="006017CB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6D3A8F" w:rsidRDefault="006017CB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Default="006017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  <w:p w:rsidR="006017CB" w:rsidRDefault="006017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  <w:p w:rsidR="006017CB" w:rsidRPr="006D3A8F" w:rsidRDefault="006017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CB" w:rsidRDefault="006017CB">
            <w:r w:rsidRPr="00C74AB9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</w:tc>
      </w:tr>
      <w:tr w:rsidR="006017CB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114B93" w:rsidRDefault="006017CB" w:rsidP="00000E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6D3A8F" w:rsidRDefault="006017CB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Pr="006D3A8F" w:rsidRDefault="006017CB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Default="006017CB" w:rsidP="00851F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  <w:p w:rsidR="006017CB" w:rsidRPr="006D3A8F" w:rsidRDefault="006017CB" w:rsidP="00402F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CB" w:rsidRDefault="006017CB">
            <w:r w:rsidRPr="00C74AB9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</w:tc>
      </w:tr>
      <w:tr w:rsidR="00D408A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F91B3C" w:rsidRDefault="00D40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F91B3C" w:rsidRDefault="006D3A8F" w:rsidP="006D3A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Деятельность школьных спортивных клубов (ШСК)</w:t>
            </w:r>
          </w:p>
        </w:tc>
      </w:tr>
      <w:tr w:rsidR="00AB65C4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4" w:rsidRPr="00114B93" w:rsidRDefault="003F68D2" w:rsidP="009D2A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4" w:rsidRPr="00114B93" w:rsidRDefault="00893CC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4" w:rsidRPr="00114B93" w:rsidRDefault="00893CC3" w:rsidP="00E740E6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фестиваль «Спорт. Здоровье.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4" w:rsidRPr="00114B93" w:rsidRDefault="00D45FB8" w:rsidP="00F575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C4" w:rsidRPr="00114B93" w:rsidRDefault="000171BB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</w:tc>
      </w:tr>
      <w:tr w:rsidR="003F68D2" w:rsidRPr="00114B93" w:rsidTr="00603FC5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3F68D2" w:rsidP="009D2A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Default="003F68D2" w:rsidP="000171BB">
            <w:pPr>
              <w:pStyle w:val="a4"/>
              <w:rPr>
                <w:sz w:val="28"/>
                <w:szCs w:val="28"/>
              </w:rPr>
            </w:pPr>
          </w:p>
          <w:p w:rsidR="003F68D2" w:rsidRPr="00114B93" w:rsidRDefault="003F68D2" w:rsidP="00603F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сентябрь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Default="003F68D2" w:rsidP="00F5751C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ШСК:</w:t>
            </w:r>
          </w:p>
          <w:p w:rsidR="003F68D2" w:rsidRDefault="003F68D2" w:rsidP="000171BB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-лыжные гонки</w:t>
            </w:r>
          </w:p>
          <w:p w:rsidR="003F68D2" w:rsidRPr="00114B93" w:rsidRDefault="003F68D2" w:rsidP="00E04497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-легкая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Default="003F68D2" w:rsidP="00F5751C">
            <w:pPr>
              <w:pStyle w:val="a4"/>
              <w:rPr>
                <w:sz w:val="28"/>
                <w:szCs w:val="28"/>
              </w:rPr>
            </w:pPr>
          </w:p>
          <w:p w:rsidR="00482054" w:rsidRDefault="00482054" w:rsidP="00603F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2009-2011</w:t>
            </w:r>
          </w:p>
          <w:p w:rsidR="00713C88" w:rsidRPr="00114B93" w:rsidRDefault="00713C88" w:rsidP="00713C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D2" w:rsidRDefault="003F68D2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F68D2" w:rsidRPr="006D3A8F" w:rsidRDefault="003F68D2" w:rsidP="003F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3F68D2" w:rsidRPr="00114B93" w:rsidRDefault="003F68D2" w:rsidP="003F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3F68D2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3F68D2" w:rsidP="009D2A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3F68D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3F68D2" w:rsidP="003F68D2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смотр-конкурс на лучшую организацию  физкультурно-оздоровительной и спортивно-массовой работы в ШСК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D45FB8" w:rsidP="00F575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D2" w:rsidRDefault="003F68D2" w:rsidP="003F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F68D2" w:rsidRPr="00114B93" w:rsidRDefault="003F68D2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8D2" w:rsidRPr="00114B93" w:rsidTr="008C3648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F91B3C" w:rsidRDefault="00A078B7" w:rsidP="00D408A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3F68D2" w:rsidRPr="00F91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F91B3C" w:rsidRDefault="003F68D2" w:rsidP="00A078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Районные массовые спортивные  мероприятия </w:t>
            </w:r>
          </w:p>
        </w:tc>
      </w:tr>
      <w:tr w:rsidR="00B74975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B749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смотр – конкурс на лучшую организацию работы по сдаче норм комплекса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B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B74975" w:rsidRPr="00114B93" w:rsidTr="00713C88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384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Зимний фестиваль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B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8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713C88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Pr="00114B93" w:rsidRDefault="00713C88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Pr="00114B93" w:rsidRDefault="00713C88" w:rsidP="00783A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Pr="00114B93" w:rsidRDefault="00713C88" w:rsidP="00783A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Летний фестиваль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Pr="00114B93" w:rsidRDefault="00713C88" w:rsidP="0078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Pr="008C3648" w:rsidRDefault="00713C88" w:rsidP="0078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713C88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Pr="00114B93" w:rsidRDefault="00713C88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Default="00713C88" w:rsidP="00783A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Default="00713C88" w:rsidP="00783A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выпускников по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Pr="00114B93" w:rsidRDefault="00713C88" w:rsidP="0078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8" w:rsidRDefault="00713C88" w:rsidP="0078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6017CB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Default="006017CB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Default="006017CB" w:rsidP="00783A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Default="006017CB" w:rsidP="006017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 районного шахматного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Default="006017CB" w:rsidP="0060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районного шахматного клуба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B" w:rsidRDefault="006017CB" w:rsidP="0078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6017CB" w:rsidRDefault="006017CB" w:rsidP="0078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</w:tbl>
    <w:p w:rsidR="00041E67" w:rsidRPr="00114B93" w:rsidRDefault="00041E6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DB" w:rsidRPr="00114B93" w:rsidRDefault="00D259DB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F4" w:rsidRPr="00114B93" w:rsidRDefault="00074B13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3C">
        <w:rPr>
          <w:rFonts w:ascii="Times New Roman" w:hAnsi="Times New Roman" w:cs="Times New Roman"/>
          <w:b/>
          <w:i/>
          <w:sz w:val="36"/>
          <w:szCs w:val="36"/>
        </w:rPr>
        <w:t>Обеспечение безопасности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7"/>
        <w:gridCol w:w="1843"/>
        <w:gridCol w:w="5955"/>
        <w:gridCol w:w="2693"/>
        <w:gridCol w:w="3969"/>
      </w:tblGrid>
      <w:tr w:rsidR="00074B13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22471" w:rsidRPr="00114B93" w:rsidTr="0030295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9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E32FDA" w:rsidP="00E3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0295D">
            <w:pPr>
              <w:rPr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</w:t>
            </w:r>
            <w:r w:rsidR="0030295D" w:rsidRPr="0030295D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30295D">
              <w:rPr>
                <w:rFonts w:ascii="Times New Roman" w:hAnsi="Times New Roman" w:cs="Times New Roman"/>
                <w:sz w:val="28"/>
                <w:szCs w:val="28"/>
              </w:rPr>
              <w:t>«Наш теплый дом</w:t>
            </w:r>
            <w:r w:rsidR="0030295D" w:rsidRPr="00302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295D">
              <w:rPr>
                <w:rFonts w:ascii="Times New Roman" w:hAnsi="Times New Roman" w:cs="Times New Roman"/>
                <w:sz w:val="28"/>
                <w:szCs w:val="28"/>
              </w:rPr>
              <w:t>Безопасное электричество»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471" w:rsidRPr="00114B93" w:rsidRDefault="00322471" w:rsidP="003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«Эдельвейс»</w:t>
            </w:r>
          </w:p>
        </w:tc>
      </w:tr>
      <w:tr w:rsidR="0030295D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5D" w:rsidRPr="00114B93" w:rsidRDefault="009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5D" w:rsidRPr="00114B93" w:rsidRDefault="0030295D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Март  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5D" w:rsidRPr="00114B93" w:rsidRDefault="0030295D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Районная игра для детей по ПДД «Красный, желтый, зеленый!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5D" w:rsidRPr="00114B93" w:rsidRDefault="0030295D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0295D" w:rsidRPr="00114B93" w:rsidRDefault="0030295D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МДБОУ ДС №1 «Матрешка»</w:t>
            </w:r>
          </w:p>
        </w:tc>
      </w:tr>
      <w:tr w:rsidR="00E32FDA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114B93" w:rsidRDefault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114B93" w:rsidRDefault="00E32FDA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E32FDA" w:rsidRDefault="00E32FDA" w:rsidP="00E3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DA">
              <w:rPr>
                <w:rFonts w:ascii="Times New Roman" w:hAnsi="Times New Roman" w:cs="Times New Roman"/>
                <w:sz w:val="28"/>
                <w:szCs w:val="28"/>
              </w:rPr>
              <w:t>Районный  конкурс «Помни каждый гражданин, спасения номер 01»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114B93" w:rsidRDefault="00E32FDA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32FDA" w:rsidRPr="00114B93" w:rsidRDefault="00E32FDA" w:rsidP="003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«Эдельвейс»</w:t>
            </w:r>
          </w:p>
        </w:tc>
      </w:tr>
      <w:tr w:rsidR="00322471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000EE9" w:rsidP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 конкурса юных инспекторов движения «Безопасное колесо»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22471" w:rsidRPr="00114B93" w:rsidRDefault="00322471" w:rsidP="003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«Эдельвейс»</w:t>
            </w:r>
          </w:p>
        </w:tc>
      </w:tr>
      <w:tr w:rsidR="00322471" w:rsidRPr="00114B93" w:rsidTr="0030295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000EE9" w:rsidP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9D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конкурс 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22471" w:rsidRPr="00114B93" w:rsidRDefault="00322471" w:rsidP="009D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75" w:rsidRPr="00114B93" w:rsidRDefault="00661975" w:rsidP="00546BF3">
      <w:pPr>
        <w:pStyle w:val="a8"/>
        <w:rPr>
          <w:rFonts w:ascii="Times New Roman" w:hAnsi="Times New Roman"/>
          <w:sz w:val="28"/>
          <w:szCs w:val="28"/>
        </w:rPr>
      </w:pPr>
      <w:r w:rsidRPr="00114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432907" w:rsidRPr="00114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1975" w:rsidRPr="00114B93" w:rsidRDefault="00661975" w:rsidP="0066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975" w:rsidRPr="00114B93" w:rsidSect="000D46BC">
      <w:pgSz w:w="16838" w:h="11906" w:orient="landscape" w:code="9"/>
      <w:pgMar w:top="113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0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B64DFD"/>
    <w:multiLevelType w:val="hybridMultilevel"/>
    <w:tmpl w:val="E27EA58E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7FA212D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2">
    <w:nsid w:val="0A9E0C51"/>
    <w:multiLevelType w:val="hybridMultilevel"/>
    <w:tmpl w:val="6402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7CBE"/>
    <w:multiLevelType w:val="hybridMultilevel"/>
    <w:tmpl w:val="B4EA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53E60"/>
    <w:multiLevelType w:val="hybridMultilevel"/>
    <w:tmpl w:val="48D0DFA8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0223"/>
    <w:multiLevelType w:val="hybridMultilevel"/>
    <w:tmpl w:val="C6CAC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50606"/>
    <w:multiLevelType w:val="hybridMultilevel"/>
    <w:tmpl w:val="62746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E48D4"/>
    <w:multiLevelType w:val="hybridMultilevel"/>
    <w:tmpl w:val="9348D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E31C6"/>
    <w:multiLevelType w:val="multilevel"/>
    <w:tmpl w:val="9B886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A00ECB"/>
    <w:multiLevelType w:val="hybridMultilevel"/>
    <w:tmpl w:val="4734ED92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A"/>
    <w:rsid w:val="00000EE9"/>
    <w:rsid w:val="000171BB"/>
    <w:rsid w:val="00023032"/>
    <w:rsid w:val="00033FED"/>
    <w:rsid w:val="00041E67"/>
    <w:rsid w:val="0006414E"/>
    <w:rsid w:val="00071808"/>
    <w:rsid w:val="00074B13"/>
    <w:rsid w:val="000B58D6"/>
    <w:rsid w:val="000C351B"/>
    <w:rsid w:val="000D46BC"/>
    <w:rsid w:val="001054D0"/>
    <w:rsid w:val="00114B93"/>
    <w:rsid w:val="00122382"/>
    <w:rsid w:val="0014173B"/>
    <w:rsid w:val="00141C02"/>
    <w:rsid w:val="0015050D"/>
    <w:rsid w:val="001615F5"/>
    <w:rsid w:val="001638D0"/>
    <w:rsid w:val="00165CD6"/>
    <w:rsid w:val="00170552"/>
    <w:rsid w:val="001A6075"/>
    <w:rsid w:val="001D3A16"/>
    <w:rsid w:val="001D6795"/>
    <w:rsid w:val="00221F57"/>
    <w:rsid w:val="00255F14"/>
    <w:rsid w:val="002656F4"/>
    <w:rsid w:val="00277B88"/>
    <w:rsid w:val="00287E79"/>
    <w:rsid w:val="0029113D"/>
    <w:rsid w:val="002D0CFC"/>
    <w:rsid w:val="002E2EF2"/>
    <w:rsid w:val="00301225"/>
    <w:rsid w:val="0030295D"/>
    <w:rsid w:val="00311719"/>
    <w:rsid w:val="00313320"/>
    <w:rsid w:val="003202F4"/>
    <w:rsid w:val="00321989"/>
    <w:rsid w:val="00322471"/>
    <w:rsid w:val="00337D22"/>
    <w:rsid w:val="00352099"/>
    <w:rsid w:val="003573A9"/>
    <w:rsid w:val="00365FED"/>
    <w:rsid w:val="0038465A"/>
    <w:rsid w:val="003A6C92"/>
    <w:rsid w:val="003C5A9A"/>
    <w:rsid w:val="003D1485"/>
    <w:rsid w:val="003E56EE"/>
    <w:rsid w:val="003F68D2"/>
    <w:rsid w:val="00402FD5"/>
    <w:rsid w:val="00432907"/>
    <w:rsid w:val="004552A8"/>
    <w:rsid w:val="00464ECC"/>
    <w:rsid w:val="00482054"/>
    <w:rsid w:val="004926C8"/>
    <w:rsid w:val="004B6FAC"/>
    <w:rsid w:val="004B76D7"/>
    <w:rsid w:val="004C6C9A"/>
    <w:rsid w:val="00522179"/>
    <w:rsid w:val="00546BF3"/>
    <w:rsid w:val="0058550D"/>
    <w:rsid w:val="00591F57"/>
    <w:rsid w:val="005B5066"/>
    <w:rsid w:val="005C3D7A"/>
    <w:rsid w:val="00600F92"/>
    <w:rsid w:val="006017CB"/>
    <w:rsid w:val="00603FC5"/>
    <w:rsid w:val="006100E2"/>
    <w:rsid w:val="00635F41"/>
    <w:rsid w:val="006401F4"/>
    <w:rsid w:val="00644560"/>
    <w:rsid w:val="00661975"/>
    <w:rsid w:val="00680F16"/>
    <w:rsid w:val="006904EA"/>
    <w:rsid w:val="00694105"/>
    <w:rsid w:val="006A5035"/>
    <w:rsid w:val="006C0F34"/>
    <w:rsid w:val="006D3A8F"/>
    <w:rsid w:val="006E4A5A"/>
    <w:rsid w:val="006E4DA4"/>
    <w:rsid w:val="00713C88"/>
    <w:rsid w:val="0073464E"/>
    <w:rsid w:val="007437EC"/>
    <w:rsid w:val="00743978"/>
    <w:rsid w:val="00790C88"/>
    <w:rsid w:val="007A4CCC"/>
    <w:rsid w:val="007A5DDC"/>
    <w:rsid w:val="007B13B2"/>
    <w:rsid w:val="007B4AB6"/>
    <w:rsid w:val="007B7C60"/>
    <w:rsid w:val="007D7873"/>
    <w:rsid w:val="00800344"/>
    <w:rsid w:val="00807CD8"/>
    <w:rsid w:val="00841451"/>
    <w:rsid w:val="00845577"/>
    <w:rsid w:val="00850BD5"/>
    <w:rsid w:val="00850C8B"/>
    <w:rsid w:val="00851F5D"/>
    <w:rsid w:val="00854A58"/>
    <w:rsid w:val="00893CC3"/>
    <w:rsid w:val="008A273F"/>
    <w:rsid w:val="008C3648"/>
    <w:rsid w:val="008C6195"/>
    <w:rsid w:val="008F6B4A"/>
    <w:rsid w:val="009105A0"/>
    <w:rsid w:val="00926018"/>
    <w:rsid w:val="00956C09"/>
    <w:rsid w:val="00977772"/>
    <w:rsid w:val="00997B85"/>
    <w:rsid w:val="009C205B"/>
    <w:rsid w:val="009C2BD4"/>
    <w:rsid w:val="009D2A23"/>
    <w:rsid w:val="00A005DB"/>
    <w:rsid w:val="00A04880"/>
    <w:rsid w:val="00A078B7"/>
    <w:rsid w:val="00A172EA"/>
    <w:rsid w:val="00A47709"/>
    <w:rsid w:val="00A615C4"/>
    <w:rsid w:val="00A80D51"/>
    <w:rsid w:val="00A85209"/>
    <w:rsid w:val="00A874ED"/>
    <w:rsid w:val="00AB65C4"/>
    <w:rsid w:val="00AE2BAD"/>
    <w:rsid w:val="00B10362"/>
    <w:rsid w:val="00B14691"/>
    <w:rsid w:val="00B23185"/>
    <w:rsid w:val="00B37D11"/>
    <w:rsid w:val="00B72675"/>
    <w:rsid w:val="00B74975"/>
    <w:rsid w:val="00BA32A9"/>
    <w:rsid w:val="00BC293F"/>
    <w:rsid w:val="00BD20B1"/>
    <w:rsid w:val="00BD4557"/>
    <w:rsid w:val="00BD787B"/>
    <w:rsid w:val="00BF1ED0"/>
    <w:rsid w:val="00BF61C7"/>
    <w:rsid w:val="00C1252E"/>
    <w:rsid w:val="00C26E99"/>
    <w:rsid w:val="00C31FDE"/>
    <w:rsid w:val="00CE15A6"/>
    <w:rsid w:val="00CE160E"/>
    <w:rsid w:val="00CF1A29"/>
    <w:rsid w:val="00D259DB"/>
    <w:rsid w:val="00D408AF"/>
    <w:rsid w:val="00D45FB8"/>
    <w:rsid w:val="00D6274E"/>
    <w:rsid w:val="00D7683A"/>
    <w:rsid w:val="00D946D3"/>
    <w:rsid w:val="00DB65FC"/>
    <w:rsid w:val="00DF201D"/>
    <w:rsid w:val="00E0093A"/>
    <w:rsid w:val="00E0153E"/>
    <w:rsid w:val="00E01545"/>
    <w:rsid w:val="00E04497"/>
    <w:rsid w:val="00E32FDA"/>
    <w:rsid w:val="00E563ED"/>
    <w:rsid w:val="00E740E6"/>
    <w:rsid w:val="00E7460E"/>
    <w:rsid w:val="00EA398A"/>
    <w:rsid w:val="00EC0777"/>
    <w:rsid w:val="00ED3A62"/>
    <w:rsid w:val="00ED7EB1"/>
    <w:rsid w:val="00F5751C"/>
    <w:rsid w:val="00F57B0E"/>
    <w:rsid w:val="00F60A5B"/>
    <w:rsid w:val="00F61CA8"/>
    <w:rsid w:val="00F6507A"/>
    <w:rsid w:val="00F71092"/>
    <w:rsid w:val="00F87FD0"/>
    <w:rsid w:val="00F91B3C"/>
    <w:rsid w:val="00FA0644"/>
    <w:rsid w:val="00FA0BCB"/>
    <w:rsid w:val="00FA478C"/>
    <w:rsid w:val="00FC30CE"/>
    <w:rsid w:val="00FC42A9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8DCE-EC4E-439A-B8ED-37CA7777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100</cp:revision>
  <cp:lastPrinted>2019-12-31T08:43:00Z</cp:lastPrinted>
  <dcterms:created xsi:type="dcterms:W3CDTF">2016-09-19T13:15:00Z</dcterms:created>
  <dcterms:modified xsi:type="dcterms:W3CDTF">2020-01-10T13:17:00Z</dcterms:modified>
</cp:coreProperties>
</file>