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FF2" w:rsidRDefault="006B58D6">
      <w:pPr>
        <w:rPr>
          <w:b/>
        </w:rPr>
      </w:pPr>
      <w:r w:rsidRPr="006B58D6">
        <w:rPr>
          <w:b/>
        </w:rPr>
        <w:t xml:space="preserve">Рейтинговый список участников школьного этапа </w:t>
      </w:r>
      <w:proofErr w:type="spellStart"/>
      <w:r w:rsidRPr="006B58D6">
        <w:rPr>
          <w:b/>
        </w:rPr>
        <w:t>ВсОШ</w:t>
      </w:r>
      <w:proofErr w:type="spellEnd"/>
      <w:r w:rsidRPr="006B58D6">
        <w:rPr>
          <w:b/>
        </w:rPr>
        <w:t xml:space="preserve"> по географии 2019-2020 учебный год</w:t>
      </w:r>
    </w:p>
    <w:p w:rsidR="006B58D6" w:rsidRPr="006B58D6" w:rsidRDefault="006B58D6">
      <w:pPr>
        <w:rPr>
          <w:b/>
        </w:rPr>
      </w:pPr>
      <w:r>
        <w:rPr>
          <w:b/>
        </w:rPr>
        <w:t>5 класс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675"/>
        <w:gridCol w:w="1242"/>
        <w:gridCol w:w="1889"/>
        <w:gridCol w:w="734"/>
        <w:gridCol w:w="734"/>
        <w:gridCol w:w="950"/>
        <w:gridCol w:w="1365"/>
        <w:gridCol w:w="1889"/>
      </w:tblGrid>
      <w:tr w:rsidR="006B58D6" w:rsidTr="006B58D6">
        <w:trPr>
          <w:trHeight w:val="46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t>ОО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t xml:space="preserve">Класс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</w:pPr>
            <w:r>
              <w:t>Класс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</w:pPr>
            <w:r>
              <w:t xml:space="preserve">Балл 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Статус </w:t>
            </w:r>
          </w:p>
        </w:tc>
      </w:tr>
      <w:tr w:rsidR="006B58D6" w:rsidTr="006B58D6">
        <w:trPr>
          <w:trHeight w:val="46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B58D6" w:rsidRPr="008D391A" w:rsidRDefault="006B58D6" w:rsidP="00371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Г- 01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 xml:space="preserve">МБОУ </w:t>
            </w:r>
            <w:proofErr w:type="spellStart"/>
            <w:r>
              <w:t>Гаютинская</w:t>
            </w:r>
            <w:proofErr w:type="spellEnd"/>
            <w:r>
              <w:t xml:space="preserve"> СШ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39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6B58D6" w:rsidTr="006B58D6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СШ №1 г. Пошехонье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62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6B58D6" w:rsidTr="006B58D6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 xml:space="preserve">МБОУ </w:t>
            </w:r>
            <w:proofErr w:type="spellStart"/>
            <w:r>
              <w:t>Гаютинская</w:t>
            </w:r>
            <w:proofErr w:type="spellEnd"/>
            <w:r>
              <w:t xml:space="preserve"> СШ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36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6B58D6" w:rsidTr="006B58D6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Гаютинская</w:t>
            </w:r>
            <w:proofErr w:type="spellEnd"/>
            <w:r>
              <w:rPr>
                <w:color w:val="000000"/>
              </w:rPr>
              <w:t xml:space="preserve"> СШ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53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6B58D6" w:rsidTr="006B58D6">
        <w:trPr>
          <w:trHeight w:val="6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 xml:space="preserve">МБОУ </w:t>
            </w:r>
            <w:proofErr w:type="spellStart"/>
            <w:r>
              <w:t>Юдинская</w:t>
            </w:r>
            <w:proofErr w:type="spellEnd"/>
            <w:r>
              <w:t xml:space="preserve"> СШ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6B58D6" w:rsidTr="006B58D6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СШ №1 г. Пошехонье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43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6B58D6" w:rsidTr="006B58D6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 xml:space="preserve">МБОУ </w:t>
            </w:r>
            <w:proofErr w:type="spellStart"/>
            <w:r>
              <w:t>Юдинская</w:t>
            </w:r>
            <w:proofErr w:type="spellEnd"/>
            <w:r>
              <w:t xml:space="preserve"> СШ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6B58D6" w:rsidTr="006B58D6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 xml:space="preserve">МБОУ СШ №1 г. Пошехонье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5а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6B58D6" w:rsidTr="006B58D6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Гаютинская</w:t>
            </w:r>
            <w:proofErr w:type="spellEnd"/>
            <w:r>
              <w:rPr>
                <w:color w:val="000000"/>
              </w:rPr>
              <w:t xml:space="preserve"> СШ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37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6B58D6" w:rsidTr="006B58D6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СШ №1 г. Пошехонье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6B58D6" w:rsidTr="006B58D6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Г-11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МБОУ СШ №2 г. Пошехонье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6B58D6" w:rsidTr="006B58D6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СШ №1 г. Пошехонье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6B58D6" w:rsidTr="006B58D6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 xml:space="preserve">МБОУ СШ №1 г. Пошехонье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5а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6B58D6" w:rsidTr="006B58D6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СШ №1 г. Пошехонье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5б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6B58D6" w:rsidTr="006B58D6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СШ №1 г. </w:t>
            </w:r>
            <w:r>
              <w:rPr>
                <w:color w:val="000000"/>
              </w:rPr>
              <w:lastRenderedPageBreak/>
              <w:t xml:space="preserve">Пошехонье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lastRenderedPageBreak/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6B58D6" w:rsidTr="006B58D6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МБОУ СШ №2 г. Пошехонье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6B58D6" w:rsidTr="006B58D6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Г-17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 г. Пошехонье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</w:tbl>
    <w:p w:rsidR="006B58D6" w:rsidRPr="006B58D6" w:rsidRDefault="006B58D6" w:rsidP="006B58D6">
      <w:pPr>
        <w:rPr>
          <w:b/>
        </w:rPr>
      </w:pPr>
      <w:r>
        <w:rPr>
          <w:b/>
        </w:rPr>
        <w:t>6</w:t>
      </w:r>
      <w:r>
        <w:rPr>
          <w:b/>
        </w:rPr>
        <w:t xml:space="preserve"> класс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675"/>
        <w:gridCol w:w="1242"/>
        <w:gridCol w:w="1889"/>
        <w:gridCol w:w="734"/>
        <w:gridCol w:w="734"/>
        <w:gridCol w:w="950"/>
        <w:gridCol w:w="1365"/>
        <w:gridCol w:w="1889"/>
      </w:tblGrid>
      <w:tr w:rsidR="006B58D6" w:rsidTr="006B58D6">
        <w:trPr>
          <w:trHeight w:val="46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t>ОО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t xml:space="preserve">Класс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</w:pPr>
            <w:r>
              <w:t>Класс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</w:pPr>
            <w:r>
              <w:t xml:space="preserve">Балл 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Статус </w:t>
            </w:r>
          </w:p>
        </w:tc>
      </w:tr>
      <w:tr w:rsidR="006B58D6" w:rsidTr="006B58D6">
        <w:trPr>
          <w:trHeight w:val="46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B58D6" w:rsidRPr="008D391A" w:rsidRDefault="006B58D6" w:rsidP="00371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Г- 01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МБОУ Белосельская СШ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45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6B58D6" w:rsidTr="006B58D6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 xml:space="preserve">МБОУ </w:t>
            </w:r>
            <w:proofErr w:type="spellStart"/>
            <w:r>
              <w:t>Гаютинская</w:t>
            </w:r>
            <w:proofErr w:type="spellEnd"/>
            <w:r>
              <w:t xml:space="preserve"> СШ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43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6B58D6" w:rsidTr="006B58D6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МБОУ СШ №2 г. Пошехонье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6B58D6" w:rsidTr="006B58D6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 xml:space="preserve">МБОУ Покров - </w:t>
            </w:r>
            <w:proofErr w:type="spellStart"/>
            <w:r>
              <w:t>Рогульская</w:t>
            </w:r>
            <w:proofErr w:type="spellEnd"/>
            <w:r>
              <w:t xml:space="preserve"> СШ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38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6B58D6" w:rsidTr="006B58D6">
        <w:trPr>
          <w:trHeight w:val="6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МБОУ СШ №2 г. Пошехонье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36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6B58D6" w:rsidTr="006B58D6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 г. Пошехонье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47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6B58D6" w:rsidTr="006B58D6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 г. Пошехонье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46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6B58D6" w:rsidTr="006B58D6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МБОУ СШ №1 г. Пошехонье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6а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6B58D6" w:rsidTr="006B58D6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 г. Пошехонье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44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6B58D6" w:rsidTr="006B58D6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 г. Пошехонье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38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6B58D6" w:rsidTr="006B58D6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Г-11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 г. Пошехонье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6B58D6" w:rsidTr="006B58D6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 xml:space="preserve">МБОУ Покров - </w:t>
            </w:r>
            <w:proofErr w:type="spellStart"/>
            <w:r>
              <w:t>Рогульская</w:t>
            </w:r>
            <w:proofErr w:type="spellEnd"/>
            <w:r>
              <w:t xml:space="preserve"> СШ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6B58D6" w:rsidTr="006B58D6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СШ №2 г. </w:t>
            </w:r>
            <w:r>
              <w:rPr>
                <w:color w:val="000000"/>
              </w:rPr>
              <w:lastRenderedPageBreak/>
              <w:t>Пошехонье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6B58D6" w:rsidTr="006B58D6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 г. Пошехонье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6B58D6" w:rsidTr="006B58D6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 г. Пошехонье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6B58D6" w:rsidTr="006B58D6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 xml:space="preserve">МБОУ </w:t>
            </w:r>
            <w:proofErr w:type="spellStart"/>
            <w:r>
              <w:t>Гаютинская</w:t>
            </w:r>
            <w:proofErr w:type="spellEnd"/>
            <w:r>
              <w:t xml:space="preserve"> СШ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</w:tbl>
    <w:p w:rsidR="006B58D6" w:rsidRDefault="006B58D6" w:rsidP="006B58D6">
      <w:pPr>
        <w:rPr>
          <w:b/>
        </w:rPr>
      </w:pPr>
      <w:r>
        <w:rPr>
          <w:b/>
        </w:rPr>
        <w:t>7</w:t>
      </w:r>
      <w:r>
        <w:rPr>
          <w:b/>
        </w:rPr>
        <w:t xml:space="preserve"> класс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674"/>
        <w:gridCol w:w="1242"/>
        <w:gridCol w:w="1890"/>
        <w:gridCol w:w="734"/>
        <w:gridCol w:w="734"/>
        <w:gridCol w:w="950"/>
        <w:gridCol w:w="1365"/>
        <w:gridCol w:w="1889"/>
      </w:tblGrid>
      <w:tr w:rsidR="006B58D6" w:rsidTr="00371B1E">
        <w:trPr>
          <w:trHeight w:val="4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t>ОО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t xml:space="preserve">Класс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</w:pPr>
            <w:r>
              <w:t>Класс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</w:pPr>
            <w:r>
              <w:t xml:space="preserve">Балл 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Статус </w:t>
            </w:r>
          </w:p>
        </w:tc>
      </w:tr>
      <w:tr w:rsidR="006B58D6" w:rsidTr="00371B1E">
        <w:trPr>
          <w:trHeight w:val="4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B58D6" w:rsidRPr="008D391A" w:rsidRDefault="006B58D6" w:rsidP="00371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Г- 01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МБОУ Ермаковская СШ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6B58D6" w:rsidTr="00371B1E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МБОУ Пятницкая ОШ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6B58D6" w:rsidTr="00371B1E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МБОУ Белосельская СШ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6B58D6" w:rsidTr="00371B1E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МБОУ Белосельская СШ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6B58D6" w:rsidTr="00371B1E">
        <w:trPr>
          <w:trHeight w:val="6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МБОУ Белосельская СШ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47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6B58D6" w:rsidTr="00371B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 xml:space="preserve">МБОУ СШ №2 г. Пошехонье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6B58D6" w:rsidTr="00371B1E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МБОУ Белосельская СШ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42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6B58D6" w:rsidTr="00371B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 xml:space="preserve">МБОУ СШ №1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ошешонье</w:t>
            </w:r>
            <w:proofErr w:type="spellEnd"/>
            <w: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7б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6B58D6" w:rsidTr="00371B1E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 xml:space="preserve">МБОУ СШ №2 г. Пошехонье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6B58D6" w:rsidTr="00371B1E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СШ №2 г. Пошехонье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36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6B58D6" w:rsidTr="00371B1E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Г-11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СШ №2 г. Пошехонье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6B58D6" w:rsidTr="00371B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 xml:space="preserve">МБОУ </w:t>
            </w:r>
            <w:r>
              <w:lastRenderedPageBreak/>
              <w:t>Ермаковская СШ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lastRenderedPageBreak/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6B58D6" w:rsidTr="00371B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СШ №2 г. Пошехонье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6B58D6" w:rsidTr="00371B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СШ №2 г. Пошехонье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6B58D6" w:rsidTr="00371B1E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Ермаковская СШ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6B58D6" w:rsidTr="00371B1E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 xml:space="preserve">МБОУ СШ №1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ошешонье</w:t>
            </w:r>
            <w:proofErr w:type="spellEnd"/>
            <w: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7б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6B58D6" w:rsidTr="00371B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Г-17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СШ №1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ошешонье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7б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6B58D6" w:rsidTr="00371B1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СШ №2 г. Пошехонье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6B58D6" w:rsidTr="00371B1E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СШ №2 г. Пошехонье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</w:tbl>
    <w:p w:rsidR="006B58D6" w:rsidRPr="006B58D6" w:rsidRDefault="006B58D6" w:rsidP="006B58D6">
      <w:pPr>
        <w:rPr>
          <w:b/>
        </w:rPr>
      </w:pPr>
    </w:p>
    <w:p w:rsidR="006B58D6" w:rsidRDefault="006B58D6" w:rsidP="006B58D6">
      <w:pPr>
        <w:rPr>
          <w:b/>
        </w:rPr>
      </w:pPr>
      <w:r>
        <w:rPr>
          <w:b/>
        </w:rPr>
        <w:t>8</w:t>
      </w:r>
      <w:r>
        <w:rPr>
          <w:b/>
        </w:rPr>
        <w:t xml:space="preserve"> класс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673"/>
        <w:gridCol w:w="1239"/>
        <w:gridCol w:w="1884"/>
        <w:gridCol w:w="738"/>
        <w:gridCol w:w="738"/>
        <w:gridCol w:w="948"/>
        <w:gridCol w:w="1375"/>
        <w:gridCol w:w="1883"/>
      </w:tblGrid>
      <w:tr w:rsidR="006B58D6" w:rsidTr="00371B1E">
        <w:trPr>
          <w:trHeight w:val="46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t>ОО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t xml:space="preserve">Класс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</w:pPr>
            <w:r>
              <w:t>Класс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</w:pPr>
            <w:r>
              <w:t xml:space="preserve">Балл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Статус </w:t>
            </w:r>
          </w:p>
        </w:tc>
      </w:tr>
      <w:tr w:rsidR="006B58D6" w:rsidTr="00371B1E">
        <w:trPr>
          <w:trHeight w:val="46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B58D6" w:rsidRPr="008D391A" w:rsidRDefault="006B58D6" w:rsidP="00371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Г- 01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 xml:space="preserve">МБОУ </w:t>
            </w:r>
            <w:proofErr w:type="spellStart"/>
            <w:r>
              <w:t>Кременевская</w:t>
            </w:r>
            <w:proofErr w:type="spellEnd"/>
            <w:r>
              <w:t xml:space="preserve"> ОШ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63,8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6B58D6" w:rsidTr="00371B1E">
        <w:trPr>
          <w:trHeight w:val="6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 xml:space="preserve">МБОУ </w:t>
            </w:r>
            <w:proofErr w:type="spellStart"/>
            <w:r>
              <w:t>Кременевская</w:t>
            </w:r>
            <w:proofErr w:type="spellEnd"/>
            <w:r>
              <w:t xml:space="preserve"> ОШ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46,8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6B58D6" w:rsidTr="00371B1E">
        <w:trPr>
          <w:trHeight w:val="6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Кременевская</w:t>
            </w:r>
            <w:proofErr w:type="spellEnd"/>
            <w:r>
              <w:rPr>
                <w:color w:val="000000"/>
              </w:rPr>
              <w:t xml:space="preserve"> ОШ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38,2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6B58D6" w:rsidTr="00371B1E">
        <w:trPr>
          <w:trHeight w:val="6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МБОУ Белосельская СШ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6B58D6" w:rsidTr="00371B1E">
        <w:trPr>
          <w:trHeight w:val="69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МБОУ Белосельская СШ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6B58D6" w:rsidTr="00371B1E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МБОУ СШ №1 г. Пошехонье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8а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6B58D6" w:rsidTr="00371B1E">
        <w:trPr>
          <w:trHeight w:val="6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МБОУ Белосельская СШ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55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6B58D6" w:rsidTr="00371B1E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МБОУ Пятницкая ОШ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6B58D6" w:rsidTr="00371B1E">
        <w:trPr>
          <w:trHeight w:val="6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 xml:space="preserve">МБОУ СШ №2 г. Пошехонье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6B58D6" w:rsidTr="00371B1E">
        <w:trPr>
          <w:trHeight w:val="6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 xml:space="preserve">МБОУ СШ №2 г. Пошехонье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6B58D6" w:rsidTr="00371B1E">
        <w:trPr>
          <w:trHeight w:val="6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СШ №2 г. Пошехонье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38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6B58D6" w:rsidTr="00371B1E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МБОУ СШ №1 г. Пошехонье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8а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6B58D6" w:rsidTr="00371B1E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Пятницкая ОШ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6B58D6" w:rsidTr="00371B1E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Пятницкая ОШ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6B58D6" w:rsidTr="00371B1E">
        <w:trPr>
          <w:trHeight w:val="6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СШ №2 г. Пошехонье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6B58D6" w:rsidTr="00371B1E">
        <w:trPr>
          <w:trHeight w:val="6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СШ №2 г. Пошехонье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6B58D6" w:rsidTr="00371B1E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Г-17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СШ №2 г. Пошехонье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6B58D6" w:rsidTr="00371B1E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МБОУ Пятницкая ОШ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</w:tbl>
    <w:p w:rsidR="006B58D6" w:rsidRDefault="006B58D6" w:rsidP="006B58D6">
      <w:pPr>
        <w:rPr>
          <w:b/>
        </w:rPr>
      </w:pPr>
      <w:r>
        <w:rPr>
          <w:b/>
        </w:rPr>
        <w:t>9</w:t>
      </w:r>
      <w:r>
        <w:rPr>
          <w:b/>
        </w:rPr>
        <w:t xml:space="preserve"> класс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674"/>
        <w:gridCol w:w="1238"/>
        <w:gridCol w:w="1882"/>
        <w:gridCol w:w="739"/>
        <w:gridCol w:w="739"/>
        <w:gridCol w:w="947"/>
        <w:gridCol w:w="1378"/>
        <w:gridCol w:w="1881"/>
      </w:tblGrid>
      <w:tr w:rsidR="006B58D6" w:rsidTr="00371B1E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t>ОО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t xml:space="preserve">Класс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</w:pPr>
            <w:r>
              <w:t>Класс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</w:pPr>
            <w:r>
              <w:t xml:space="preserve">Балл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Статус </w:t>
            </w:r>
          </w:p>
        </w:tc>
      </w:tr>
      <w:tr w:rsidR="006B58D6" w:rsidTr="00371B1E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B58D6" w:rsidRPr="008D391A" w:rsidRDefault="006B58D6" w:rsidP="00371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Г- 01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МБОУ Ермаковская СШ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6B58D6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 xml:space="preserve">МБОУ </w:t>
            </w:r>
            <w:proofErr w:type="spellStart"/>
            <w:r>
              <w:t>Кременевская</w:t>
            </w:r>
            <w:proofErr w:type="spellEnd"/>
            <w:r>
              <w:t xml:space="preserve"> ОШ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6B58D6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МБОУ Белосельская СШ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17,5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6B58D6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 xml:space="preserve">МБОУ </w:t>
            </w:r>
            <w:proofErr w:type="spellStart"/>
            <w:r>
              <w:t>Кременевская</w:t>
            </w:r>
            <w:proofErr w:type="spellEnd"/>
            <w:r>
              <w:t xml:space="preserve"> ОШ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16,5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6B58D6" w:rsidTr="00371B1E">
        <w:trPr>
          <w:trHeight w:val="69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МБОУ СШ №2 г. Пошехонье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6B58D6" w:rsidTr="00371B1E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МБОУ Белосельская СШ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14,50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6B58D6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 xml:space="preserve">МБОУ </w:t>
            </w:r>
            <w:proofErr w:type="spellStart"/>
            <w:r>
              <w:t>Колодинская</w:t>
            </w:r>
            <w:proofErr w:type="spellEnd"/>
            <w:r>
              <w:t xml:space="preserve"> СШ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6B58D6" w:rsidTr="00371B1E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МБОУ Ермаковская СШ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6B58D6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Кременевская</w:t>
            </w:r>
            <w:proofErr w:type="spellEnd"/>
            <w:r>
              <w:rPr>
                <w:color w:val="000000"/>
              </w:rPr>
              <w:t xml:space="preserve"> ОШ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6B58D6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МБОУ Белосельская СШ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6B58D6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Г-11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МБОУ СШ №1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6B58D6" w:rsidTr="00371B1E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МБОУ Пятницкая ОШ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6B58D6" w:rsidTr="00371B1E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МБОУ СШ №2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6B58D6" w:rsidTr="00371B1E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МБОУ Пятницкая ОШ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</w:tbl>
    <w:p w:rsidR="006B58D6" w:rsidRDefault="006B58D6" w:rsidP="006B58D6">
      <w:pPr>
        <w:rPr>
          <w:b/>
        </w:rPr>
      </w:pPr>
    </w:p>
    <w:p w:rsidR="006B58D6" w:rsidRDefault="006B58D6" w:rsidP="006B58D6">
      <w:pPr>
        <w:rPr>
          <w:b/>
        </w:rPr>
      </w:pPr>
      <w:r>
        <w:rPr>
          <w:b/>
        </w:rPr>
        <w:t>10</w:t>
      </w:r>
      <w:r>
        <w:rPr>
          <w:b/>
        </w:rPr>
        <w:t xml:space="preserve"> класс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674"/>
        <w:gridCol w:w="1237"/>
        <w:gridCol w:w="1881"/>
        <w:gridCol w:w="740"/>
        <w:gridCol w:w="740"/>
        <w:gridCol w:w="946"/>
        <w:gridCol w:w="1379"/>
        <w:gridCol w:w="1881"/>
      </w:tblGrid>
      <w:tr w:rsidR="006B58D6" w:rsidTr="00371B1E">
        <w:trPr>
          <w:trHeight w:val="46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t>ОО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t xml:space="preserve">Класс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</w:pPr>
            <w:r>
              <w:t>Класс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</w:pPr>
            <w:r>
              <w:t xml:space="preserve">Балл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Статус </w:t>
            </w:r>
          </w:p>
        </w:tc>
      </w:tr>
      <w:tr w:rsidR="006B58D6" w:rsidTr="00371B1E">
        <w:trPr>
          <w:trHeight w:val="46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B58D6" w:rsidRPr="008D391A" w:rsidRDefault="006B58D6" w:rsidP="00371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Г- 01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 xml:space="preserve">МБОУ </w:t>
            </w:r>
            <w:proofErr w:type="spellStart"/>
            <w:r>
              <w:t>Юдинская</w:t>
            </w:r>
            <w:proofErr w:type="spellEnd"/>
            <w:r>
              <w:t xml:space="preserve"> СШ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6B58D6" w:rsidTr="00371B1E">
        <w:trPr>
          <w:trHeight w:val="6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МБОУ Белосельская СШ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6B58D6" w:rsidTr="00371B1E">
        <w:trPr>
          <w:trHeight w:val="6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 xml:space="preserve">МБОУ </w:t>
            </w:r>
            <w:proofErr w:type="spellStart"/>
            <w:r>
              <w:t>Юдинская</w:t>
            </w:r>
            <w:proofErr w:type="spellEnd"/>
            <w:r>
              <w:t xml:space="preserve"> СШ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6B58D6" w:rsidTr="00371B1E">
        <w:trPr>
          <w:trHeight w:val="6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МБОУ СШ №1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6B58D6" w:rsidTr="00371B1E">
        <w:trPr>
          <w:trHeight w:val="69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МБОУ СШ №1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</w:tbl>
    <w:p w:rsidR="006B58D6" w:rsidRDefault="006B58D6" w:rsidP="006B58D6">
      <w:pPr>
        <w:rPr>
          <w:b/>
        </w:rPr>
      </w:pPr>
    </w:p>
    <w:p w:rsidR="006B58D6" w:rsidRDefault="006B58D6" w:rsidP="006B58D6">
      <w:pPr>
        <w:rPr>
          <w:b/>
        </w:rPr>
      </w:pPr>
      <w:r>
        <w:rPr>
          <w:b/>
        </w:rPr>
        <w:t>11</w:t>
      </w:r>
      <w:r>
        <w:rPr>
          <w:b/>
        </w:rPr>
        <w:t xml:space="preserve"> класс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673"/>
        <w:gridCol w:w="1238"/>
        <w:gridCol w:w="1881"/>
        <w:gridCol w:w="740"/>
        <w:gridCol w:w="740"/>
        <w:gridCol w:w="947"/>
        <w:gridCol w:w="1379"/>
        <w:gridCol w:w="1880"/>
      </w:tblGrid>
      <w:tr w:rsidR="006B58D6" w:rsidTr="00371B1E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t>ОО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t xml:space="preserve">Класс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</w:pPr>
            <w:r>
              <w:t>Класс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</w:pPr>
            <w:r>
              <w:t xml:space="preserve">Балл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Статус </w:t>
            </w:r>
          </w:p>
        </w:tc>
      </w:tr>
      <w:tr w:rsidR="006B58D6" w:rsidTr="00371B1E">
        <w:trPr>
          <w:trHeight w:val="4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B58D6" w:rsidRPr="008D391A" w:rsidRDefault="006B58D6" w:rsidP="00371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Г- 01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МБОУ Белосельская СШ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14,50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6B58D6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 xml:space="preserve">МБОУ </w:t>
            </w:r>
            <w:proofErr w:type="spellStart"/>
            <w:r>
              <w:t>Юдинская</w:t>
            </w:r>
            <w:proofErr w:type="spellEnd"/>
            <w:r>
              <w:t xml:space="preserve"> СШ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6B58D6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МБОУ СШ №2 г. Пошехонье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6B58D6" w:rsidTr="00371B1E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МБОУ СШ №2 г. Пошехонье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6B58D6" w:rsidTr="00371B1E">
        <w:trPr>
          <w:trHeight w:val="69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8D6" w:rsidRPr="00B82A3A" w:rsidRDefault="006B58D6" w:rsidP="0037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r w:rsidRPr="00CC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№2 г. Пошехонье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D6" w:rsidRDefault="006B58D6" w:rsidP="00371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8D6" w:rsidRDefault="006B58D6" w:rsidP="00371B1E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8D6" w:rsidRDefault="006B58D6" w:rsidP="00371B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</w:tbl>
    <w:p w:rsidR="006B58D6" w:rsidRDefault="006B58D6" w:rsidP="006B58D6">
      <w:pPr>
        <w:rPr>
          <w:b/>
        </w:rPr>
      </w:pPr>
      <w:bookmarkStart w:id="0" w:name="_GoBack"/>
      <w:bookmarkEnd w:id="0"/>
    </w:p>
    <w:p w:rsidR="006B58D6" w:rsidRDefault="006B58D6"/>
    <w:sectPr w:rsidR="006B5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8D6"/>
    <w:rsid w:val="006B58D6"/>
    <w:rsid w:val="00D2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F989F-2EF0-47CA-8EF0-DBFF2E836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782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</cp:revision>
  <dcterms:created xsi:type="dcterms:W3CDTF">2020-04-29T10:08:00Z</dcterms:created>
  <dcterms:modified xsi:type="dcterms:W3CDTF">2020-04-29T10:18:00Z</dcterms:modified>
</cp:coreProperties>
</file>