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E5" w:rsidRDefault="00F202E5"/>
    <w:p w:rsidR="00F202E5" w:rsidRDefault="00F202E5"/>
    <w:tbl>
      <w:tblPr>
        <w:tblpPr w:leftFromText="180" w:rightFromText="180" w:vertAnchor="text" w:tblpY="1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8D21EB" w:rsidRPr="00B80483" w:rsidTr="00564A42">
        <w:trPr>
          <w:trHeight w:val="1019"/>
        </w:trPr>
        <w:tc>
          <w:tcPr>
            <w:tcW w:w="9782" w:type="dxa"/>
            <w:shd w:val="clear" w:color="auto" w:fill="auto"/>
          </w:tcPr>
          <w:p w:rsidR="008D21EB" w:rsidRPr="00B80483" w:rsidRDefault="00EF2E98" w:rsidP="00564A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Приложение </w:t>
            </w:r>
            <w:r w:rsidR="003107DB">
              <w:rPr>
                <w:rFonts w:ascii="Times New Roman" w:eastAsia="Calibri" w:hAnsi="Times New Roman" w:cs="Times New Roman"/>
                <w:b/>
              </w:rPr>
              <w:t>9</w:t>
            </w:r>
          </w:p>
          <w:p w:rsidR="008D21EB" w:rsidRPr="007D5604" w:rsidRDefault="008D21EB" w:rsidP="0056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48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D5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7D5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D5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приказу</w:t>
            </w:r>
          </w:p>
          <w:p w:rsidR="00264F8B" w:rsidRDefault="008D21EB" w:rsidP="0056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Управления образования</w:t>
            </w:r>
          </w:p>
          <w:p w:rsidR="008D21EB" w:rsidRPr="007D5604" w:rsidRDefault="00923A75" w:rsidP="0056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26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дминистрации Пошехонского МР</w:t>
            </w:r>
            <w:r w:rsidR="008D21EB" w:rsidRPr="007D5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B540EC" w:rsidRDefault="00AA6CFE" w:rsidP="00B540E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137 от 21.08.2025</w:t>
            </w:r>
            <w:r w:rsidR="00B540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8D21EB" w:rsidRPr="007D5604" w:rsidRDefault="008D21EB" w:rsidP="0056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21EB" w:rsidRPr="00B80483" w:rsidRDefault="008D21EB" w:rsidP="00564A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0483">
              <w:rPr>
                <w:rFonts w:ascii="Times New Roman" w:eastAsia="Calibri" w:hAnsi="Times New Roman" w:cs="Times New Roman"/>
                <w:b/>
              </w:rPr>
              <w:t xml:space="preserve">Состав апелляционной комиссии </w:t>
            </w:r>
            <w:r w:rsidR="00EB4865">
              <w:rPr>
                <w:rFonts w:ascii="Times New Roman" w:eastAsia="Calibri" w:hAnsi="Times New Roman" w:cs="Times New Roman"/>
                <w:b/>
              </w:rPr>
              <w:t>школьного</w:t>
            </w:r>
            <w:r w:rsidRPr="00B80483">
              <w:rPr>
                <w:rFonts w:ascii="Times New Roman" w:eastAsia="Calibri" w:hAnsi="Times New Roman" w:cs="Times New Roman"/>
                <w:b/>
              </w:rPr>
              <w:t xml:space="preserve"> этапа</w:t>
            </w:r>
          </w:p>
          <w:p w:rsidR="008D21EB" w:rsidRDefault="008D21EB" w:rsidP="00564A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0483">
              <w:rPr>
                <w:rFonts w:ascii="Times New Roman" w:eastAsia="Calibri" w:hAnsi="Times New Roman" w:cs="Times New Roman"/>
                <w:b/>
              </w:rPr>
              <w:t>всероссийской олимпиады школьников</w:t>
            </w:r>
          </w:p>
          <w:p w:rsidR="00F202E5" w:rsidRDefault="00F202E5" w:rsidP="00564A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852C3" w:rsidRPr="00D852C3" w:rsidRDefault="00F202E5" w:rsidP="00D852C3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Пр</w:t>
            </w:r>
            <w:r w:rsidR="008D21EB" w:rsidRPr="00B80483">
              <w:rPr>
                <w:rFonts w:ascii="Times New Roman" w:eastAsia="Calibri" w:hAnsi="Times New Roman" w:cs="Times New Roman"/>
                <w:b/>
              </w:rPr>
              <w:t xml:space="preserve">едседатель жюри – </w:t>
            </w:r>
            <w:r w:rsidR="00D852C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852C3">
              <w:rPr>
                <w:rFonts w:ascii="Times New Roman" w:eastAsia="Calibri" w:hAnsi="Times New Roman" w:cs="Times New Roman"/>
              </w:rPr>
              <w:t>Малета</w:t>
            </w:r>
            <w:proofErr w:type="spellEnd"/>
            <w:r w:rsidR="00D852C3">
              <w:rPr>
                <w:rFonts w:ascii="Times New Roman" w:eastAsia="Calibri" w:hAnsi="Times New Roman" w:cs="Times New Roman"/>
              </w:rPr>
              <w:t xml:space="preserve"> О.И.</w:t>
            </w:r>
            <w:r w:rsidR="00D852C3" w:rsidRPr="00A16F0B">
              <w:rPr>
                <w:rFonts w:ascii="Times New Roman" w:eastAsia="Calibri" w:hAnsi="Times New Roman" w:cs="Times New Roman"/>
              </w:rPr>
              <w:t>,</w:t>
            </w:r>
            <w:r w:rsidR="00D852C3">
              <w:rPr>
                <w:rFonts w:ascii="Times New Roman" w:eastAsia="Calibri" w:hAnsi="Times New Roman" w:cs="Times New Roman"/>
              </w:rPr>
              <w:t xml:space="preserve"> заместитель </w:t>
            </w:r>
            <w:r w:rsidR="00D852C3" w:rsidRPr="00A16F0B">
              <w:rPr>
                <w:rFonts w:ascii="Times New Roman" w:eastAsia="Calibri" w:hAnsi="Times New Roman" w:cs="Times New Roman"/>
              </w:rPr>
              <w:t xml:space="preserve"> </w:t>
            </w:r>
            <w:r w:rsidR="00D852C3" w:rsidRPr="00A97460">
              <w:rPr>
                <w:rFonts w:ascii="Times New Roman" w:eastAsia="Calibri" w:hAnsi="Times New Roman" w:cs="Times New Roman"/>
              </w:rPr>
              <w:t>начальник</w:t>
            </w:r>
            <w:r w:rsidR="00D852C3">
              <w:rPr>
                <w:rFonts w:ascii="Times New Roman" w:eastAsia="Calibri" w:hAnsi="Times New Roman" w:cs="Times New Roman"/>
              </w:rPr>
              <w:t>а</w:t>
            </w:r>
            <w:r w:rsidR="00D852C3" w:rsidRPr="00A97460">
              <w:rPr>
                <w:rFonts w:ascii="Times New Roman" w:eastAsia="Calibri" w:hAnsi="Times New Roman" w:cs="Times New Roman"/>
              </w:rPr>
              <w:t xml:space="preserve"> отдела </w:t>
            </w:r>
            <w:r w:rsidR="00D852C3">
              <w:rPr>
                <w:rFonts w:ascii="Times New Roman" w:eastAsia="Calibri" w:hAnsi="Times New Roman" w:cs="Times New Roman"/>
              </w:rPr>
              <w:t xml:space="preserve"> по  общему и </w:t>
            </w:r>
            <w:r w:rsidR="00D852C3" w:rsidRPr="00A97460">
              <w:rPr>
                <w:rFonts w:ascii="Times New Roman" w:eastAsia="Calibri" w:hAnsi="Times New Roman" w:cs="Times New Roman"/>
              </w:rPr>
              <w:t xml:space="preserve"> образов</w:t>
            </w:r>
            <w:r w:rsidR="00D852C3">
              <w:rPr>
                <w:rFonts w:ascii="Times New Roman" w:eastAsia="Calibri" w:hAnsi="Times New Roman" w:cs="Times New Roman"/>
              </w:rPr>
              <w:t>анию МКУ Управления образования Пошехонского МР.</w:t>
            </w:r>
          </w:p>
          <w:tbl>
            <w:tblPr>
              <w:tblW w:w="9262" w:type="dxa"/>
              <w:tblLayout w:type="fixed"/>
              <w:tblLook w:val="04A0" w:firstRow="1" w:lastRow="0" w:firstColumn="1" w:lastColumn="0" w:noHBand="0" w:noVBand="1"/>
            </w:tblPr>
            <w:tblGrid>
              <w:gridCol w:w="9262"/>
            </w:tblGrid>
            <w:tr w:rsidR="008267C6" w:rsidRPr="00B80483" w:rsidTr="008267C6">
              <w:tc>
                <w:tcPr>
                  <w:tcW w:w="9262" w:type="dxa"/>
                  <w:shd w:val="clear" w:color="auto" w:fill="auto"/>
                  <w:vAlign w:val="center"/>
                </w:tcPr>
                <w:p w:rsidR="008267C6" w:rsidRPr="00B80483" w:rsidRDefault="008267C6" w:rsidP="005B46A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267C6" w:rsidRPr="00B80483" w:rsidTr="008267C6">
              <w:tc>
                <w:tcPr>
                  <w:tcW w:w="9262" w:type="dxa"/>
                  <w:shd w:val="clear" w:color="auto" w:fill="auto"/>
                </w:tcPr>
                <w:p w:rsidR="008267C6" w:rsidRPr="00B80483" w:rsidRDefault="008267C6" w:rsidP="005B46A3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Тараканова А.Ф., учитель </w:t>
                  </w:r>
                  <w:r>
                    <w:rPr>
                      <w:rFonts w:ascii="Times New Roman" w:eastAsia="Calibri" w:hAnsi="Times New Roman" w:cs="Times New Roman"/>
                    </w:rPr>
                    <w:t>физики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МБОУ СШ №2 г. Пошехонье; </w:t>
                  </w:r>
                </w:p>
                <w:p w:rsidR="008267C6" w:rsidRPr="00B80483" w:rsidRDefault="008267C6" w:rsidP="005B46A3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B80483">
                    <w:rPr>
                      <w:rFonts w:ascii="Times New Roman" w:eastAsia="Calibri" w:hAnsi="Times New Roman" w:cs="Times New Roman"/>
                    </w:rPr>
                    <w:t>Кустова</w:t>
                  </w:r>
                  <w:proofErr w:type="spellEnd"/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М.М., учитель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физики и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математики МБОУ СШ №1 г. Пошехонье; </w:t>
                  </w:r>
                </w:p>
                <w:p w:rsidR="008267C6" w:rsidRPr="00B80483" w:rsidRDefault="008267C6" w:rsidP="005B46A3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Носкова Е.В., учитель математики МБОУ СШ №2 г. Пошехонье; </w:t>
                  </w:r>
                </w:p>
                <w:p w:rsidR="008267C6" w:rsidRPr="00B80483" w:rsidRDefault="00B540EC" w:rsidP="005B46A3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Вакула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С.М.</w:t>
                  </w:r>
                  <w:r w:rsidR="008267C6">
                    <w:rPr>
                      <w:rFonts w:ascii="Times New Roman" w:eastAsia="Calibri" w:hAnsi="Times New Roman" w:cs="Times New Roman"/>
                    </w:rPr>
                    <w:t xml:space="preserve">, учитель </w:t>
                  </w:r>
                  <w:r w:rsidR="0099242B">
                    <w:rPr>
                      <w:rFonts w:ascii="Times New Roman" w:eastAsia="Calibri" w:hAnsi="Times New Roman" w:cs="Times New Roman"/>
                    </w:rPr>
                    <w:t>немецкого языка</w:t>
                  </w:r>
                  <w:r w:rsidR="008267C6" w:rsidRPr="00B80483">
                    <w:rPr>
                      <w:rFonts w:ascii="Times New Roman" w:eastAsia="Calibri" w:hAnsi="Times New Roman" w:cs="Times New Roman"/>
                    </w:rPr>
                    <w:t xml:space="preserve"> МБОУ Ермаковской СШ;</w:t>
                  </w:r>
                </w:p>
              </w:tc>
            </w:tr>
            <w:tr w:rsidR="008267C6" w:rsidRPr="00B80483" w:rsidTr="008267C6">
              <w:tc>
                <w:tcPr>
                  <w:tcW w:w="9262" w:type="dxa"/>
                  <w:shd w:val="clear" w:color="auto" w:fill="auto"/>
                </w:tcPr>
                <w:p w:rsidR="008267C6" w:rsidRPr="00B80483" w:rsidRDefault="008267C6" w:rsidP="005B46A3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B80483">
                    <w:rPr>
                      <w:rFonts w:ascii="Times New Roman" w:eastAsia="Calibri" w:hAnsi="Times New Roman" w:cs="Times New Roman"/>
                    </w:rPr>
                    <w:t>Бедник</w:t>
                  </w:r>
                  <w:proofErr w:type="spellEnd"/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С.В., учитель изобразительного искусства и музыки МБОУ СШ №2 г   Пошехонье;</w:t>
                  </w:r>
                </w:p>
                <w:p w:rsidR="008267C6" w:rsidRPr="00B80483" w:rsidRDefault="008267C6" w:rsidP="005B46A3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Кузнецова Ю.А.,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учитель изобразительного искусства МБОУ СШ №1 г. Пошехонье;</w:t>
                  </w:r>
                </w:p>
              </w:tc>
            </w:tr>
            <w:tr w:rsidR="008267C6" w:rsidRPr="00B80483" w:rsidTr="008267C6">
              <w:tc>
                <w:tcPr>
                  <w:tcW w:w="9262" w:type="dxa"/>
                  <w:shd w:val="clear" w:color="auto" w:fill="auto"/>
                </w:tcPr>
                <w:p w:rsidR="008267C6" w:rsidRPr="00B80483" w:rsidRDefault="008267C6" w:rsidP="005B46A3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Сверчкова И.В., учитель истории и обществознания МБОУ СШ №1 г. Пошехонье; </w:t>
                  </w:r>
                </w:p>
                <w:p w:rsidR="008267C6" w:rsidRPr="00B80483" w:rsidRDefault="008267C6" w:rsidP="005B46A3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Чернова И.Ф. учитель истории и обществознания МБОУ Белосельской СШ;</w:t>
                  </w:r>
                </w:p>
              </w:tc>
            </w:tr>
            <w:tr w:rsidR="008267C6" w:rsidRPr="00B80483" w:rsidTr="008267C6">
              <w:tc>
                <w:tcPr>
                  <w:tcW w:w="9262" w:type="dxa"/>
                  <w:shd w:val="clear" w:color="auto" w:fill="auto"/>
                </w:tcPr>
                <w:p w:rsidR="008267C6" w:rsidRPr="00B80483" w:rsidRDefault="008267C6" w:rsidP="005B46A3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Киселева И.И., учитель иностранного языка МБОУ СШ №2  г. Пошехонье;</w:t>
                  </w:r>
                </w:p>
                <w:p w:rsidR="008267C6" w:rsidRPr="00B80483" w:rsidRDefault="008267C6" w:rsidP="005B46A3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Погорельская Е.М., учитель немецкого языка СШ №2 г. Пошехонье.</w:t>
                  </w:r>
                </w:p>
              </w:tc>
            </w:tr>
            <w:tr w:rsidR="008267C6" w:rsidRPr="00B80483" w:rsidTr="008267C6">
              <w:tc>
                <w:tcPr>
                  <w:tcW w:w="9262" w:type="dxa"/>
                  <w:shd w:val="clear" w:color="auto" w:fill="auto"/>
                </w:tcPr>
                <w:p w:rsidR="008267C6" w:rsidRPr="00D852C3" w:rsidRDefault="008267C6" w:rsidP="005B46A3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B80483">
                    <w:rPr>
                      <w:rFonts w:ascii="Times New Roman" w:eastAsia="Calibri" w:hAnsi="Times New Roman" w:cs="Times New Roman"/>
                    </w:rPr>
                    <w:t>Колоскова</w:t>
                  </w:r>
                  <w:proofErr w:type="spellEnd"/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Н.И., учитель химии МБОУ Ермаковской СШ;</w:t>
                  </w:r>
                </w:p>
              </w:tc>
            </w:tr>
            <w:tr w:rsidR="008267C6" w:rsidRPr="00B80483" w:rsidTr="008267C6">
              <w:tc>
                <w:tcPr>
                  <w:tcW w:w="9262" w:type="dxa"/>
                  <w:shd w:val="clear" w:color="auto" w:fill="auto"/>
                </w:tcPr>
                <w:p w:rsidR="008267C6" w:rsidRPr="00B80483" w:rsidRDefault="008267C6" w:rsidP="005B46A3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Шашков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Д.С.,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учитель </w:t>
                  </w:r>
                  <w:r w:rsidR="003B2D69">
                    <w:rPr>
                      <w:rFonts w:ascii="Times New Roman" w:eastAsia="Calibri" w:hAnsi="Times New Roman" w:cs="Times New Roman"/>
                    </w:rPr>
                    <w:t>труда (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технологии </w:t>
                  </w:r>
                  <w:r w:rsidR="003B2D69">
                    <w:rPr>
                      <w:rFonts w:ascii="Times New Roman" w:eastAsia="Calibri" w:hAnsi="Times New Roman" w:cs="Times New Roman"/>
                    </w:rPr>
                    <w:t>)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МБОУ СШ №1 г. Пошехонье;</w:t>
                  </w:r>
                </w:p>
              </w:tc>
            </w:tr>
            <w:tr w:rsidR="008267C6" w:rsidRPr="00B80483" w:rsidTr="008267C6">
              <w:tc>
                <w:tcPr>
                  <w:tcW w:w="9262" w:type="dxa"/>
                  <w:shd w:val="clear" w:color="auto" w:fill="auto"/>
                </w:tcPr>
                <w:p w:rsidR="008267C6" w:rsidRPr="008015D4" w:rsidRDefault="008267C6" w:rsidP="005B46A3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Павлова Е.А., учитель русского языка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и литературы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МБОУ СШ №1 г. Пошехонье</w:t>
                  </w:r>
                  <w:proofErr w:type="gramStart"/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; </w:t>
                  </w:r>
                  <w:r w:rsidRPr="008015D4">
                    <w:rPr>
                      <w:rFonts w:ascii="Times New Roman" w:eastAsia="Calibri" w:hAnsi="Times New Roman" w:cs="Times New Roman"/>
                    </w:rPr>
                    <w:t>;</w:t>
                  </w:r>
                  <w:proofErr w:type="gramEnd"/>
                </w:p>
              </w:tc>
            </w:tr>
            <w:tr w:rsidR="008267C6" w:rsidRPr="00B80483" w:rsidTr="008267C6">
              <w:tc>
                <w:tcPr>
                  <w:tcW w:w="9262" w:type="dxa"/>
                  <w:shd w:val="clear" w:color="auto" w:fill="auto"/>
                </w:tcPr>
                <w:p w:rsidR="008267C6" w:rsidRPr="00B80483" w:rsidRDefault="008267C6" w:rsidP="005B46A3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Дмитриев И.А., учитель физической культуры МБОУ СШ №2 г. Пошехонье;</w:t>
                  </w:r>
                </w:p>
                <w:p w:rsidR="008267C6" w:rsidRPr="00B80483" w:rsidRDefault="008267C6" w:rsidP="005B46A3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Пименов В.А., учитель физической культуры МБОУ СШ №1 г. Пошехонье;</w:t>
                  </w:r>
                </w:p>
              </w:tc>
            </w:tr>
            <w:tr w:rsidR="008267C6" w:rsidRPr="00B80483" w:rsidTr="008267C6">
              <w:tc>
                <w:tcPr>
                  <w:tcW w:w="9262" w:type="dxa"/>
                  <w:shd w:val="clear" w:color="auto" w:fill="auto"/>
                </w:tcPr>
                <w:p w:rsidR="008267C6" w:rsidRPr="00B80483" w:rsidRDefault="008267C6" w:rsidP="005B46A3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Смирнова Е.Н., учитель английского языка МБОУ Вощиковской ОШ  им. А.И. Королева;</w:t>
                  </w:r>
                </w:p>
              </w:tc>
            </w:tr>
            <w:tr w:rsidR="008267C6" w:rsidRPr="00B80483" w:rsidTr="008267C6">
              <w:tc>
                <w:tcPr>
                  <w:tcW w:w="9262" w:type="dxa"/>
                  <w:shd w:val="clear" w:color="auto" w:fill="auto"/>
                </w:tcPr>
                <w:p w:rsidR="008267C6" w:rsidRPr="00EB4865" w:rsidRDefault="008267C6" w:rsidP="005B46A3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8015D4">
                    <w:rPr>
                      <w:rFonts w:ascii="Times New Roman" w:eastAsia="Calibri" w:hAnsi="Times New Roman" w:cs="Times New Roman"/>
                    </w:rPr>
                    <w:t>Коробова У.И</w:t>
                  </w:r>
                  <w:r w:rsidRPr="00A97460">
                    <w:rPr>
                      <w:rFonts w:ascii="Times New Roman" w:eastAsia="Calibri" w:hAnsi="Times New Roman" w:cs="Times New Roman"/>
                      <w:color w:val="FF0000"/>
                    </w:rPr>
                    <w:t>.</w:t>
                  </w:r>
                  <w:r w:rsidRPr="00A16F0B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Pr="00EB4865">
                    <w:rPr>
                      <w:rFonts w:ascii="Times New Roman" w:eastAsia="Calibri" w:hAnsi="Times New Roman" w:cs="Times New Roman"/>
                    </w:rPr>
                    <w:t xml:space="preserve">учитель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биологии и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географии</w:t>
                  </w:r>
                  <w:r w:rsidR="005B46A3">
                    <w:rPr>
                      <w:rFonts w:ascii="Times New Roman" w:eastAsia="Calibri" w:hAnsi="Times New Roman" w:cs="Times New Roman"/>
                    </w:rPr>
                    <w:t xml:space="preserve"> МБОУ СШ №1</w:t>
                  </w:r>
                  <w:bookmarkStart w:id="0" w:name="_GoBack"/>
                  <w:bookmarkEnd w:id="0"/>
                  <w:r w:rsidRPr="00EB4865">
                    <w:rPr>
                      <w:rFonts w:ascii="Times New Roman" w:eastAsia="Calibri" w:hAnsi="Times New Roman" w:cs="Times New Roman"/>
                    </w:rPr>
                    <w:t xml:space="preserve"> г. Пошехонье;</w:t>
                  </w:r>
                </w:p>
                <w:p w:rsidR="008267C6" w:rsidRPr="00B80483" w:rsidRDefault="008267C6" w:rsidP="005B46A3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Любимов</w:t>
                  </w:r>
                  <w:r>
                    <w:rPr>
                      <w:rFonts w:ascii="Times New Roman" w:eastAsia="Calibri" w:hAnsi="Times New Roman" w:cs="Times New Roman"/>
                    </w:rPr>
                    <w:t>а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</w:rPr>
                    <w:t>Е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.</w:t>
                  </w:r>
                  <w:r>
                    <w:rPr>
                      <w:rFonts w:ascii="Times New Roman" w:eastAsia="Calibri" w:hAnsi="Times New Roman" w:cs="Times New Roman"/>
                    </w:rPr>
                    <w:t>Е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., учитель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математики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МБОУ СШ №1 г. Пошехонье;</w:t>
                  </w:r>
                </w:p>
                <w:p w:rsidR="008267C6" w:rsidRPr="00A97460" w:rsidRDefault="008267C6" w:rsidP="005B46A3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Комарова А.С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., учитель </w:t>
                  </w:r>
                  <w:r w:rsidR="003B2D69">
                    <w:rPr>
                      <w:rFonts w:ascii="Times New Roman" w:eastAsia="Calibri" w:hAnsi="Times New Roman" w:cs="Times New Roman"/>
                    </w:rPr>
                    <w:t>ОБЗР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МБОУ Белосельской СШ;</w:t>
                  </w:r>
                  <w:r w:rsidRPr="00A97460">
                    <w:rPr>
                      <w:rFonts w:ascii="Times New Roman" w:eastAsia="Calibri" w:hAnsi="Times New Roman" w:cs="Times New Roman"/>
                      <w:color w:val="FF0000"/>
                    </w:rPr>
                    <w:t xml:space="preserve"> </w:t>
                  </w:r>
                </w:p>
                <w:p w:rsidR="008267C6" w:rsidRDefault="008267C6" w:rsidP="005B46A3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8015D4">
                    <w:rPr>
                      <w:rFonts w:ascii="Times New Roman" w:eastAsia="Calibri" w:hAnsi="Times New Roman" w:cs="Times New Roman"/>
                    </w:rPr>
                    <w:t>Любимов А.А</w:t>
                  </w:r>
                  <w:r>
                    <w:rPr>
                      <w:rFonts w:ascii="Times New Roman" w:eastAsia="Calibri" w:hAnsi="Times New Roman" w:cs="Times New Roman"/>
                    </w:rPr>
                    <w:t>.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, учитель истории 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и информатики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МБОУ СШ №1 г. Пошехонье </w:t>
                  </w:r>
                </w:p>
                <w:p w:rsidR="008267C6" w:rsidRDefault="008267C6" w:rsidP="005B46A3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Кукушкина Л.В., учитель </w:t>
                  </w:r>
                  <w:r w:rsidRPr="00EB4865">
                    <w:rPr>
                      <w:rFonts w:ascii="Times New Roman" w:eastAsia="Calibri" w:hAnsi="Times New Roman" w:cs="Times New Roman"/>
                    </w:rPr>
                    <w:t>биологии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и географии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МБОУ СШ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№2 г. Пошехонье;</w:t>
                  </w:r>
                  <w:r w:rsidRPr="00A9746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  <w:p w:rsidR="008267C6" w:rsidRDefault="003B2D69" w:rsidP="005B46A3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Козлова О.А., учитель ОБЗР</w:t>
                  </w:r>
                  <w:r w:rsidR="008267C6" w:rsidRPr="00A97460">
                    <w:rPr>
                      <w:rFonts w:ascii="Times New Roman" w:eastAsia="Calibri" w:hAnsi="Times New Roman" w:cs="Times New Roman"/>
                    </w:rPr>
                    <w:t xml:space="preserve"> МБОУ СШ №2 г. Пошехонье; </w:t>
                  </w:r>
                </w:p>
                <w:p w:rsidR="008267C6" w:rsidRDefault="008267C6" w:rsidP="005B46A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  <w:p w:rsidR="008267C6" w:rsidRDefault="008267C6" w:rsidP="005B46A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  <w:p w:rsidR="008267C6" w:rsidRDefault="008267C6" w:rsidP="005B46A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  <w:p w:rsidR="008267C6" w:rsidRPr="00B80483" w:rsidRDefault="008267C6" w:rsidP="005B46A3">
                  <w:pPr>
                    <w:framePr w:hSpace="180" w:wrap="around" w:vAnchor="text" w:hAnchor="text" w:y="1"/>
                    <w:spacing w:after="0"/>
                    <w:ind w:left="72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267C6" w:rsidRPr="00B80483" w:rsidTr="008267C6">
              <w:tc>
                <w:tcPr>
                  <w:tcW w:w="9262" w:type="dxa"/>
                  <w:shd w:val="clear" w:color="auto" w:fill="auto"/>
                </w:tcPr>
                <w:p w:rsidR="008267C6" w:rsidRPr="00B80483" w:rsidRDefault="008267C6" w:rsidP="005B46A3">
                  <w:pPr>
                    <w:framePr w:hSpace="180" w:wrap="around" w:vAnchor="text" w:hAnchor="text" w:y="1"/>
                    <w:spacing w:after="0"/>
                    <w:ind w:left="72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8D21EB" w:rsidRPr="00B80483" w:rsidRDefault="008D21EB" w:rsidP="00564A4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1C0A5B" w:rsidRDefault="001C0A5B" w:rsidP="009616A4"/>
    <w:sectPr w:rsidR="001C0A5B" w:rsidSect="00564A4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0E9C"/>
    <w:multiLevelType w:val="hybridMultilevel"/>
    <w:tmpl w:val="5BD6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1F"/>
    <w:rsid w:val="00006F1F"/>
    <w:rsid w:val="00126DBC"/>
    <w:rsid w:val="001C0A5B"/>
    <w:rsid w:val="00264F8B"/>
    <w:rsid w:val="003107DB"/>
    <w:rsid w:val="003B2D69"/>
    <w:rsid w:val="004215D6"/>
    <w:rsid w:val="00564A42"/>
    <w:rsid w:val="005B46A3"/>
    <w:rsid w:val="006A2AE3"/>
    <w:rsid w:val="007D5CFD"/>
    <w:rsid w:val="008015D4"/>
    <w:rsid w:val="00810FBF"/>
    <w:rsid w:val="008267C6"/>
    <w:rsid w:val="008D21EB"/>
    <w:rsid w:val="00923A75"/>
    <w:rsid w:val="009616A4"/>
    <w:rsid w:val="0099242B"/>
    <w:rsid w:val="00A16F0B"/>
    <w:rsid w:val="00A97460"/>
    <w:rsid w:val="00AA6CFE"/>
    <w:rsid w:val="00B540EC"/>
    <w:rsid w:val="00C05D63"/>
    <w:rsid w:val="00D852C3"/>
    <w:rsid w:val="00E24AE5"/>
    <w:rsid w:val="00E57A6A"/>
    <w:rsid w:val="00EB4865"/>
    <w:rsid w:val="00EF2E98"/>
    <w:rsid w:val="00F2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A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ИОЦ-4</cp:lastModifiedBy>
  <cp:revision>34</cp:revision>
  <cp:lastPrinted>2025-08-22T08:55:00Z</cp:lastPrinted>
  <dcterms:created xsi:type="dcterms:W3CDTF">2020-09-25T13:00:00Z</dcterms:created>
  <dcterms:modified xsi:type="dcterms:W3CDTF">2025-08-22T08:56:00Z</dcterms:modified>
</cp:coreProperties>
</file>