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Утвержден</w:t>
      </w:r>
    </w:p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9C4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="005979C4">
        <w:rPr>
          <w:rFonts w:ascii="Times New Roman" w:hAnsi="Times New Roman" w:cs="Times New Roman"/>
          <w:sz w:val="28"/>
          <w:szCs w:val="28"/>
        </w:rPr>
        <w:t xml:space="preserve"> МКУ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34A9F">
        <w:rPr>
          <w:rFonts w:ascii="Times New Roman" w:hAnsi="Times New Roman" w:cs="Times New Roman"/>
          <w:sz w:val="28"/>
          <w:szCs w:val="28"/>
        </w:rPr>
        <w:t xml:space="preserve"> </w:t>
      </w:r>
      <w:r w:rsidR="00273F95">
        <w:rPr>
          <w:rFonts w:ascii="Times New Roman" w:hAnsi="Times New Roman" w:cs="Times New Roman"/>
          <w:sz w:val="28"/>
          <w:szCs w:val="28"/>
        </w:rPr>
        <w:t xml:space="preserve">259 </w:t>
      </w:r>
      <w:r w:rsidR="00256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9C4">
        <w:rPr>
          <w:rFonts w:ascii="Times New Roman" w:hAnsi="Times New Roman" w:cs="Times New Roman"/>
          <w:sz w:val="28"/>
          <w:szCs w:val="28"/>
        </w:rPr>
        <w:t>от 18.10.2023г.</w:t>
      </w:r>
      <w:r w:rsidR="004805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1CA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B43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05B">
        <w:rPr>
          <w:rFonts w:ascii="Times New Roman" w:hAnsi="Times New Roman" w:cs="Times New Roman"/>
          <w:b/>
          <w:sz w:val="72"/>
          <w:szCs w:val="72"/>
        </w:rPr>
        <w:t xml:space="preserve">Календарь </w:t>
      </w:r>
      <w:r w:rsidR="00D91B43">
        <w:rPr>
          <w:rFonts w:ascii="Times New Roman" w:hAnsi="Times New Roman" w:cs="Times New Roman"/>
          <w:b/>
          <w:sz w:val="72"/>
          <w:szCs w:val="72"/>
        </w:rPr>
        <w:t xml:space="preserve">районных </w:t>
      </w:r>
    </w:p>
    <w:p w:rsidR="00041E67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01305B">
        <w:rPr>
          <w:rFonts w:ascii="Times New Roman" w:hAnsi="Times New Roman" w:cs="Times New Roman"/>
          <w:b/>
          <w:sz w:val="72"/>
          <w:szCs w:val="72"/>
        </w:rPr>
        <w:t>массовых</w:t>
      </w:r>
      <w:proofErr w:type="gramEnd"/>
      <w:r w:rsidRPr="0001305B">
        <w:rPr>
          <w:rFonts w:ascii="Times New Roman" w:hAnsi="Times New Roman" w:cs="Times New Roman"/>
          <w:b/>
          <w:sz w:val="72"/>
          <w:szCs w:val="72"/>
        </w:rPr>
        <w:t xml:space="preserve"> мероприятий</w:t>
      </w:r>
    </w:p>
    <w:p w:rsidR="00041E67" w:rsidRPr="0001305B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20</w:t>
      </w:r>
      <w:r w:rsidR="00FA0209">
        <w:rPr>
          <w:rFonts w:ascii="Times New Roman" w:hAnsi="Times New Roman" w:cs="Times New Roman"/>
          <w:b/>
          <w:sz w:val="72"/>
          <w:szCs w:val="72"/>
        </w:rPr>
        <w:t>2</w:t>
      </w:r>
      <w:r w:rsidR="00273F95">
        <w:rPr>
          <w:rFonts w:ascii="Times New Roman" w:hAnsi="Times New Roman" w:cs="Times New Roman"/>
          <w:b/>
          <w:sz w:val="72"/>
          <w:szCs w:val="72"/>
        </w:rPr>
        <w:t>3</w:t>
      </w:r>
      <w:r w:rsidR="00FA0209">
        <w:rPr>
          <w:rFonts w:ascii="Times New Roman" w:hAnsi="Times New Roman" w:cs="Times New Roman"/>
          <w:b/>
          <w:sz w:val="72"/>
          <w:szCs w:val="72"/>
        </w:rPr>
        <w:t>-202</w:t>
      </w:r>
      <w:r w:rsidR="00273F95">
        <w:rPr>
          <w:rFonts w:ascii="Times New Roman" w:hAnsi="Times New Roman" w:cs="Times New Roman"/>
          <w:b/>
          <w:sz w:val="72"/>
          <w:szCs w:val="72"/>
        </w:rPr>
        <w:t>4</w:t>
      </w:r>
      <w:r w:rsidR="00FA0209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</w:t>
      </w: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A0209">
        <w:rPr>
          <w:rFonts w:ascii="Times New Roman" w:hAnsi="Times New Roman" w:cs="Times New Roman"/>
          <w:sz w:val="28"/>
          <w:szCs w:val="28"/>
        </w:rPr>
        <w:t>2</w:t>
      </w:r>
      <w:r w:rsidR="00273F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656F4" w:rsidRPr="00B34A9F" w:rsidRDefault="00B10362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34A9F">
        <w:rPr>
          <w:rFonts w:ascii="Times New Roman" w:hAnsi="Times New Roman" w:cs="Times New Roman"/>
          <w:b/>
          <w:i/>
          <w:sz w:val="40"/>
          <w:szCs w:val="40"/>
        </w:rPr>
        <w:lastRenderedPageBreak/>
        <w:t>Интеллектуальное воспитание</w:t>
      </w:r>
      <w:r w:rsidR="00503541">
        <w:rPr>
          <w:rFonts w:ascii="Times New Roman" w:hAnsi="Times New Roman" w:cs="Times New Roman"/>
          <w:b/>
          <w:i/>
          <w:sz w:val="40"/>
          <w:szCs w:val="40"/>
        </w:rPr>
        <w:t xml:space="preserve"> (ценности научного познания)</w:t>
      </w:r>
    </w:p>
    <w:p w:rsidR="00000EE9" w:rsidRPr="00F91B3C" w:rsidRDefault="00000EE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918"/>
        <w:gridCol w:w="5812"/>
        <w:gridCol w:w="2693"/>
        <w:gridCol w:w="3968"/>
      </w:tblGrid>
      <w:tr w:rsidR="004926C8" w:rsidRPr="00F91B3C" w:rsidTr="00D259DB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85CB9" w:rsidRPr="00F91B3C" w:rsidTr="00485CB9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CB9" w:rsidRPr="00485CB9" w:rsidRDefault="00485CB9" w:rsidP="00485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9" w:rsidRPr="00114B93" w:rsidRDefault="00485CB9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9" w:rsidRPr="009E54E4" w:rsidRDefault="00485CB9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9E54E4">
              <w:rPr>
                <w:rFonts w:ascii="Times New Roman" w:hAnsi="Times New Roman" w:cs="Times New Roman"/>
                <w:sz w:val="28"/>
                <w:szCs w:val="28"/>
              </w:rPr>
              <w:t>этап 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9" w:rsidRPr="00114B93" w:rsidRDefault="00485CB9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9" w:rsidRDefault="00485CB9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  <w:p w:rsidR="00485CB9" w:rsidRPr="00114B93" w:rsidRDefault="00485CB9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proofErr w:type="gramStart"/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1  г.</w:t>
            </w:r>
            <w:proofErr w:type="gramEnd"/>
            <w:r w:rsidRPr="00747427">
              <w:rPr>
                <w:rFonts w:ascii="Times New Roman" w:hAnsi="Times New Roman" w:cs="Times New Roman"/>
                <w:sz w:val="28"/>
                <w:szCs w:val="28"/>
              </w:rPr>
              <w:t xml:space="preserve"> Пошехонье</w:t>
            </w:r>
          </w:p>
        </w:tc>
      </w:tr>
      <w:tr w:rsidR="003A5FB4" w:rsidRPr="00F91B3C" w:rsidTr="00485CB9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FB4" w:rsidRPr="00485CB9" w:rsidRDefault="003A5FB4" w:rsidP="003A5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3">
              <w:rPr>
                <w:rFonts w:ascii="Times New Roman" w:hAnsi="Times New Roman" w:cs="Times New Roman"/>
                <w:sz w:val="28"/>
                <w:szCs w:val="28"/>
              </w:rPr>
              <w:t xml:space="preserve">Турнир интеллектуальных способностей «Росток - супер УМ»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№2 «Рябинка»</w:t>
            </w:r>
          </w:p>
        </w:tc>
      </w:tr>
      <w:tr w:rsidR="003A5FB4" w:rsidRPr="00F91B3C" w:rsidTr="00485CB9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FB4" w:rsidRDefault="003A5FB4" w:rsidP="003A5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Pr="00114B93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Pr="00114B93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Pr="009E54E4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Pr="00114B93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  <w:p w:rsidR="003A5FB4" w:rsidRPr="00114B93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FB4" w:rsidRPr="00F91B3C" w:rsidTr="00485CB9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FB4" w:rsidRDefault="003A5FB4" w:rsidP="003A5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Pr="006F60A3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0A3">
              <w:rPr>
                <w:rFonts w:ascii="Times New Roman" w:eastAsia="WenQuanYi Zen Hei" w:hAnsi="Times New Roman" w:cs="Times New Roman"/>
                <w:bCs/>
                <w:color w:val="262626"/>
                <w:kern w:val="24"/>
                <w:sz w:val="28"/>
                <w:szCs w:val="28"/>
              </w:rPr>
              <w:t>Интеллектуальная  викторина</w:t>
            </w:r>
            <w:proofErr w:type="gramEnd"/>
            <w:r w:rsidRPr="006F60A3">
              <w:rPr>
                <w:rFonts w:ascii="Times New Roman" w:eastAsia="WenQuanYi Zen Hei" w:hAnsi="Times New Roman" w:cs="Times New Roman"/>
                <w:bCs/>
                <w:color w:val="262626"/>
                <w:kern w:val="24"/>
                <w:sz w:val="28"/>
                <w:szCs w:val="28"/>
              </w:rPr>
              <w:t xml:space="preserve">  для юных Умников:  «</w:t>
            </w:r>
            <w:proofErr w:type="spellStart"/>
            <w:r w:rsidRPr="006F60A3">
              <w:rPr>
                <w:rFonts w:ascii="Times New Roman" w:eastAsia="WenQuanYi Zen Hei" w:hAnsi="Times New Roman" w:cs="Times New Roman"/>
                <w:bCs/>
                <w:color w:val="262626"/>
                <w:kern w:val="24"/>
                <w:sz w:val="28"/>
                <w:szCs w:val="28"/>
              </w:rPr>
              <w:t>Знайка</w:t>
            </w:r>
            <w:proofErr w:type="spellEnd"/>
            <w:r w:rsidRPr="006F60A3">
              <w:rPr>
                <w:rFonts w:ascii="Times New Roman" w:eastAsia="WenQuanYi Zen Hei" w:hAnsi="Times New Roman" w:cs="Times New Roman"/>
                <w:bCs/>
                <w:color w:val="262626"/>
                <w:kern w:val="24"/>
                <w:sz w:val="28"/>
                <w:szCs w:val="28"/>
              </w:rPr>
              <w:t xml:space="preserve">  и Незнайка»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№2 «Рябинка»</w:t>
            </w:r>
          </w:p>
        </w:tc>
      </w:tr>
      <w:tr w:rsidR="003A5FB4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FB4" w:rsidRDefault="003A5FB4" w:rsidP="003A5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Pr="002261C0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Pr="0094392A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>нтеллектуальн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(личное первенство)</w:t>
            </w: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Pr="002261C0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3-4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proofErr w:type="gramStart"/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1  г.</w:t>
            </w:r>
            <w:proofErr w:type="gramEnd"/>
            <w:r w:rsidRPr="00747427">
              <w:rPr>
                <w:rFonts w:ascii="Times New Roman" w:hAnsi="Times New Roman" w:cs="Times New Roman"/>
                <w:sz w:val="28"/>
                <w:szCs w:val="28"/>
              </w:rPr>
              <w:t xml:space="preserve"> Пошехонье</w:t>
            </w:r>
          </w:p>
        </w:tc>
      </w:tr>
      <w:tr w:rsidR="003A5FB4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FB4" w:rsidRDefault="00777E4B" w:rsidP="003A5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шашечный турнир «Мастера шашек»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4" w:rsidRPr="00747427" w:rsidRDefault="003A5FB4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№2 «Рябинка»</w:t>
            </w:r>
          </w:p>
        </w:tc>
      </w:tr>
      <w:tr w:rsidR="00777E4B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E4B" w:rsidRDefault="00777E4B" w:rsidP="0077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114B93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районные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математике, русскому языку, биологии, иностранному языку и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114B93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5-6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114B93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Пошехонье</w:t>
            </w:r>
          </w:p>
        </w:tc>
      </w:tr>
      <w:tr w:rsidR="00777E4B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E4B" w:rsidRPr="00114B93" w:rsidRDefault="00777E4B" w:rsidP="0077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7321C2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C11AF7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конструирования «Веселые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изобретения»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114B93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114B93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№5 «Умка»»</w:t>
            </w:r>
          </w:p>
        </w:tc>
      </w:tr>
      <w:tr w:rsidR="00777E4B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E4B" w:rsidRDefault="00777E4B" w:rsidP="0077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7321C2" w:rsidRDefault="00777E4B" w:rsidP="00CE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– лабиринт по функциональной грамотности «Учимся для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7-8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служба МБУ </w:t>
            </w:r>
            <w:proofErr w:type="spellStart"/>
            <w:r w:rsidRPr="00551F3D">
              <w:rPr>
                <w:rFonts w:ascii="Times New Roman" w:hAnsi="Times New Roman"/>
                <w:sz w:val="28"/>
                <w:szCs w:val="28"/>
              </w:rPr>
              <w:t>МБУ</w:t>
            </w:r>
            <w:proofErr w:type="spellEnd"/>
            <w:r w:rsidRPr="00551F3D">
              <w:rPr>
                <w:rFonts w:ascii="Times New Roman" w:hAnsi="Times New Roman"/>
                <w:sz w:val="28"/>
                <w:szCs w:val="28"/>
              </w:rPr>
              <w:t xml:space="preserve"> ДО Центр «Эдельвейс»</w:t>
            </w:r>
          </w:p>
        </w:tc>
      </w:tr>
      <w:tr w:rsidR="00777E4B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E4B" w:rsidRDefault="00777E4B" w:rsidP="0077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6F60A3" w:rsidRDefault="00777E4B" w:rsidP="00CE23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0A3">
              <w:rPr>
                <w:rFonts w:ascii="Times New Roman" w:eastAsia="WenQuanYi Zen Hei" w:hAnsi="Times New Roman" w:cs="Times New Roman"/>
                <w:bCs/>
                <w:color w:val="262626"/>
                <w:kern w:val="24"/>
                <w:sz w:val="28"/>
                <w:szCs w:val="28"/>
              </w:rPr>
              <w:t>Районная   интеллектуальная игра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№2 «Рябинка»</w:t>
            </w:r>
          </w:p>
        </w:tc>
      </w:tr>
      <w:tr w:rsidR="00777E4B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E4B" w:rsidRDefault="00777E4B" w:rsidP="0077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исследовательских работ «Моё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первое открытие»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114B93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5-7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114B93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ДС №5 «Умка»»</w:t>
            </w:r>
          </w:p>
        </w:tc>
      </w:tr>
      <w:tr w:rsidR="00777E4B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E4B" w:rsidRDefault="006F0EC0" w:rsidP="0077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6A060E" w:rsidRDefault="00777E4B" w:rsidP="00CE23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Математические игры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F53699" w:rsidP="00CE230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МБОУ СШ №1 г. Пошехонье</w:t>
            </w:r>
          </w:p>
        </w:tc>
      </w:tr>
      <w:tr w:rsidR="00777E4B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E4B" w:rsidRDefault="006F0EC0" w:rsidP="00777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4D7E9A" w:rsidRDefault="00777E4B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технической направленности «Цифровая трансформация»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6-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  лет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4D7E9A" w:rsidRDefault="00777E4B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777E4B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E4B" w:rsidRDefault="006F0EC0" w:rsidP="0077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94392A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</w:t>
            </w: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(командное первенство)</w:t>
            </w: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2261C0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3-4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proofErr w:type="gramStart"/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1  г.</w:t>
            </w:r>
            <w:proofErr w:type="gramEnd"/>
            <w:r w:rsidRPr="00747427">
              <w:rPr>
                <w:rFonts w:ascii="Times New Roman" w:hAnsi="Times New Roman" w:cs="Times New Roman"/>
                <w:sz w:val="28"/>
                <w:szCs w:val="28"/>
              </w:rPr>
              <w:t xml:space="preserve"> Пошехонье</w:t>
            </w:r>
          </w:p>
        </w:tc>
      </w:tr>
      <w:tr w:rsidR="00777E4B" w:rsidRPr="00114B93" w:rsidTr="00485C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E4B" w:rsidRDefault="006F0EC0" w:rsidP="0077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F53699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«Имена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Default="00777E4B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</w:tc>
      </w:tr>
    </w:tbl>
    <w:p w:rsidR="00114B93" w:rsidRDefault="00114B93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3621" w:rsidRDefault="00163621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56C" w:rsidRDefault="0058656C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56C" w:rsidRDefault="0058656C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2305" w:rsidRDefault="00CE2305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2305" w:rsidRDefault="00CE2305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3621" w:rsidRDefault="00163621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3621" w:rsidRDefault="00163621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699" w:rsidRDefault="00F5369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699" w:rsidRDefault="00F5369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699" w:rsidRDefault="00F5369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699" w:rsidRDefault="00F5369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699" w:rsidRDefault="00F5369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0EC0" w:rsidRDefault="006F0EC0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699" w:rsidRDefault="00F5369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699" w:rsidRDefault="00F5369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3621" w:rsidRDefault="00163621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4CEB" w:rsidRPr="00B34A9F" w:rsidRDefault="00503541" w:rsidP="00597BA9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lastRenderedPageBreak/>
        <w:t>Гражданское, д</w:t>
      </w:r>
      <w:r w:rsidR="00FA4CEB" w:rsidRPr="00B34A9F">
        <w:rPr>
          <w:rFonts w:ascii="Times New Roman" w:hAnsi="Times New Roman"/>
          <w:b/>
          <w:i/>
          <w:sz w:val="40"/>
          <w:szCs w:val="40"/>
        </w:rPr>
        <w:t>уховно-</w:t>
      </w:r>
      <w:r w:rsidRPr="00B34A9F">
        <w:rPr>
          <w:rFonts w:ascii="Times New Roman" w:hAnsi="Times New Roman"/>
          <w:b/>
          <w:i/>
          <w:sz w:val="40"/>
          <w:szCs w:val="40"/>
        </w:rPr>
        <w:t>нравственное и</w:t>
      </w:r>
      <w:r w:rsidR="00FA4CEB" w:rsidRPr="00B34A9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B34A9F">
        <w:rPr>
          <w:rFonts w:ascii="Times New Roman" w:hAnsi="Times New Roman"/>
          <w:b/>
          <w:i/>
          <w:sz w:val="40"/>
          <w:szCs w:val="40"/>
        </w:rPr>
        <w:t>патриотическое воспитание</w:t>
      </w:r>
    </w:p>
    <w:p w:rsidR="00FA4CEB" w:rsidRPr="00114B93" w:rsidRDefault="00FA4CEB" w:rsidP="00597B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5812"/>
        <w:gridCol w:w="2693"/>
        <w:gridCol w:w="3969"/>
      </w:tblGrid>
      <w:tr w:rsidR="00FA4CEB" w:rsidRPr="004D7E9A" w:rsidTr="00B045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B0458E" w:rsidRPr="004D7E9A" w:rsidTr="00485CB9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Default="00B0458E" w:rsidP="00B04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Default="00B0458E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Pr="004D7E9A" w:rsidRDefault="00B0458E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Default="00B0458E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4-11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0458E" w:rsidRPr="004D7E9A" w:rsidRDefault="00B0458E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</w:tc>
      </w:tr>
      <w:tr w:rsidR="00B0458E" w:rsidRPr="004D7E9A" w:rsidTr="00B0458E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Default="00B0458E" w:rsidP="00B04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Pr="00114B93" w:rsidRDefault="00B0458E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Pr="00114B93" w:rsidRDefault="00B0458E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Pr="00114B93" w:rsidRDefault="00B0458E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0458E" w:rsidRDefault="00B0458E" w:rsidP="00CE2305">
            <w:pPr>
              <w:spacing w:after="0" w:line="240" w:lineRule="auto"/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</w:tc>
      </w:tr>
      <w:tr w:rsidR="00B0458E" w:rsidRPr="004D7E9A" w:rsidTr="00485CB9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Default="00B0458E" w:rsidP="00B04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Pr="004D7E9A" w:rsidRDefault="00B0458E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Pr="004D7E9A" w:rsidRDefault="00B0458E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 xml:space="preserve">Малые </w:t>
            </w:r>
            <w:proofErr w:type="spellStart"/>
            <w:r w:rsidRPr="004D7E9A">
              <w:rPr>
                <w:rFonts w:ascii="Times New Roman" w:hAnsi="Times New Roman"/>
                <w:sz w:val="28"/>
                <w:szCs w:val="28"/>
              </w:rPr>
              <w:t>Баловские</w:t>
            </w:r>
            <w:proofErr w:type="spellEnd"/>
            <w:r w:rsidRPr="004D7E9A">
              <w:rPr>
                <w:rFonts w:ascii="Times New Roman" w:hAnsi="Times New Roman"/>
                <w:sz w:val="28"/>
                <w:szCs w:val="28"/>
              </w:rPr>
              <w:t xml:space="preserve"> краеведческие чтения школьников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8E" w:rsidRPr="004D7E9A" w:rsidRDefault="00220ED4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B0458E" w:rsidRPr="004D7E9A">
              <w:rPr>
                <w:rFonts w:ascii="Times New Roman" w:hAnsi="Times New Roman"/>
                <w:sz w:val="28"/>
                <w:szCs w:val="28"/>
              </w:rPr>
              <w:t xml:space="preserve"> 7-11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0458E" w:rsidRPr="004D7E9A" w:rsidRDefault="00B0458E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5C7101" w:rsidRPr="004D7E9A" w:rsidTr="00485CB9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детского природоохранного конкурса – выставки новогодних елей «Живи ёлочка!».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Воспитанники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C7101" w:rsidRPr="004D7E9A" w:rsidRDefault="006F0EC0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 №2 г. Пошехонье</w:t>
            </w:r>
            <w:bookmarkStart w:id="0" w:name="_GoBack"/>
            <w:bookmarkEnd w:id="0"/>
          </w:p>
        </w:tc>
      </w:tr>
      <w:tr w:rsidR="005C7101" w:rsidRPr="004D7E9A" w:rsidTr="00B0458E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101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Default="005C7101" w:rsidP="005C7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4-11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</w:tc>
      </w:tr>
      <w:tr w:rsidR="005C7101" w:rsidRPr="004D7E9A" w:rsidTr="00B0458E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Default="005C7101" w:rsidP="005C7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Pr="008D76C3" w:rsidRDefault="005C7101" w:rsidP="005C7101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Конкурс военно-патриотической песни «Битва хоров»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Pr="008D76C3" w:rsidRDefault="005C7101" w:rsidP="005C7101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 xml:space="preserve">Воспитанники, педагоги, родители ДОО и 1-4 классов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C7101" w:rsidRPr="008D76C3" w:rsidRDefault="005C7101" w:rsidP="005C7101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 w:rsidRPr="00576368"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  <w:t>МДБОУ ДС №7 «Улыбка»</w:t>
            </w:r>
          </w:p>
        </w:tc>
      </w:tr>
      <w:tr w:rsidR="005C7101" w:rsidRPr="004D7E9A" w:rsidTr="00875710">
        <w:trPr>
          <w:trHeight w:val="29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101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B50">
              <w:rPr>
                <w:rFonts w:ascii="Times New Roman" w:hAnsi="Times New Roman"/>
                <w:sz w:val="28"/>
                <w:szCs w:val="28"/>
              </w:rPr>
              <w:t>Районный фестиваль детског</w:t>
            </w:r>
            <w:r>
              <w:rPr>
                <w:rFonts w:ascii="Times New Roman" w:hAnsi="Times New Roman"/>
                <w:sz w:val="28"/>
                <w:szCs w:val="28"/>
              </w:rPr>
              <w:t>о творчества «Золотая лесенка»:</w:t>
            </w:r>
          </w:p>
          <w:p w:rsidR="005C7101" w:rsidRPr="00624B50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4B50">
              <w:rPr>
                <w:rFonts w:ascii="Times New Roman" w:hAnsi="Times New Roman"/>
                <w:sz w:val="28"/>
                <w:szCs w:val="28"/>
              </w:rPr>
              <w:t>Конкурс изобразительного искусства «Мой дом. Мой город. Моя страна»</w:t>
            </w:r>
          </w:p>
          <w:p w:rsidR="005C7101" w:rsidRPr="00624B50" w:rsidRDefault="005C7101" w:rsidP="005C7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4B50">
              <w:rPr>
                <w:rFonts w:ascii="Times New Roman" w:hAnsi="Times New Roman"/>
                <w:sz w:val="28"/>
                <w:szCs w:val="28"/>
              </w:rPr>
              <w:t>Конкурс литературного творчества «Россыпи слов»</w:t>
            </w:r>
          </w:p>
          <w:p w:rsidR="005C7101" w:rsidRPr="00624B50" w:rsidRDefault="005C7101" w:rsidP="005C7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4B50">
              <w:rPr>
                <w:rFonts w:ascii="Times New Roman" w:hAnsi="Times New Roman"/>
                <w:sz w:val="28"/>
                <w:szCs w:val="28"/>
              </w:rPr>
              <w:t>Конкурс театрального искусства «Верю»</w:t>
            </w:r>
          </w:p>
          <w:p w:rsidR="005C7101" w:rsidRPr="00624B50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4B50">
              <w:rPr>
                <w:rFonts w:ascii="Times New Roman" w:hAnsi="Times New Roman"/>
                <w:sz w:val="28"/>
                <w:szCs w:val="28"/>
              </w:rPr>
              <w:t>Конкурс декоративно-прикладного творчества «Пошехонский сувенир»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5C7101" w:rsidRPr="004D7E9A" w:rsidTr="00B045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101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Муниципальный этап Всероссийской детско-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юношеской в</w:t>
            </w:r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>оенно-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спортивной </w:t>
            </w:r>
            <w:proofErr w:type="gramStart"/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>игр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ы </w:t>
            </w:r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Зарница»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Обучающиеся 14-16 </w:t>
            </w:r>
            <w:r w:rsidRPr="004D7E9A">
              <w:rPr>
                <w:rFonts w:ascii="Times New Roman" w:hAnsi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C7101" w:rsidRPr="004D7E9A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 ДО «ДЮСШ </w:t>
            </w:r>
          </w:p>
          <w:p w:rsidR="005C7101" w:rsidRDefault="005C7101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lastRenderedPageBreak/>
              <w:t>г. Пошехонье»</w:t>
            </w:r>
          </w:p>
          <w:p w:rsidR="00772729" w:rsidRPr="004D7E9A" w:rsidRDefault="00772729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729" w:rsidRPr="004D7E9A" w:rsidTr="00B045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729" w:rsidRDefault="00772729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Default="00772729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Default="00772729" w:rsidP="005C71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Муниципальный этап конкурса чтецов «Живая классика»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72729" w:rsidRPr="004D7E9A" w:rsidRDefault="00772729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 №2 г. Пошехонье</w:t>
            </w:r>
          </w:p>
        </w:tc>
      </w:tr>
      <w:tr w:rsidR="00772729" w:rsidRPr="004D7E9A" w:rsidTr="00B045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Тематическая смена ЗОЛ «Солнышко» для актива Первых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РДДМ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Центра «Эдельвейс»</w:t>
            </w:r>
          </w:p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отделение РДДМ Пошехонского района</w:t>
            </w:r>
          </w:p>
        </w:tc>
      </w:tr>
      <w:tr w:rsidR="00772729" w:rsidRPr="004D7E9A" w:rsidTr="00B045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8D76C3" w:rsidRDefault="00772729" w:rsidP="00772729">
            <w:pPr>
              <w:spacing w:after="0" w:line="240" w:lineRule="auto"/>
              <w:contextualSpacing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к</w:t>
            </w:r>
            <w:r w:rsidRPr="00A2127F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вест</w:t>
            </w:r>
            <w:proofErr w:type="spellEnd"/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 xml:space="preserve">игра </w:t>
            </w:r>
            <w:r w:rsidRPr="00A2127F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Экология и не только</w:t>
            </w:r>
            <w:r w:rsidRPr="00A2127F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8D76C3" w:rsidRDefault="00772729" w:rsidP="00772729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Обучающиеся 7-8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72729" w:rsidRDefault="00772729" w:rsidP="00772729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 w:rsidRPr="008D76C3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 xml:space="preserve">МБОУ СШ № 2 </w:t>
            </w:r>
          </w:p>
          <w:p w:rsidR="00772729" w:rsidRPr="008D76C3" w:rsidRDefault="00772729" w:rsidP="00772729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 w:rsidRPr="008D76C3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г.</w:t>
            </w:r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 xml:space="preserve"> </w:t>
            </w:r>
            <w:r w:rsidRPr="008D76C3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Пошехонье</w:t>
            </w:r>
          </w:p>
        </w:tc>
      </w:tr>
      <w:tr w:rsidR="00772729" w:rsidRPr="004D7E9A" w:rsidTr="00B045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смотр 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строя и песни, посвященный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МКУ Управление образования</w:t>
            </w:r>
          </w:p>
        </w:tc>
      </w:tr>
      <w:tr w:rsidR="00772729" w:rsidRPr="004D7E9A" w:rsidTr="00B045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форум детских общественных объединений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детских общественных объединений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772729" w:rsidRPr="004D7E9A" w:rsidTr="00B045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927C8D" w:rsidRDefault="00772729" w:rsidP="00772729">
            <w:pPr>
              <w:spacing w:after="0" w:line="240" w:lineRule="auto"/>
              <w:rPr>
                <w:rFonts w:eastAsia="Times New Roman" w:cs="Calibri"/>
                <w:color w:val="2C363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  <w:t>Районный 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E7F">
              <w:rPr>
                <w:rFonts w:ascii="Times New Roman" w:hAnsi="Times New Roman"/>
                <w:sz w:val="28"/>
                <w:szCs w:val="28"/>
              </w:rPr>
              <w:t>строя и песни «К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подвигу героев песней прикоснись</w:t>
            </w:r>
            <w:r w:rsidRPr="00384E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927C8D" w:rsidRDefault="00772729" w:rsidP="00772729">
            <w:pPr>
              <w:spacing w:after="0" w:line="240" w:lineRule="auto"/>
              <w:rPr>
                <w:rFonts w:eastAsia="Times New Roman" w:cs="Calibri"/>
                <w:color w:val="2C363A"/>
                <w:sz w:val="28"/>
                <w:szCs w:val="28"/>
              </w:rPr>
            </w:pPr>
            <w:r w:rsidRPr="00927C8D"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  <w:t> Воспитанники 5-7 лет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927C8D" w:rsidRDefault="00772729" w:rsidP="00772729">
            <w:pPr>
              <w:spacing w:after="0" w:line="240" w:lineRule="auto"/>
              <w:rPr>
                <w:rFonts w:eastAsia="Times New Roman" w:cs="Calibri"/>
                <w:color w:val="2C363A"/>
                <w:sz w:val="28"/>
                <w:szCs w:val="28"/>
              </w:rPr>
            </w:pPr>
            <w:r w:rsidRPr="00927C8D"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  <w:t>  МДБОУ ДС №7 «Улыбка»</w:t>
            </w:r>
          </w:p>
        </w:tc>
      </w:tr>
      <w:tr w:rsidR="00772729" w:rsidRPr="004D7E9A" w:rsidTr="00BA09F6">
        <w:trPr>
          <w:trHeight w:val="10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729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оспитанники 5-7 лет, учащиеся 1-6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4D7E9A" w:rsidRDefault="00772729" w:rsidP="00772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4359DB" w:rsidRPr="004D7E9A" w:rsidTr="004359DB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DB" w:rsidRDefault="004359D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9DB" w:rsidRDefault="004359DB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B" w:rsidRPr="004D7E9A" w:rsidRDefault="004359DB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игра «Время Первых»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B" w:rsidRDefault="004359DB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4-8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B" w:rsidRPr="004D7E9A" w:rsidRDefault="004359DB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отделение РДДМ Пошехонского района</w:t>
            </w:r>
          </w:p>
        </w:tc>
      </w:tr>
      <w:tr w:rsidR="006104E9" w:rsidRPr="004D7E9A" w:rsidTr="00531C93">
        <w:trPr>
          <w:trHeight w:val="55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4E9" w:rsidRDefault="00772729" w:rsidP="00610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E9" w:rsidRDefault="006104E9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E9" w:rsidRPr="00927C8D" w:rsidRDefault="006104E9" w:rsidP="00CE2305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Экологическая игра-марафон «Под сенью липовой аллеи»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E9" w:rsidRPr="00927C8D" w:rsidRDefault="006104E9" w:rsidP="00CE2305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Для детей из детских оздоровительных лагерей с дневным пребыванием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E9" w:rsidRDefault="006104E9" w:rsidP="00CE2305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 w:rsidRPr="008D76C3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МБОУ СШ № 2</w:t>
            </w:r>
          </w:p>
          <w:p w:rsidR="006104E9" w:rsidRPr="00927C8D" w:rsidRDefault="006104E9" w:rsidP="00CE2305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 w:rsidRPr="008D76C3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 xml:space="preserve"> г.</w:t>
            </w:r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 xml:space="preserve"> </w:t>
            </w:r>
            <w:r w:rsidRPr="008D76C3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Пошехонье</w:t>
            </w:r>
          </w:p>
        </w:tc>
      </w:tr>
    </w:tbl>
    <w:p w:rsidR="00FA4CEB" w:rsidRDefault="00FA4CEB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1C93" w:rsidRDefault="00531C93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74B13" w:rsidRPr="00B34A9F" w:rsidRDefault="00503541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Трудовое воспитание </w:t>
      </w:r>
    </w:p>
    <w:p w:rsidR="00000EE9" w:rsidRPr="00F91B3C" w:rsidRDefault="00000EE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953"/>
        <w:gridCol w:w="2693"/>
        <w:gridCol w:w="3969"/>
      </w:tblGrid>
      <w:tr w:rsidR="005C3D7A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020794" w:rsidRPr="00114B93" w:rsidTr="006E2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Pr="00114B93" w:rsidRDefault="00624B50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Default="00020794" w:rsidP="00C04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DC" w:rsidRDefault="00283FDC" w:rsidP="00C04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F8" w:rsidRPr="00C67BF8" w:rsidRDefault="00C67BF8" w:rsidP="00C6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7BF8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C67BF8" w:rsidRPr="00C67BF8" w:rsidRDefault="00C67BF8" w:rsidP="00C6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7BF8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  <w:p w:rsidR="00C67BF8" w:rsidRPr="00C67BF8" w:rsidRDefault="00C67BF8" w:rsidP="00C6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7BF8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  <w:p w:rsidR="00C67BF8" w:rsidRPr="00C67BF8" w:rsidRDefault="00C67BF8" w:rsidP="00C6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67BF8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C67BF8" w:rsidRPr="00C67BF8" w:rsidRDefault="00C67BF8" w:rsidP="00C6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7BF8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283FDC" w:rsidRPr="001838E3" w:rsidRDefault="00C67BF8" w:rsidP="00C6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Pr="00C67BF8">
              <w:rPr>
                <w:rFonts w:ascii="Times New Roman" w:hAnsi="Times New Roman" w:cs="Times New Roman"/>
                <w:sz w:val="28"/>
                <w:szCs w:val="28"/>
              </w:rPr>
              <w:t>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Default="00220ED4" w:rsidP="00597BA9">
            <w:pPr>
              <w:pStyle w:val="aa"/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proofErr w:type="spellStart"/>
            <w:r w:rsidRPr="00020794">
              <w:rPr>
                <w:bCs/>
                <w:color w:val="000000" w:themeColor="dark1"/>
                <w:kern w:val="24"/>
                <w:sz w:val="28"/>
                <w:szCs w:val="28"/>
              </w:rPr>
              <w:t>Профориентационная</w:t>
            </w:r>
            <w:proofErr w:type="spellEnd"/>
            <w:r w:rsidRPr="00020794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площадка</w:t>
            </w:r>
            <w:r w:rsidR="00020794" w:rsidRPr="00020794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«ПРОФИ-парк»</w:t>
            </w:r>
            <w:r w:rsidR="00283FDC">
              <w:rPr>
                <w:bCs/>
                <w:color w:val="000000" w:themeColor="dark1"/>
                <w:kern w:val="24"/>
                <w:sz w:val="28"/>
                <w:szCs w:val="28"/>
              </w:rPr>
              <w:t>. О</w:t>
            </w:r>
            <w:r w:rsidR="00311DB5">
              <w:rPr>
                <w:bCs/>
                <w:color w:val="000000" w:themeColor="dark1"/>
                <w:kern w:val="24"/>
                <w:sz w:val="28"/>
                <w:szCs w:val="28"/>
              </w:rPr>
              <w:t>рганизация профессиональных проб</w:t>
            </w:r>
            <w:r w:rsidR="00C040D0">
              <w:rPr>
                <w:bCs/>
                <w:color w:val="000000" w:themeColor="dark1"/>
                <w:kern w:val="24"/>
                <w:sz w:val="28"/>
                <w:szCs w:val="28"/>
              </w:rPr>
              <w:t>:</w:t>
            </w:r>
          </w:p>
          <w:p w:rsidR="00C040D0" w:rsidRDefault="00220ED4" w:rsidP="00C040D0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Силовые</w:t>
            </w:r>
            <w:r w:rsidR="00C040D0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структуры</w:t>
            </w:r>
          </w:p>
          <w:p w:rsidR="00C040D0" w:rsidRDefault="00220ED4" w:rsidP="00C040D0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Медицина</w:t>
            </w:r>
          </w:p>
          <w:p w:rsidR="00C040D0" w:rsidRDefault="00220ED4" w:rsidP="00C040D0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Рабочие</w:t>
            </w:r>
            <w:r w:rsidR="00C040D0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профессии</w:t>
            </w:r>
          </w:p>
          <w:p w:rsidR="00C040D0" w:rsidRDefault="00220ED4" w:rsidP="00C040D0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Пищевая</w:t>
            </w:r>
            <w:r w:rsidR="00C040D0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сфера</w:t>
            </w:r>
          </w:p>
          <w:p w:rsidR="00C040D0" w:rsidRDefault="00220ED4" w:rsidP="00C040D0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Финансовая</w:t>
            </w:r>
            <w:r w:rsidR="00C040D0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сфера</w:t>
            </w:r>
          </w:p>
          <w:p w:rsidR="00C040D0" w:rsidRPr="001838E3" w:rsidRDefault="00220ED4" w:rsidP="00C040D0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Педагогика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Pr="001838E3" w:rsidRDefault="00020794" w:rsidP="00597B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8 </w:t>
            </w:r>
            <w:r w:rsidR="00C040D0">
              <w:rPr>
                <w:sz w:val="28"/>
                <w:szCs w:val="28"/>
              </w:rPr>
              <w:t xml:space="preserve">-10 </w:t>
            </w: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Default="00C5451B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0794"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="00020794"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020794" w:rsidRPr="001838E3" w:rsidRDefault="00020794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1B" w:rsidRPr="00114B93" w:rsidTr="006E2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51B" w:rsidRDefault="00C5451B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51B" w:rsidRDefault="00C5451B" w:rsidP="00C04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51B" w:rsidRDefault="00C5451B" w:rsidP="00C0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5451B" w:rsidRDefault="00C5451B" w:rsidP="00C04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51B" w:rsidRDefault="00C5451B" w:rsidP="00C0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51B" w:rsidRPr="00C5451B" w:rsidRDefault="00C5451B" w:rsidP="00C5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5451B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C54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51B">
              <w:rPr>
                <w:rFonts w:ascii="Times New Roman" w:hAnsi="Times New Roman" w:cs="Times New Roman"/>
                <w:sz w:val="28"/>
                <w:szCs w:val="28"/>
              </w:rPr>
              <w:t>нетворкинг</w:t>
            </w:r>
            <w:proofErr w:type="spellEnd"/>
            <w:r w:rsidRPr="00C545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451B" w:rsidRPr="00777E4B" w:rsidRDefault="00C5451B" w:rsidP="00777E4B">
            <w:pPr>
              <w:pStyle w:val="a9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77E4B">
              <w:rPr>
                <w:sz w:val="28"/>
                <w:szCs w:val="28"/>
              </w:rPr>
              <w:t>«Мама, папа -  гид»</w:t>
            </w:r>
          </w:p>
          <w:p w:rsidR="00C5451B" w:rsidRPr="00C5451B" w:rsidRDefault="00C5451B" w:rsidP="00C5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5451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gramEnd"/>
            <w:r w:rsidRPr="00C5451B">
              <w:rPr>
                <w:rFonts w:ascii="Times New Roman" w:hAnsi="Times New Roman" w:cs="Times New Roman"/>
                <w:sz w:val="28"/>
                <w:szCs w:val="28"/>
              </w:rPr>
              <w:t>, дети, работодатели)</w:t>
            </w:r>
          </w:p>
          <w:p w:rsidR="00C5451B" w:rsidRPr="00777E4B" w:rsidRDefault="00C5451B" w:rsidP="00777E4B">
            <w:pPr>
              <w:pStyle w:val="a9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77E4B">
              <w:rPr>
                <w:sz w:val="28"/>
                <w:szCs w:val="28"/>
              </w:rPr>
              <w:t>«Генеральные встречи»</w:t>
            </w:r>
          </w:p>
          <w:p w:rsidR="00C5451B" w:rsidRPr="00C5451B" w:rsidRDefault="00C5451B" w:rsidP="00C5451B">
            <w:pPr>
              <w:pStyle w:val="aa"/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 w:rsidRPr="00C5451B">
              <w:rPr>
                <w:sz w:val="28"/>
                <w:szCs w:val="28"/>
              </w:rPr>
              <w:t>(</w:t>
            </w:r>
            <w:proofErr w:type="gramStart"/>
            <w:r w:rsidRPr="00C5451B"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района, глава</w:t>
            </w:r>
            <w:r w:rsidRPr="00C5451B">
              <w:rPr>
                <w:sz w:val="28"/>
                <w:szCs w:val="28"/>
              </w:rPr>
              <w:t xml:space="preserve"> города,  главный врач 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51B" w:rsidRDefault="00C5451B" w:rsidP="00597B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51B" w:rsidRDefault="00C5451B" w:rsidP="00C5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C5451B" w:rsidRDefault="00C5451B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1B" w:rsidRPr="00114B93" w:rsidTr="006E2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51B" w:rsidRPr="00C5451B" w:rsidRDefault="00C5451B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51B" w:rsidRPr="00C5451B" w:rsidRDefault="00C5451B" w:rsidP="00C0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51B" w:rsidRPr="00C5451B" w:rsidRDefault="00C5451B" w:rsidP="00C5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1B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конкурс проектов «Здесь нам жить!»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51B" w:rsidRPr="00C5451B" w:rsidRDefault="00C5451B" w:rsidP="00597B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51B" w:rsidRDefault="00C5451B" w:rsidP="00C5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C5451B" w:rsidRPr="00C5451B" w:rsidRDefault="00C5451B" w:rsidP="00C5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34D" w:rsidRDefault="004F234D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58656C" w:rsidRDefault="0058656C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58656C" w:rsidRDefault="0058656C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5F3D" w:rsidRDefault="00295F3D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4042B0" w:rsidRDefault="004042B0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F72F3B" w:rsidRDefault="00503541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Физическое воспитание</w:t>
      </w:r>
      <w:r w:rsidR="00D94F87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и безопасность детства</w:t>
      </w:r>
    </w:p>
    <w:p w:rsidR="00795223" w:rsidRPr="00B34A9F" w:rsidRDefault="00795223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953"/>
        <w:gridCol w:w="2693"/>
        <w:gridCol w:w="3969"/>
      </w:tblGrid>
      <w:tr w:rsidR="00F72F3B" w:rsidRPr="00114B93" w:rsidTr="00F058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795223" w:rsidRDefault="00F72F3B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795223" w:rsidRDefault="00F72F3B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795223" w:rsidRDefault="00F72F3B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795223" w:rsidRDefault="00F72F3B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795223" w:rsidRDefault="00F72F3B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A1DC6" w:rsidRPr="00114B93" w:rsidTr="00FC0E6C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DC6" w:rsidRPr="00795223" w:rsidRDefault="00A25062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62" w:rsidRPr="00795223" w:rsidRDefault="00A25062" w:rsidP="00A25062">
            <w:pPr>
              <w:pStyle w:val="a4"/>
              <w:rPr>
                <w:sz w:val="28"/>
                <w:szCs w:val="28"/>
              </w:rPr>
            </w:pPr>
          </w:p>
          <w:p w:rsidR="00AA1DC6" w:rsidRPr="00795223" w:rsidRDefault="00A25062" w:rsidP="00A25062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С</w:t>
            </w:r>
            <w:r w:rsidR="00AA1DC6" w:rsidRPr="00795223">
              <w:rPr>
                <w:sz w:val="28"/>
                <w:szCs w:val="28"/>
              </w:rPr>
              <w:t xml:space="preserve">ентябрь </w:t>
            </w:r>
          </w:p>
          <w:p w:rsidR="00A25062" w:rsidRPr="00795223" w:rsidRDefault="00A25062" w:rsidP="00A25062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795223" w:rsidRDefault="00AA1DC6" w:rsidP="00597BA9">
            <w:pPr>
              <w:pStyle w:val="a4"/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 xml:space="preserve">Первенство </w:t>
            </w:r>
            <w:r w:rsidR="0026047C" w:rsidRPr="00795223">
              <w:rPr>
                <w:bCs/>
                <w:sz w:val="28"/>
                <w:szCs w:val="28"/>
              </w:rPr>
              <w:t>школьных спортивных клубов</w:t>
            </w:r>
            <w:r w:rsidRPr="00795223">
              <w:rPr>
                <w:bCs/>
                <w:sz w:val="28"/>
                <w:szCs w:val="28"/>
              </w:rPr>
              <w:t>:</w:t>
            </w:r>
          </w:p>
          <w:p w:rsidR="00AA1DC6" w:rsidRPr="00795223" w:rsidRDefault="00FC0E6C" w:rsidP="00FC0E6C">
            <w:pPr>
              <w:pStyle w:val="a4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Л</w:t>
            </w:r>
            <w:r w:rsidR="00AA1DC6" w:rsidRPr="00795223">
              <w:rPr>
                <w:bCs/>
                <w:sz w:val="28"/>
                <w:szCs w:val="28"/>
              </w:rPr>
              <w:t>ёгкая атлетика</w:t>
            </w:r>
          </w:p>
          <w:p w:rsidR="00A25062" w:rsidRPr="00795223" w:rsidRDefault="00FC0E6C" w:rsidP="00FC0E6C">
            <w:pPr>
              <w:pStyle w:val="a4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Л</w:t>
            </w:r>
            <w:r w:rsidR="00A25062" w:rsidRPr="00795223">
              <w:rPr>
                <w:bCs/>
                <w:sz w:val="28"/>
                <w:szCs w:val="28"/>
              </w:rPr>
              <w:t>ыжные гонки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62" w:rsidRPr="00795223" w:rsidRDefault="00A25062" w:rsidP="00597BA9">
            <w:pPr>
              <w:pStyle w:val="a4"/>
              <w:rPr>
                <w:sz w:val="28"/>
                <w:szCs w:val="28"/>
              </w:rPr>
            </w:pPr>
          </w:p>
          <w:p w:rsidR="00AA1DC6" w:rsidRPr="00795223" w:rsidRDefault="00AA1DC6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201</w:t>
            </w:r>
            <w:r w:rsidR="00A25062" w:rsidRPr="00795223">
              <w:rPr>
                <w:sz w:val="28"/>
                <w:szCs w:val="28"/>
              </w:rPr>
              <w:t>3</w:t>
            </w:r>
            <w:r w:rsidRPr="00795223">
              <w:rPr>
                <w:sz w:val="28"/>
                <w:szCs w:val="28"/>
              </w:rPr>
              <w:t>-201</w:t>
            </w:r>
            <w:r w:rsidR="00A25062" w:rsidRPr="00795223">
              <w:rPr>
                <w:sz w:val="28"/>
                <w:szCs w:val="28"/>
              </w:rPr>
              <w:t>5</w:t>
            </w:r>
          </w:p>
          <w:p w:rsidR="00AA1DC6" w:rsidRPr="00795223" w:rsidRDefault="00AA1DC6" w:rsidP="00A25062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201</w:t>
            </w:r>
            <w:r w:rsidR="00A25062" w:rsidRPr="00795223">
              <w:rPr>
                <w:sz w:val="28"/>
                <w:szCs w:val="28"/>
              </w:rPr>
              <w:t>3</w:t>
            </w:r>
            <w:r w:rsidRPr="00795223">
              <w:rPr>
                <w:sz w:val="28"/>
                <w:szCs w:val="28"/>
              </w:rPr>
              <w:t>-201</w:t>
            </w:r>
            <w:r w:rsidR="00A25062" w:rsidRPr="007952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6" w:rsidRPr="0079522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79522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A1DC6" w:rsidRPr="00114B93" w:rsidTr="00FC0E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DC6" w:rsidRPr="00795223" w:rsidRDefault="00A25062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795223" w:rsidRDefault="00AA1DC6" w:rsidP="00597BA9">
            <w:pPr>
              <w:pStyle w:val="a4"/>
              <w:rPr>
                <w:sz w:val="28"/>
                <w:szCs w:val="28"/>
              </w:rPr>
            </w:pPr>
          </w:p>
          <w:p w:rsidR="00A25062" w:rsidRPr="00795223" w:rsidRDefault="00A25062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Февраль</w:t>
            </w:r>
          </w:p>
          <w:p w:rsidR="00FC0E6C" w:rsidRPr="00795223" w:rsidRDefault="00FC0E6C" w:rsidP="00597BA9">
            <w:pPr>
              <w:pStyle w:val="a4"/>
              <w:rPr>
                <w:sz w:val="28"/>
                <w:szCs w:val="28"/>
              </w:rPr>
            </w:pPr>
          </w:p>
          <w:p w:rsidR="00A25062" w:rsidRPr="00795223" w:rsidRDefault="00A25062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Апрель</w:t>
            </w:r>
          </w:p>
          <w:p w:rsidR="00A25062" w:rsidRPr="00795223" w:rsidRDefault="00A25062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795223" w:rsidRDefault="00A25062" w:rsidP="00597BA9">
            <w:pPr>
              <w:pStyle w:val="a4"/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Президентские спортивные игры:</w:t>
            </w:r>
          </w:p>
          <w:p w:rsidR="00A25062" w:rsidRPr="00795223" w:rsidRDefault="00A25062" w:rsidP="00FC0E6C">
            <w:pPr>
              <w:pStyle w:val="a4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Футбол (дисциплина «мини-футбол (</w:t>
            </w:r>
            <w:proofErr w:type="spellStart"/>
            <w:r w:rsidRPr="00795223">
              <w:rPr>
                <w:bCs/>
                <w:sz w:val="28"/>
                <w:szCs w:val="28"/>
              </w:rPr>
              <w:t>футзал</w:t>
            </w:r>
            <w:proofErr w:type="spellEnd"/>
            <w:r w:rsidRPr="00795223">
              <w:rPr>
                <w:bCs/>
                <w:sz w:val="28"/>
                <w:szCs w:val="28"/>
              </w:rPr>
              <w:t>»)</w:t>
            </w:r>
          </w:p>
          <w:p w:rsidR="00A25062" w:rsidRPr="00795223" w:rsidRDefault="00A25062" w:rsidP="00FC0E6C">
            <w:pPr>
              <w:pStyle w:val="a4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Волейбол</w:t>
            </w:r>
          </w:p>
          <w:p w:rsidR="00A25062" w:rsidRPr="00795223" w:rsidRDefault="00A25062" w:rsidP="00FC0E6C">
            <w:pPr>
              <w:pStyle w:val="a4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795223" w:rsidRDefault="00AA1DC6" w:rsidP="00597BA9">
            <w:pPr>
              <w:pStyle w:val="a4"/>
              <w:rPr>
                <w:sz w:val="28"/>
                <w:szCs w:val="28"/>
              </w:rPr>
            </w:pPr>
          </w:p>
          <w:p w:rsidR="00A25062" w:rsidRPr="00795223" w:rsidRDefault="00A25062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2007-2012</w:t>
            </w:r>
          </w:p>
          <w:p w:rsidR="00A25062" w:rsidRPr="00795223" w:rsidRDefault="00A25062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2007-2012</w:t>
            </w:r>
          </w:p>
          <w:p w:rsidR="00A25062" w:rsidRPr="00795223" w:rsidRDefault="00A25062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2007-2012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6" w:rsidRPr="0079522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79522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777E4B" w:rsidRPr="00114B93" w:rsidTr="00FC0E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E4B" w:rsidRPr="00795223" w:rsidRDefault="00777E4B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795223" w:rsidRDefault="00777E4B" w:rsidP="00597BA9">
            <w:pPr>
              <w:pStyle w:val="a4"/>
              <w:rPr>
                <w:sz w:val="28"/>
                <w:szCs w:val="28"/>
              </w:rPr>
            </w:pPr>
          </w:p>
          <w:p w:rsidR="00777E4B" w:rsidRPr="00795223" w:rsidRDefault="00777E4B" w:rsidP="00777E4B">
            <w:pPr>
              <w:pStyle w:val="a4"/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Сентябрь</w:t>
            </w:r>
          </w:p>
          <w:p w:rsidR="00777E4B" w:rsidRPr="00795223" w:rsidRDefault="00777E4B" w:rsidP="00777E4B">
            <w:pPr>
              <w:pStyle w:val="a4"/>
              <w:ind w:left="720"/>
              <w:rPr>
                <w:bCs/>
                <w:sz w:val="28"/>
                <w:szCs w:val="28"/>
              </w:rPr>
            </w:pPr>
          </w:p>
          <w:p w:rsidR="00777E4B" w:rsidRPr="00795223" w:rsidRDefault="00777E4B" w:rsidP="00777E4B">
            <w:pPr>
              <w:pStyle w:val="a4"/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Сентябрь-декабрь</w:t>
            </w:r>
          </w:p>
          <w:p w:rsidR="00777E4B" w:rsidRPr="00795223" w:rsidRDefault="00777E4B" w:rsidP="00777E4B">
            <w:pPr>
              <w:pStyle w:val="a4"/>
              <w:ind w:left="720"/>
              <w:rPr>
                <w:bCs/>
                <w:sz w:val="28"/>
                <w:szCs w:val="28"/>
              </w:rPr>
            </w:pPr>
          </w:p>
          <w:p w:rsidR="00777E4B" w:rsidRPr="00795223" w:rsidRDefault="00777E4B" w:rsidP="00777E4B">
            <w:pPr>
              <w:pStyle w:val="a4"/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Февраль</w:t>
            </w:r>
          </w:p>
          <w:p w:rsidR="00777E4B" w:rsidRPr="00795223" w:rsidRDefault="00777E4B" w:rsidP="00777E4B">
            <w:pPr>
              <w:pStyle w:val="a4"/>
              <w:ind w:left="720"/>
              <w:rPr>
                <w:bCs/>
                <w:sz w:val="28"/>
                <w:szCs w:val="28"/>
              </w:rPr>
            </w:pPr>
          </w:p>
          <w:p w:rsidR="00777E4B" w:rsidRPr="00795223" w:rsidRDefault="00777E4B" w:rsidP="00777E4B">
            <w:pPr>
              <w:pStyle w:val="a4"/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Февраль-май</w:t>
            </w:r>
          </w:p>
          <w:p w:rsidR="00706089" w:rsidRPr="00795223" w:rsidRDefault="00706089" w:rsidP="00777E4B">
            <w:pPr>
              <w:pStyle w:val="a4"/>
              <w:rPr>
                <w:bCs/>
                <w:sz w:val="28"/>
                <w:szCs w:val="28"/>
              </w:rPr>
            </w:pPr>
          </w:p>
          <w:p w:rsidR="00777E4B" w:rsidRPr="00795223" w:rsidRDefault="00777E4B" w:rsidP="00777E4B">
            <w:pPr>
              <w:pStyle w:val="a4"/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Март</w:t>
            </w:r>
          </w:p>
          <w:p w:rsidR="00777E4B" w:rsidRPr="00795223" w:rsidRDefault="00777E4B" w:rsidP="00777E4B">
            <w:pPr>
              <w:pStyle w:val="a4"/>
              <w:ind w:left="720"/>
              <w:rPr>
                <w:bCs/>
                <w:sz w:val="28"/>
                <w:szCs w:val="28"/>
              </w:rPr>
            </w:pPr>
          </w:p>
          <w:p w:rsidR="00706089" w:rsidRPr="00795223" w:rsidRDefault="00706089" w:rsidP="00777E4B">
            <w:pPr>
              <w:pStyle w:val="a4"/>
              <w:rPr>
                <w:bCs/>
                <w:sz w:val="28"/>
                <w:szCs w:val="28"/>
              </w:rPr>
            </w:pPr>
          </w:p>
          <w:p w:rsidR="00777E4B" w:rsidRPr="00795223" w:rsidRDefault="00777E4B" w:rsidP="00777E4B">
            <w:pPr>
              <w:pStyle w:val="a4"/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Март</w:t>
            </w:r>
          </w:p>
          <w:p w:rsidR="00777E4B" w:rsidRPr="00795223" w:rsidRDefault="00777E4B" w:rsidP="00597B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795223" w:rsidRDefault="00777E4B" w:rsidP="00597BA9">
            <w:pPr>
              <w:pStyle w:val="a4"/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ГТО:</w:t>
            </w:r>
          </w:p>
          <w:p w:rsidR="00777E4B" w:rsidRPr="00795223" w:rsidRDefault="00777E4B" w:rsidP="00777E4B">
            <w:pPr>
              <w:pStyle w:val="a4"/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Муниципальный этап конкурса детского творчества «Открывая горизонты ГТО»</w:t>
            </w:r>
          </w:p>
          <w:p w:rsidR="00777E4B" w:rsidRPr="00795223" w:rsidRDefault="00777E4B" w:rsidP="00777E4B">
            <w:pPr>
              <w:pStyle w:val="a4"/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 xml:space="preserve">Тестирование выпускников образовательных </w:t>
            </w:r>
            <w:proofErr w:type="gramStart"/>
            <w:r w:rsidRPr="00795223">
              <w:rPr>
                <w:bCs/>
                <w:sz w:val="28"/>
                <w:szCs w:val="28"/>
              </w:rPr>
              <w:t>организаций  по</w:t>
            </w:r>
            <w:proofErr w:type="gramEnd"/>
            <w:r w:rsidRPr="00795223">
              <w:rPr>
                <w:bCs/>
                <w:sz w:val="28"/>
                <w:szCs w:val="28"/>
              </w:rPr>
              <w:t xml:space="preserve"> ГТО (</w:t>
            </w:r>
            <w:r w:rsidR="00713759" w:rsidRPr="00795223">
              <w:rPr>
                <w:bCs/>
                <w:sz w:val="28"/>
                <w:szCs w:val="28"/>
              </w:rPr>
              <w:t xml:space="preserve">6-8 </w:t>
            </w:r>
            <w:r w:rsidRPr="00795223">
              <w:rPr>
                <w:bCs/>
                <w:sz w:val="28"/>
                <w:szCs w:val="28"/>
              </w:rPr>
              <w:t>ступень)</w:t>
            </w:r>
          </w:p>
          <w:p w:rsidR="00777E4B" w:rsidRPr="00795223" w:rsidRDefault="00777E4B" w:rsidP="00777E4B">
            <w:pPr>
              <w:pStyle w:val="a4"/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Районный фестиваль ВФСК ГТО «Лыжня здоровья»</w:t>
            </w:r>
          </w:p>
          <w:p w:rsidR="00777E4B" w:rsidRPr="00795223" w:rsidRDefault="00777E4B" w:rsidP="00777E4B">
            <w:pPr>
              <w:pStyle w:val="a4"/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Тестирование ГТО (1-</w:t>
            </w:r>
            <w:r w:rsidR="00713759" w:rsidRPr="00795223">
              <w:rPr>
                <w:bCs/>
                <w:sz w:val="28"/>
                <w:szCs w:val="28"/>
              </w:rPr>
              <w:t>7</w:t>
            </w:r>
            <w:r w:rsidRPr="00795223">
              <w:rPr>
                <w:bCs/>
                <w:sz w:val="28"/>
                <w:szCs w:val="28"/>
              </w:rPr>
              <w:t xml:space="preserve"> ступень)</w:t>
            </w:r>
          </w:p>
          <w:p w:rsidR="00777E4B" w:rsidRPr="00795223" w:rsidRDefault="00777E4B" w:rsidP="00777E4B">
            <w:pPr>
              <w:pStyle w:val="a4"/>
              <w:ind w:left="720"/>
              <w:rPr>
                <w:bCs/>
                <w:sz w:val="28"/>
                <w:szCs w:val="28"/>
              </w:rPr>
            </w:pPr>
          </w:p>
          <w:p w:rsidR="00777E4B" w:rsidRPr="00795223" w:rsidRDefault="00777E4B" w:rsidP="00777E4B">
            <w:pPr>
              <w:pStyle w:val="a4"/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Тестирование обучающихся дошкольных образовательных организаций по нормам ВФСК ГТО</w:t>
            </w:r>
          </w:p>
          <w:p w:rsidR="00777E4B" w:rsidRPr="00795223" w:rsidRDefault="00777E4B" w:rsidP="00777E4B">
            <w:pPr>
              <w:pStyle w:val="a4"/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 xml:space="preserve">Муниципальный этап конкурса детского творчества среди обучающихся </w:t>
            </w:r>
            <w:r w:rsidRPr="00795223">
              <w:rPr>
                <w:bCs/>
                <w:sz w:val="28"/>
                <w:szCs w:val="28"/>
              </w:rPr>
              <w:lastRenderedPageBreak/>
              <w:t>дошкольных образовательных организаций «ГТО глазами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795223" w:rsidRDefault="00777E4B" w:rsidP="00597BA9">
            <w:pPr>
              <w:pStyle w:val="a4"/>
              <w:rPr>
                <w:sz w:val="28"/>
                <w:szCs w:val="28"/>
              </w:rPr>
            </w:pPr>
          </w:p>
          <w:p w:rsidR="00777E4B" w:rsidRPr="00795223" w:rsidRDefault="00777E4B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Учащиеся 1-7 классов</w:t>
            </w:r>
          </w:p>
          <w:p w:rsidR="00777E4B" w:rsidRPr="00795223" w:rsidRDefault="00777E4B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Учащиеся 10-11 классов</w:t>
            </w:r>
            <w:r w:rsidR="00713759" w:rsidRPr="00795223">
              <w:rPr>
                <w:sz w:val="28"/>
                <w:szCs w:val="28"/>
              </w:rPr>
              <w:t>, студенты ПАПК</w:t>
            </w:r>
          </w:p>
          <w:p w:rsidR="00777E4B" w:rsidRPr="00795223" w:rsidRDefault="00777E4B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Учащиеся 5-9 классов</w:t>
            </w:r>
          </w:p>
          <w:p w:rsidR="00777E4B" w:rsidRPr="00795223" w:rsidRDefault="00777E4B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Учащиеся 1-10 классов</w:t>
            </w:r>
          </w:p>
          <w:p w:rsidR="00777E4B" w:rsidRPr="00795223" w:rsidRDefault="00777E4B" w:rsidP="00597BA9">
            <w:pPr>
              <w:pStyle w:val="a4"/>
              <w:rPr>
                <w:sz w:val="28"/>
                <w:szCs w:val="28"/>
              </w:rPr>
            </w:pPr>
          </w:p>
          <w:p w:rsidR="00777E4B" w:rsidRPr="00795223" w:rsidRDefault="00777E4B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Воспитанники 6-</w:t>
            </w:r>
            <w:r w:rsidR="00713759" w:rsidRPr="00795223">
              <w:rPr>
                <w:sz w:val="28"/>
                <w:szCs w:val="28"/>
              </w:rPr>
              <w:t>7</w:t>
            </w:r>
            <w:r w:rsidRPr="00795223">
              <w:rPr>
                <w:sz w:val="28"/>
                <w:szCs w:val="28"/>
              </w:rPr>
              <w:t xml:space="preserve"> лет</w:t>
            </w:r>
          </w:p>
          <w:p w:rsidR="002C7E59" w:rsidRPr="00795223" w:rsidRDefault="002C7E59" w:rsidP="00597BA9">
            <w:pPr>
              <w:pStyle w:val="a4"/>
              <w:rPr>
                <w:sz w:val="28"/>
                <w:szCs w:val="28"/>
              </w:rPr>
            </w:pPr>
          </w:p>
          <w:p w:rsidR="002C7E59" w:rsidRPr="00795223" w:rsidRDefault="00713759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Воспитанники 6-7</w:t>
            </w:r>
            <w:r w:rsidR="002C7E59" w:rsidRPr="0079522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4B" w:rsidRPr="00795223" w:rsidRDefault="00777E4B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2069A9" w:rsidRPr="00114B93" w:rsidTr="00FC0E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9A9" w:rsidRPr="00795223" w:rsidRDefault="002C7E59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95223" w:rsidRDefault="002069A9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95223" w:rsidRDefault="002069A9" w:rsidP="002069A9">
            <w:pPr>
              <w:pStyle w:val="a4"/>
              <w:rPr>
                <w:bCs/>
                <w:sz w:val="28"/>
                <w:szCs w:val="28"/>
              </w:rPr>
            </w:pPr>
            <w:r w:rsidRPr="00795223">
              <w:rPr>
                <w:bCs/>
                <w:sz w:val="28"/>
                <w:szCs w:val="28"/>
              </w:rPr>
              <w:t>Районный Фестиваль спортивных игр «Ты в игре»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95223" w:rsidRDefault="00772729" w:rsidP="00597BA9">
            <w:pPr>
              <w:pStyle w:val="a4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Обучающиеся 1-7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C1" w:rsidRPr="00795223" w:rsidRDefault="004835C1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Первичное отделение РДДМ Пошехонского района</w:t>
            </w:r>
          </w:p>
          <w:p w:rsidR="004835C1" w:rsidRPr="00795223" w:rsidRDefault="00D86F41" w:rsidP="0048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МБОУ СШ №2 г. Пошехонье</w:t>
            </w:r>
          </w:p>
        </w:tc>
      </w:tr>
      <w:tr w:rsidR="0026047C" w:rsidRPr="00114B93" w:rsidTr="00F058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7C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9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47C" w:rsidRPr="00795223" w:rsidRDefault="0026047C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Декабрь </w:t>
            </w:r>
          </w:p>
          <w:p w:rsidR="001F293B" w:rsidRPr="00795223" w:rsidRDefault="001F293B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1F293B" w:rsidRPr="00795223" w:rsidRDefault="001F293B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7E59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:rsidR="002C7E59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7E59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2C7E59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7E59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2C7E59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7E59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293B" w:rsidRPr="00795223" w:rsidRDefault="001F293B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1F293B" w:rsidRPr="00795223" w:rsidRDefault="001F293B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7E59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706089" w:rsidRPr="00795223" w:rsidRDefault="0070608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7E59" w:rsidRPr="00795223" w:rsidRDefault="002C7E59" w:rsidP="0026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9" w:rsidRPr="00795223" w:rsidRDefault="002C7E59" w:rsidP="001F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Районный шахматный клуб:</w:t>
            </w:r>
          </w:p>
          <w:p w:rsidR="0026047C" w:rsidRPr="00795223" w:rsidRDefault="0026047C" w:rsidP="001F293B">
            <w:pPr>
              <w:pStyle w:val="a9"/>
              <w:numPr>
                <w:ilvl w:val="0"/>
                <w:numId w:val="20"/>
              </w:numPr>
              <w:ind w:left="0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Предновогодний турнир РШК по шахматам</w:t>
            </w:r>
          </w:p>
          <w:p w:rsidR="001F293B" w:rsidRPr="00795223" w:rsidRDefault="001F293B" w:rsidP="001F293B">
            <w:pPr>
              <w:pStyle w:val="a9"/>
              <w:numPr>
                <w:ilvl w:val="0"/>
                <w:numId w:val="20"/>
              </w:numPr>
              <w:ind w:left="0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Новогодний праздник в «Шахматном королевстве» (1-4 классы)</w:t>
            </w:r>
          </w:p>
          <w:p w:rsidR="002C7E59" w:rsidRPr="00795223" w:rsidRDefault="002C7E59" w:rsidP="001F293B">
            <w:pPr>
              <w:pStyle w:val="a9"/>
              <w:numPr>
                <w:ilvl w:val="0"/>
                <w:numId w:val="20"/>
              </w:numPr>
              <w:ind w:left="0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«Рождественский блиц» (личные соревнования)</w:t>
            </w:r>
          </w:p>
          <w:p w:rsidR="002C7E59" w:rsidRPr="00795223" w:rsidRDefault="002C7E59" w:rsidP="001F293B">
            <w:pPr>
              <w:pStyle w:val="a9"/>
              <w:numPr>
                <w:ilvl w:val="0"/>
                <w:numId w:val="20"/>
              </w:numPr>
              <w:ind w:left="0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 xml:space="preserve">Турнир по </w:t>
            </w:r>
            <w:r w:rsidR="00706089" w:rsidRPr="00795223">
              <w:rPr>
                <w:sz w:val="28"/>
                <w:szCs w:val="28"/>
              </w:rPr>
              <w:t>шахматам</w:t>
            </w:r>
            <w:r w:rsidRPr="00795223">
              <w:rPr>
                <w:sz w:val="28"/>
                <w:szCs w:val="28"/>
              </w:rPr>
              <w:t>, посвященный Дню защитника Отчества</w:t>
            </w:r>
          </w:p>
          <w:p w:rsidR="002C7E59" w:rsidRPr="00795223" w:rsidRDefault="002C7E59" w:rsidP="001F293B">
            <w:pPr>
              <w:pStyle w:val="a9"/>
              <w:numPr>
                <w:ilvl w:val="0"/>
                <w:numId w:val="20"/>
              </w:numPr>
              <w:ind w:left="0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Личное первенство среди девушек по шахматам, посвященное Международному женскому дню</w:t>
            </w:r>
          </w:p>
          <w:p w:rsidR="001F293B" w:rsidRPr="00795223" w:rsidRDefault="001F293B" w:rsidP="001F293B">
            <w:pPr>
              <w:pStyle w:val="a9"/>
              <w:numPr>
                <w:ilvl w:val="0"/>
                <w:numId w:val="20"/>
              </w:numPr>
              <w:ind w:left="0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 xml:space="preserve">Интеллектуально – </w:t>
            </w:r>
            <w:proofErr w:type="gramStart"/>
            <w:r w:rsidRPr="00795223">
              <w:rPr>
                <w:sz w:val="28"/>
                <w:szCs w:val="28"/>
              </w:rPr>
              <w:t>развлекательная  игра</w:t>
            </w:r>
            <w:proofErr w:type="gramEnd"/>
            <w:r w:rsidRPr="00795223">
              <w:rPr>
                <w:sz w:val="28"/>
                <w:szCs w:val="28"/>
              </w:rPr>
              <w:t xml:space="preserve"> «Шахматная весна» (1-4 классы)</w:t>
            </w:r>
          </w:p>
          <w:p w:rsidR="002C7E59" w:rsidRPr="00795223" w:rsidRDefault="002C7E59" w:rsidP="001F293B">
            <w:pPr>
              <w:pStyle w:val="a9"/>
              <w:numPr>
                <w:ilvl w:val="0"/>
                <w:numId w:val="20"/>
              </w:numPr>
              <w:ind w:left="0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Личное первенство РШК (взрослые)</w:t>
            </w:r>
          </w:p>
          <w:p w:rsidR="002C7E59" w:rsidRPr="00795223" w:rsidRDefault="002C7E59" w:rsidP="001F293B">
            <w:pPr>
              <w:pStyle w:val="a9"/>
              <w:numPr>
                <w:ilvl w:val="0"/>
                <w:numId w:val="20"/>
              </w:numPr>
              <w:ind w:left="0"/>
              <w:rPr>
                <w:sz w:val="28"/>
                <w:szCs w:val="28"/>
              </w:rPr>
            </w:pPr>
            <w:r w:rsidRPr="00795223">
              <w:rPr>
                <w:sz w:val="28"/>
                <w:szCs w:val="28"/>
              </w:rPr>
              <w:t>Сеанс одновременной игры по шахматам, посвященный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7C" w:rsidRPr="00795223" w:rsidRDefault="00F05846" w:rsidP="0026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Участники РШК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7C" w:rsidRPr="00795223" w:rsidRDefault="0026047C" w:rsidP="0026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26047C" w:rsidRPr="00795223" w:rsidRDefault="0026047C" w:rsidP="0026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05846" w:rsidRPr="00114B93" w:rsidTr="00F058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2C7E59" w:rsidP="00F058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творческих работ «Наш теплый дом. Безопасное электричество»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МБУ ДО Центр «Эдельвейс»</w:t>
            </w:r>
          </w:p>
        </w:tc>
      </w:tr>
      <w:tr w:rsidR="00F05846" w:rsidRPr="00114B93" w:rsidTr="00F058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2C7E59" w:rsidP="00F058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Форум отрядов </w:t>
            </w:r>
            <w:proofErr w:type="gramStart"/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ЮИД  «</w:t>
            </w:r>
            <w:proofErr w:type="gramEnd"/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Я выбираю ЮИД»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Участники отрядов ЮИД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</w:tc>
      </w:tr>
      <w:tr w:rsidR="00F05846" w:rsidRPr="00114B93" w:rsidTr="00F058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2C7E59" w:rsidP="00F058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Районный  конкурс</w:t>
            </w:r>
            <w:proofErr w:type="gramEnd"/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 «Помни каждый гражданин, спасения номер 01»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учащиеся 1-11 </w:t>
            </w:r>
            <w:r w:rsidRPr="0079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Центр «Эдельвейс»</w:t>
            </w:r>
          </w:p>
        </w:tc>
      </w:tr>
      <w:tr w:rsidR="00F05846" w:rsidRPr="00114B93" w:rsidTr="00F058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2C7E59" w:rsidP="00F058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C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«Безопасное колесо-202</w:t>
            </w:r>
            <w:r w:rsidR="00FC0E6C" w:rsidRPr="00795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846" w:rsidRPr="00795223" w:rsidRDefault="00F05846" w:rsidP="00F0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</w:tc>
      </w:tr>
    </w:tbl>
    <w:p w:rsidR="008926A7" w:rsidRPr="00114B93" w:rsidRDefault="008926A7" w:rsidP="001303D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26A7" w:rsidRPr="00114B93" w:rsidSect="007B4AB6">
      <w:pgSz w:w="16838" w:h="11906" w:orient="landscape" w:code="9"/>
      <w:pgMar w:top="155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D0D0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64DFD"/>
    <w:multiLevelType w:val="hybridMultilevel"/>
    <w:tmpl w:val="E27EA58E"/>
    <w:lvl w:ilvl="0" w:tplc="041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7FA212D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2">
    <w:nsid w:val="0A9E0C51"/>
    <w:multiLevelType w:val="hybridMultilevel"/>
    <w:tmpl w:val="6402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F6252"/>
    <w:multiLevelType w:val="multilevel"/>
    <w:tmpl w:val="400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A4B84"/>
    <w:multiLevelType w:val="hybridMultilevel"/>
    <w:tmpl w:val="C122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335F6"/>
    <w:multiLevelType w:val="hybridMultilevel"/>
    <w:tmpl w:val="9354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53E60"/>
    <w:multiLevelType w:val="hybridMultilevel"/>
    <w:tmpl w:val="48D0DFA8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90223"/>
    <w:multiLevelType w:val="hybridMultilevel"/>
    <w:tmpl w:val="C6CAC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50606"/>
    <w:multiLevelType w:val="hybridMultilevel"/>
    <w:tmpl w:val="62746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00E3A"/>
    <w:multiLevelType w:val="hybridMultilevel"/>
    <w:tmpl w:val="DCD67620"/>
    <w:lvl w:ilvl="0" w:tplc="1E228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C1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80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A6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4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E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2D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23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08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8E48D4"/>
    <w:multiLevelType w:val="hybridMultilevel"/>
    <w:tmpl w:val="9348D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16559"/>
    <w:multiLevelType w:val="hybridMultilevel"/>
    <w:tmpl w:val="BAF4D540"/>
    <w:lvl w:ilvl="0" w:tplc="7798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C6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C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4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0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62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67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A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89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1476D1"/>
    <w:multiLevelType w:val="hybridMultilevel"/>
    <w:tmpl w:val="5998A7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A3E1F1F"/>
    <w:multiLevelType w:val="hybridMultilevel"/>
    <w:tmpl w:val="36F4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37A87"/>
    <w:multiLevelType w:val="hybridMultilevel"/>
    <w:tmpl w:val="B7E6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95806"/>
    <w:multiLevelType w:val="hybridMultilevel"/>
    <w:tmpl w:val="B494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721B"/>
    <w:multiLevelType w:val="hybridMultilevel"/>
    <w:tmpl w:val="A886CA02"/>
    <w:lvl w:ilvl="0" w:tplc="62049A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DC0C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24DB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50E8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547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080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016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DAB4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723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AA00ECB"/>
    <w:multiLevelType w:val="hybridMultilevel"/>
    <w:tmpl w:val="4734ED92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46FE9"/>
    <w:multiLevelType w:val="hybridMultilevel"/>
    <w:tmpl w:val="F49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6"/>
  </w:num>
  <w:num w:numId="11">
    <w:abstractNumId w:val="4"/>
  </w:num>
  <w:num w:numId="12">
    <w:abstractNumId w:val="9"/>
  </w:num>
  <w:num w:numId="13">
    <w:abstractNumId w:val="11"/>
  </w:num>
  <w:num w:numId="14">
    <w:abstractNumId w:val="3"/>
  </w:num>
  <w:num w:numId="15">
    <w:abstractNumId w:val="5"/>
  </w:num>
  <w:num w:numId="16">
    <w:abstractNumId w:val="13"/>
  </w:num>
  <w:num w:numId="17">
    <w:abstractNumId w:val="15"/>
  </w:num>
  <w:num w:numId="18">
    <w:abstractNumId w:val="1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7A"/>
    <w:rsid w:val="00000EE9"/>
    <w:rsid w:val="000171BB"/>
    <w:rsid w:val="00020794"/>
    <w:rsid w:val="00023032"/>
    <w:rsid w:val="00033FED"/>
    <w:rsid w:val="00041E67"/>
    <w:rsid w:val="00045A4D"/>
    <w:rsid w:val="0006414E"/>
    <w:rsid w:val="00071808"/>
    <w:rsid w:val="00074B13"/>
    <w:rsid w:val="000B58D6"/>
    <w:rsid w:val="000C351B"/>
    <w:rsid w:val="000E1664"/>
    <w:rsid w:val="001054D0"/>
    <w:rsid w:val="00114AA8"/>
    <w:rsid w:val="00114B93"/>
    <w:rsid w:val="00122382"/>
    <w:rsid w:val="001303DE"/>
    <w:rsid w:val="0014173B"/>
    <w:rsid w:val="0015050D"/>
    <w:rsid w:val="001615F5"/>
    <w:rsid w:val="00163621"/>
    <w:rsid w:val="00165CD6"/>
    <w:rsid w:val="00170552"/>
    <w:rsid w:val="001838E3"/>
    <w:rsid w:val="001A6075"/>
    <w:rsid w:val="001B20D4"/>
    <w:rsid w:val="001D3A16"/>
    <w:rsid w:val="001D6795"/>
    <w:rsid w:val="001F293B"/>
    <w:rsid w:val="002021DA"/>
    <w:rsid w:val="002069A9"/>
    <w:rsid w:val="0021280B"/>
    <w:rsid w:val="00220ED4"/>
    <w:rsid w:val="00221F57"/>
    <w:rsid w:val="00225C4C"/>
    <w:rsid w:val="002261C0"/>
    <w:rsid w:val="00255F14"/>
    <w:rsid w:val="002562B3"/>
    <w:rsid w:val="0026047C"/>
    <w:rsid w:val="002656F4"/>
    <w:rsid w:val="00273F95"/>
    <w:rsid w:val="00277B88"/>
    <w:rsid w:val="00283FDC"/>
    <w:rsid w:val="00287E79"/>
    <w:rsid w:val="0029113D"/>
    <w:rsid w:val="00295F3D"/>
    <w:rsid w:val="002B0E58"/>
    <w:rsid w:val="002C7E59"/>
    <w:rsid w:val="002D0CFC"/>
    <w:rsid w:val="002E2EF2"/>
    <w:rsid w:val="00301225"/>
    <w:rsid w:val="0030295D"/>
    <w:rsid w:val="00311DB5"/>
    <w:rsid w:val="00313320"/>
    <w:rsid w:val="003202F4"/>
    <w:rsid w:val="00321989"/>
    <w:rsid w:val="00322471"/>
    <w:rsid w:val="00337D22"/>
    <w:rsid w:val="00352099"/>
    <w:rsid w:val="003573A9"/>
    <w:rsid w:val="00365FED"/>
    <w:rsid w:val="00377DA7"/>
    <w:rsid w:val="0038465A"/>
    <w:rsid w:val="003A5FB4"/>
    <w:rsid w:val="003A6C92"/>
    <w:rsid w:val="003C5A9A"/>
    <w:rsid w:val="003C7007"/>
    <w:rsid w:val="003D1485"/>
    <w:rsid w:val="003E56EE"/>
    <w:rsid w:val="003F68D2"/>
    <w:rsid w:val="004042B0"/>
    <w:rsid w:val="00424222"/>
    <w:rsid w:val="00432907"/>
    <w:rsid w:val="004359DB"/>
    <w:rsid w:val="0044724B"/>
    <w:rsid w:val="004552A8"/>
    <w:rsid w:val="004633AA"/>
    <w:rsid w:val="004721D1"/>
    <w:rsid w:val="004805C2"/>
    <w:rsid w:val="00481CB8"/>
    <w:rsid w:val="00482054"/>
    <w:rsid w:val="004835C1"/>
    <w:rsid w:val="00485CB9"/>
    <w:rsid w:val="004926C8"/>
    <w:rsid w:val="004A2595"/>
    <w:rsid w:val="004B41BB"/>
    <w:rsid w:val="004B6FAC"/>
    <w:rsid w:val="004B76D7"/>
    <w:rsid w:val="004C6C9A"/>
    <w:rsid w:val="004F234D"/>
    <w:rsid w:val="004F2984"/>
    <w:rsid w:val="00503541"/>
    <w:rsid w:val="00522179"/>
    <w:rsid w:val="00531C93"/>
    <w:rsid w:val="0053285D"/>
    <w:rsid w:val="00546BF3"/>
    <w:rsid w:val="00570BBE"/>
    <w:rsid w:val="0058550D"/>
    <w:rsid w:val="0058656C"/>
    <w:rsid w:val="00591F57"/>
    <w:rsid w:val="00594451"/>
    <w:rsid w:val="005979C4"/>
    <w:rsid w:val="00597BA9"/>
    <w:rsid w:val="005C3D7A"/>
    <w:rsid w:val="005C7101"/>
    <w:rsid w:val="00600F92"/>
    <w:rsid w:val="00603FC5"/>
    <w:rsid w:val="006100E2"/>
    <w:rsid w:val="006104E9"/>
    <w:rsid w:val="00621EDB"/>
    <w:rsid w:val="00624B50"/>
    <w:rsid w:val="00635F41"/>
    <w:rsid w:val="006401F4"/>
    <w:rsid w:val="00661975"/>
    <w:rsid w:val="00666AFB"/>
    <w:rsid w:val="00680F16"/>
    <w:rsid w:val="006904EA"/>
    <w:rsid w:val="00694105"/>
    <w:rsid w:val="006B4AA0"/>
    <w:rsid w:val="006C0F34"/>
    <w:rsid w:val="006D3A8F"/>
    <w:rsid w:val="006E2794"/>
    <w:rsid w:val="006E4A5A"/>
    <w:rsid w:val="006E4DA4"/>
    <w:rsid w:val="006F0EC0"/>
    <w:rsid w:val="006F60A3"/>
    <w:rsid w:val="00706089"/>
    <w:rsid w:val="00713759"/>
    <w:rsid w:val="00720008"/>
    <w:rsid w:val="00733035"/>
    <w:rsid w:val="0073464E"/>
    <w:rsid w:val="007437EC"/>
    <w:rsid w:val="00743978"/>
    <w:rsid w:val="00765F1F"/>
    <w:rsid w:val="00772729"/>
    <w:rsid w:val="00772C5A"/>
    <w:rsid w:val="00777E4B"/>
    <w:rsid w:val="00790C88"/>
    <w:rsid w:val="00795223"/>
    <w:rsid w:val="007A4CCC"/>
    <w:rsid w:val="007A5DDC"/>
    <w:rsid w:val="007B13B2"/>
    <w:rsid w:val="007B4591"/>
    <w:rsid w:val="007B4AB6"/>
    <w:rsid w:val="007B7C60"/>
    <w:rsid w:val="007D06A6"/>
    <w:rsid w:val="007D1A52"/>
    <w:rsid w:val="007D7873"/>
    <w:rsid w:val="00800344"/>
    <w:rsid w:val="00807CD8"/>
    <w:rsid w:val="00841451"/>
    <w:rsid w:val="00845577"/>
    <w:rsid w:val="00850C8B"/>
    <w:rsid w:val="00851F5D"/>
    <w:rsid w:val="00854A58"/>
    <w:rsid w:val="0087336F"/>
    <w:rsid w:val="008854A5"/>
    <w:rsid w:val="008926A7"/>
    <w:rsid w:val="00893CC3"/>
    <w:rsid w:val="008A273F"/>
    <w:rsid w:val="008A7E53"/>
    <w:rsid w:val="008C3648"/>
    <w:rsid w:val="008C6195"/>
    <w:rsid w:val="008F6B4A"/>
    <w:rsid w:val="008F7057"/>
    <w:rsid w:val="008F7546"/>
    <w:rsid w:val="009105A0"/>
    <w:rsid w:val="00926018"/>
    <w:rsid w:val="0094392A"/>
    <w:rsid w:val="00956C09"/>
    <w:rsid w:val="0097105D"/>
    <w:rsid w:val="00977772"/>
    <w:rsid w:val="00997B85"/>
    <w:rsid w:val="009C205B"/>
    <w:rsid w:val="009C2BD4"/>
    <w:rsid w:val="009D2A23"/>
    <w:rsid w:val="009E54E4"/>
    <w:rsid w:val="009E5585"/>
    <w:rsid w:val="00A04880"/>
    <w:rsid w:val="00A078B7"/>
    <w:rsid w:val="00A22410"/>
    <w:rsid w:val="00A25062"/>
    <w:rsid w:val="00A34015"/>
    <w:rsid w:val="00A41E55"/>
    <w:rsid w:val="00A47709"/>
    <w:rsid w:val="00A615C4"/>
    <w:rsid w:val="00A80D51"/>
    <w:rsid w:val="00A874ED"/>
    <w:rsid w:val="00AA1DC6"/>
    <w:rsid w:val="00AB65C4"/>
    <w:rsid w:val="00AC3EB6"/>
    <w:rsid w:val="00AE2BAD"/>
    <w:rsid w:val="00B0458E"/>
    <w:rsid w:val="00B10362"/>
    <w:rsid w:val="00B14691"/>
    <w:rsid w:val="00B23185"/>
    <w:rsid w:val="00B34A9F"/>
    <w:rsid w:val="00B37D11"/>
    <w:rsid w:val="00B63651"/>
    <w:rsid w:val="00B72675"/>
    <w:rsid w:val="00B74975"/>
    <w:rsid w:val="00BA32A9"/>
    <w:rsid w:val="00BB1280"/>
    <w:rsid w:val="00BC293F"/>
    <w:rsid w:val="00BD20B1"/>
    <w:rsid w:val="00BD4557"/>
    <w:rsid w:val="00BF1ED0"/>
    <w:rsid w:val="00BF61C7"/>
    <w:rsid w:val="00C040D0"/>
    <w:rsid w:val="00C11AF7"/>
    <w:rsid w:val="00C1252E"/>
    <w:rsid w:val="00C26E99"/>
    <w:rsid w:val="00C31FDE"/>
    <w:rsid w:val="00C5451B"/>
    <w:rsid w:val="00C630EB"/>
    <w:rsid w:val="00C67BF8"/>
    <w:rsid w:val="00CC3050"/>
    <w:rsid w:val="00CD068A"/>
    <w:rsid w:val="00CE07DD"/>
    <w:rsid w:val="00CE15A6"/>
    <w:rsid w:val="00CE2305"/>
    <w:rsid w:val="00CF1A29"/>
    <w:rsid w:val="00D259DB"/>
    <w:rsid w:val="00D408AF"/>
    <w:rsid w:val="00D45FB8"/>
    <w:rsid w:val="00D6274E"/>
    <w:rsid w:val="00D7683A"/>
    <w:rsid w:val="00D86F41"/>
    <w:rsid w:val="00D91B43"/>
    <w:rsid w:val="00D946D3"/>
    <w:rsid w:val="00D947B6"/>
    <w:rsid w:val="00D94F87"/>
    <w:rsid w:val="00DA7D4A"/>
    <w:rsid w:val="00DB65FC"/>
    <w:rsid w:val="00DC06E4"/>
    <w:rsid w:val="00DF201D"/>
    <w:rsid w:val="00DF75CC"/>
    <w:rsid w:val="00E0153E"/>
    <w:rsid w:val="00E01545"/>
    <w:rsid w:val="00E04497"/>
    <w:rsid w:val="00E23DF1"/>
    <w:rsid w:val="00E32FDA"/>
    <w:rsid w:val="00E5500D"/>
    <w:rsid w:val="00E563ED"/>
    <w:rsid w:val="00E740E6"/>
    <w:rsid w:val="00E7460E"/>
    <w:rsid w:val="00E92CD7"/>
    <w:rsid w:val="00EA398A"/>
    <w:rsid w:val="00EA65F4"/>
    <w:rsid w:val="00EB2D2E"/>
    <w:rsid w:val="00EC0777"/>
    <w:rsid w:val="00ED3A62"/>
    <w:rsid w:val="00ED7EB1"/>
    <w:rsid w:val="00EE55C8"/>
    <w:rsid w:val="00F05846"/>
    <w:rsid w:val="00F35A62"/>
    <w:rsid w:val="00F53699"/>
    <w:rsid w:val="00F5751C"/>
    <w:rsid w:val="00F57B0E"/>
    <w:rsid w:val="00F60A5B"/>
    <w:rsid w:val="00F61CA8"/>
    <w:rsid w:val="00F6507A"/>
    <w:rsid w:val="00F72F3B"/>
    <w:rsid w:val="00F87FD0"/>
    <w:rsid w:val="00F91B3C"/>
    <w:rsid w:val="00F920F0"/>
    <w:rsid w:val="00F92FC8"/>
    <w:rsid w:val="00FA0209"/>
    <w:rsid w:val="00FA0644"/>
    <w:rsid w:val="00FA0BCB"/>
    <w:rsid w:val="00FA478C"/>
    <w:rsid w:val="00FA4CEB"/>
    <w:rsid w:val="00FC0E6C"/>
    <w:rsid w:val="00FC2A48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0B2BF-92F9-4FAA-AA4D-345B5831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  <w:style w:type="paragraph" w:styleId="aa">
    <w:name w:val="Normal (Web)"/>
    <w:basedOn w:val="a"/>
    <w:uiPriority w:val="99"/>
    <w:unhideWhenUsed/>
    <w:rsid w:val="00F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52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69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4746-22FB-4F8F-9D00-2103432D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69</cp:revision>
  <cp:lastPrinted>2023-11-09T13:27:00Z</cp:lastPrinted>
  <dcterms:created xsi:type="dcterms:W3CDTF">2020-10-22T10:23:00Z</dcterms:created>
  <dcterms:modified xsi:type="dcterms:W3CDTF">2023-11-09T13:27:00Z</dcterms:modified>
</cp:coreProperties>
</file>