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Утвержден</w:t>
      </w:r>
    </w:p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9C4">
        <w:rPr>
          <w:rFonts w:ascii="Times New Roman" w:hAnsi="Times New Roman" w:cs="Times New Roman"/>
          <w:sz w:val="28"/>
          <w:szCs w:val="28"/>
        </w:rPr>
        <w:t>приказом МКУ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8F6B4A" w:rsidRDefault="008F6B4A" w:rsidP="008F6B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="00B34A9F">
        <w:rPr>
          <w:rFonts w:ascii="Times New Roman" w:hAnsi="Times New Roman" w:cs="Times New Roman"/>
          <w:sz w:val="28"/>
          <w:szCs w:val="28"/>
        </w:rPr>
        <w:t xml:space="preserve"> </w:t>
      </w:r>
      <w:r w:rsidR="001472C8">
        <w:rPr>
          <w:rFonts w:ascii="Times New Roman" w:hAnsi="Times New Roman" w:cs="Times New Roman"/>
          <w:sz w:val="28"/>
          <w:szCs w:val="28"/>
        </w:rPr>
        <w:t xml:space="preserve"> </w:t>
      </w:r>
      <w:r w:rsidR="00777D83">
        <w:rPr>
          <w:rFonts w:ascii="Times New Roman" w:hAnsi="Times New Roman" w:cs="Times New Roman"/>
          <w:sz w:val="28"/>
          <w:szCs w:val="28"/>
        </w:rPr>
        <w:t>186</w:t>
      </w:r>
      <w:proofErr w:type="gramEnd"/>
      <w:r w:rsidR="00256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9C4">
        <w:rPr>
          <w:rFonts w:ascii="Times New Roman" w:hAnsi="Times New Roman" w:cs="Times New Roman"/>
          <w:sz w:val="28"/>
          <w:szCs w:val="28"/>
        </w:rPr>
        <w:t xml:space="preserve">от </w:t>
      </w:r>
      <w:r w:rsidR="00777D83">
        <w:rPr>
          <w:rFonts w:ascii="Times New Roman" w:hAnsi="Times New Roman" w:cs="Times New Roman"/>
          <w:sz w:val="28"/>
          <w:szCs w:val="28"/>
        </w:rPr>
        <w:t>24</w:t>
      </w:r>
      <w:r w:rsidR="005979C4">
        <w:rPr>
          <w:rFonts w:ascii="Times New Roman" w:hAnsi="Times New Roman" w:cs="Times New Roman"/>
          <w:sz w:val="28"/>
          <w:szCs w:val="28"/>
        </w:rPr>
        <w:t>.</w:t>
      </w:r>
      <w:r w:rsidR="001472C8">
        <w:rPr>
          <w:rFonts w:ascii="Times New Roman" w:hAnsi="Times New Roman" w:cs="Times New Roman"/>
          <w:sz w:val="28"/>
          <w:szCs w:val="28"/>
        </w:rPr>
        <w:t>09</w:t>
      </w:r>
      <w:r w:rsidR="005979C4">
        <w:rPr>
          <w:rFonts w:ascii="Times New Roman" w:hAnsi="Times New Roman" w:cs="Times New Roman"/>
          <w:sz w:val="28"/>
          <w:szCs w:val="28"/>
        </w:rPr>
        <w:t>.202</w:t>
      </w:r>
      <w:r w:rsidR="001472C8">
        <w:rPr>
          <w:rFonts w:ascii="Times New Roman" w:hAnsi="Times New Roman" w:cs="Times New Roman"/>
          <w:sz w:val="28"/>
          <w:szCs w:val="28"/>
        </w:rPr>
        <w:t>4</w:t>
      </w:r>
      <w:r w:rsidR="005979C4">
        <w:rPr>
          <w:rFonts w:ascii="Times New Roman" w:hAnsi="Times New Roman" w:cs="Times New Roman"/>
          <w:sz w:val="28"/>
          <w:szCs w:val="28"/>
        </w:rPr>
        <w:t>г.</w:t>
      </w:r>
      <w:r w:rsidR="004805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1CA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B4A" w:rsidRDefault="008F6B4A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B43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305B">
        <w:rPr>
          <w:rFonts w:ascii="Times New Roman" w:hAnsi="Times New Roman" w:cs="Times New Roman"/>
          <w:b/>
          <w:sz w:val="72"/>
          <w:szCs w:val="72"/>
        </w:rPr>
        <w:t xml:space="preserve">Календарь </w:t>
      </w:r>
      <w:r w:rsidR="00D91B43">
        <w:rPr>
          <w:rFonts w:ascii="Times New Roman" w:hAnsi="Times New Roman" w:cs="Times New Roman"/>
          <w:b/>
          <w:sz w:val="72"/>
          <w:szCs w:val="72"/>
        </w:rPr>
        <w:t xml:space="preserve">районных </w:t>
      </w:r>
    </w:p>
    <w:p w:rsidR="00041E67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305B">
        <w:rPr>
          <w:rFonts w:ascii="Times New Roman" w:hAnsi="Times New Roman" w:cs="Times New Roman"/>
          <w:b/>
          <w:sz w:val="72"/>
          <w:szCs w:val="72"/>
        </w:rPr>
        <w:t>массовых мероприятий</w:t>
      </w:r>
    </w:p>
    <w:p w:rsidR="00041E67" w:rsidRPr="0001305B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20</w:t>
      </w:r>
      <w:r w:rsidR="00FA0209">
        <w:rPr>
          <w:rFonts w:ascii="Times New Roman" w:hAnsi="Times New Roman" w:cs="Times New Roman"/>
          <w:b/>
          <w:sz w:val="72"/>
          <w:szCs w:val="72"/>
        </w:rPr>
        <w:t>2</w:t>
      </w:r>
      <w:r w:rsidR="001472C8">
        <w:rPr>
          <w:rFonts w:ascii="Times New Roman" w:hAnsi="Times New Roman" w:cs="Times New Roman"/>
          <w:b/>
          <w:sz w:val="72"/>
          <w:szCs w:val="72"/>
        </w:rPr>
        <w:t>4</w:t>
      </w:r>
      <w:r w:rsidR="00FA0209">
        <w:rPr>
          <w:rFonts w:ascii="Times New Roman" w:hAnsi="Times New Roman" w:cs="Times New Roman"/>
          <w:b/>
          <w:sz w:val="72"/>
          <w:szCs w:val="72"/>
        </w:rPr>
        <w:t>-202</w:t>
      </w:r>
      <w:r w:rsidR="001472C8">
        <w:rPr>
          <w:rFonts w:ascii="Times New Roman" w:hAnsi="Times New Roman" w:cs="Times New Roman"/>
          <w:b/>
          <w:sz w:val="72"/>
          <w:szCs w:val="72"/>
        </w:rPr>
        <w:t>5</w:t>
      </w:r>
      <w:r w:rsidR="00FA0209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Пошехонье</w:t>
      </w: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A0209">
        <w:rPr>
          <w:rFonts w:ascii="Times New Roman" w:hAnsi="Times New Roman" w:cs="Times New Roman"/>
          <w:sz w:val="28"/>
          <w:szCs w:val="28"/>
        </w:rPr>
        <w:t>2</w:t>
      </w:r>
      <w:r w:rsidR="00147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00EE9" w:rsidRDefault="00B10362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34A9F">
        <w:rPr>
          <w:rFonts w:ascii="Times New Roman" w:hAnsi="Times New Roman" w:cs="Times New Roman"/>
          <w:b/>
          <w:i/>
          <w:sz w:val="40"/>
          <w:szCs w:val="40"/>
        </w:rPr>
        <w:lastRenderedPageBreak/>
        <w:t>Интеллектуальное воспитание</w:t>
      </w:r>
      <w:r w:rsidR="00503541">
        <w:rPr>
          <w:rFonts w:ascii="Times New Roman" w:hAnsi="Times New Roman" w:cs="Times New Roman"/>
          <w:b/>
          <w:i/>
          <w:sz w:val="40"/>
          <w:szCs w:val="40"/>
        </w:rPr>
        <w:t xml:space="preserve"> (ценности научного познания)</w:t>
      </w:r>
    </w:p>
    <w:p w:rsidR="00BD13F8" w:rsidRPr="00F91B3C" w:rsidRDefault="00BD13F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689"/>
        <w:gridCol w:w="2355"/>
        <w:gridCol w:w="4536"/>
        <w:gridCol w:w="2268"/>
        <w:gridCol w:w="2976"/>
      </w:tblGrid>
      <w:tr w:rsidR="00EF295C" w:rsidRPr="00F91B3C" w:rsidTr="00EA0325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C" w:rsidRPr="00F91B3C" w:rsidRDefault="00EF295C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C" w:rsidRPr="00F91B3C" w:rsidRDefault="00EF295C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5C" w:rsidRPr="00F91B3C" w:rsidRDefault="00EA0325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календарного плана воспитательной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C" w:rsidRPr="00F91B3C" w:rsidRDefault="00EF295C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C" w:rsidRPr="00F91B3C" w:rsidRDefault="00EF295C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5C" w:rsidRPr="00F91B3C" w:rsidRDefault="00EF295C" w:rsidP="00597B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A0325" w:rsidRPr="00F91B3C" w:rsidTr="00EA0325">
        <w:trPr>
          <w:trHeight w:val="386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25" w:rsidRPr="001C6BD8" w:rsidRDefault="00EA0325" w:rsidP="001C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1C6B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Олимпиады</w:t>
            </w:r>
          </w:p>
        </w:tc>
      </w:tr>
      <w:tr w:rsidR="00EF295C" w:rsidRPr="00F91B3C" w:rsidTr="00EA0325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Pr="00485CB9" w:rsidRDefault="00EF295C" w:rsidP="00485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Pr="00114B93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Default="00EA0325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EA0325" w:rsidRDefault="00EA0325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Pr="009E54E4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Pr="009E54E4">
              <w:rPr>
                <w:rFonts w:ascii="Times New Roman" w:hAnsi="Times New Roman" w:cs="Times New Roman"/>
                <w:sz w:val="28"/>
                <w:szCs w:val="28"/>
              </w:rPr>
              <w:t>этап Всероссийской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Pr="00114B93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4-11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  <w:p w:rsidR="00EF295C" w:rsidRPr="00114B93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proofErr w:type="gramStart"/>
            <w:r w:rsidRPr="00747427">
              <w:rPr>
                <w:rFonts w:ascii="Times New Roman" w:hAnsi="Times New Roman" w:cs="Times New Roman"/>
                <w:sz w:val="28"/>
                <w:szCs w:val="28"/>
              </w:rPr>
              <w:t>1  г.</w:t>
            </w:r>
            <w:proofErr w:type="gramEnd"/>
            <w:r w:rsidRPr="00747427">
              <w:rPr>
                <w:rFonts w:ascii="Times New Roman" w:hAnsi="Times New Roman" w:cs="Times New Roman"/>
                <w:sz w:val="28"/>
                <w:szCs w:val="28"/>
              </w:rPr>
              <w:t xml:space="preserve"> Пошехонье</w:t>
            </w:r>
          </w:p>
        </w:tc>
      </w:tr>
      <w:tr w:rsidR="00EF295C" w:rsidRPr="00F91B3C" w:rsidTr="00EA0325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Default="00EF295C" w:rsidP="003A5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Pr="00114B93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325" w:rsidRDefault="00EA0325" w:rsidP="00EA0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EF295C" w:rsidRDefault="00EA0325" w:rsidP="00EA0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Pr="00114B93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Pr="009E54E4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Pr="00114B93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  <w:p w:rsidR="00EF295C" w:rsidRPr="00114B93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95C" w:rsidRPr="00114B93" w:rsidTr="00EA032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Default="00EF295C" w:rsidP="0077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Pr="00114B93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325" w:rsidRDefault="00EA0325" w:rsidP="00EA0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EF295C" w:rsidRDefault="00EA0325" w:rsidP="00EA0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Default="00EF295C" w:rsidP="00CE230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районные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6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математике, русскому языку, биологии, иностранному языку и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Pr="00114B93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5-6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95C" w:rsidRPr="00114B93" w:rsidRDefault="00EF295C" w:rsidP="00CE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МБОУ СШ №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Пошехонье</w:t>
            </w:r>
          </w:p>
        </w:tc>
      </w:tr>
      <w:tr w:rsidR="00EA0325" w:rsidRPr="00114B93" w:rsidTr="003527C8"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325" w:rsidRPr="001C6BD8" w:rsidRDefault="00EA0325" w:rsidP="001C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2.Мероприятия для детей дошкольного возраста</w:t>
            </w:r>
          </w:p>
        </w:tc>
      </w:tr>
      <w:tr w:rsidR="00EA3128" w:rsidRPr="00114B93" w:rsidTr="00EA032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128" w:rsidRPr="00114B93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8" w:rsidRPr="007321C2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8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EA3128" w:rsidRPr="006F60A3" w:rsidRDefault="00EA3128" w:rsidP="00EA3128">
            <w:pPr>
              <w:spacing w:after="0" w:line="240" w:lineRule="auto"/>
              <w:rPr>
                <w:rFonts w:ascii="Times New Roman" w:eastAsia="WenQuanYi Zen Hei" w:hAnsi="Times New Roman" w:cs="Times New Roman"/>
                <w:bCs/>
                <w:color w:val="262626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8" w:rsidRPr="00C11AF7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конструирования «Веселые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изобретения»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8" w:rsidRPr="00114B93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8" w:rsidRPr="00114B93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№5 «Умка»»</w:t>
            </w:r>
          </w:p>
        </w:tc>
      </w:tr>
      <w:tr w:rsidR="00EA3128" w:rsidRPr="00114B93" w:rsidTr="00EA032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128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8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8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EA3128" w:rsidRPr="006F60A3" w:rsidRDefault="00EA3128" w:rsidP="00EA3128">
            <w:pPr>
              <w:spacing w:after="0" w:line="240" w:lineRule="auto"/>
              <w:rPr>
                <w:rFonts w:ascii="Times New Roman" w:eastAsia="WenQuanYi Zen Hei" w:hAnsi="Times New Roman" w:cs="Times New Roman"/>
                <w:bCs/>
                <w:color w:val="262626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8" w:rsidRPr="006F60A3" w:rsidRDefault="00EA3128" w:rsidP="00EA31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0A3">
              <w:rPr>
                <w:rFonts w:ascii="Times New Roman" w:eastAsia="WenQuanYi Zen Hei" w:hAnsi="Times New Roman" w:cs="Times New Roman"/>
                <w:bCs/>
                <w:color w:val="262626"/>
                <w:kern w:val="24"/>
                <w:sz w:val="28"/>
                <w:szCs w:val="28"/>
              </w:rPr>
              <w:t>Районная   интеллектуальная игра «Умники и Умницы»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8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28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№2 «Рябинка»</w:t>
            </w:r>
          </w:p>
        </w:tc>
      </w:tr>
      <w:tr w:rsidR="00EA3128" w:rsidRPr="00114B93" w:rsidTr="00EA0325">
        <w:trPr>
          <w:trHeight w:val="13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128" w:rsidRPr="00EA0325" w:rsidRDefault="00EA3128" w:rsidP="00EA3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32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128" w:rsidRPr="00EA0325" w:rsidRDefault="00EA3128" w:rsidP="00EA3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32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128" w:rsidRDefault="00EA3128" w:rsidP="00EA3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EA3128" w:rsidRPr="00EA0325" w:rsidRDefault="00EA3128" w:rsidP="00EA3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128" w:rsidRPr="00EA0325" w:rsidRDefault="00EA3128" w:rsidP="00EA3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325">
              <w:rPr>
                <w:rFonts w:ascii="Times New Roman" w:hAnsi="Times New Roman"/>
                <w:sz w:val="28"/>
                <w:szCs w:val="28"/>
              </w:rPr>
              <w:t>Конкурс технической направленности «Цифровая трансформация»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128" w:rsidRPr="00EA0325" w:rsidRDefault="00EA3128" w:rsidP="00EA3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325">
              <w:rPr>
                <w:rFonts w:ascii="Times New Roman" w:hAnsi="Times New Roman"/>
                <w:sz w:val="28"/>
                <w:szCs w:val="28"/>
              </w:rPr>
              <w:t>Воспитанники 6-</w:t>
            </w:r>
            <w:proofErr w:type="gramStart"/>
            <w:r w:rsidRPr="00EA0325">
              <w:rPr>
                <w:rFonts w:ascii="Times New Roman" w:hAnsi="Times New Roman"/>
                <w:sz w:val="28"/>
                <w:szCs w:val="28"/>
              </w:rPr>
              <w:t>7  лет</w:t>
            </w:r>
            <w:proofErr w:type="gramEnd"/>
            <w:r w:rsidRPr="00EA0325">
              <w:rPr>
                <w:rFonts w:ascii="Times New Roman" w:hAnsi="Times New Roman"/>
                <w:sz w:val="28"/>
                <w:szCs w:val="28"/>
              </w:rPr>
              <w:t>, учащиеся 1-11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128" w:rsidRPr="00EA0325" w:rsidRDefault="00EA3128" w:rsidP="00EA3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325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  <w:p w:rsidR="00EA3128" w:rsidRPr="00EA0325" w:rsidRDefault="00EA3128" w:rsidP="00EA3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325">
              <w:rPr>
                <w:rFonts w:ascii="Times New Roman" w:hAnsi="Times New Roman"/>
                <w:sz w:val="28"/>
                <w:szCs w:val="28"/>
              </w:rPr>
              <w:t>МБОУ СШ №1 г. Пошехонье</w:t>
            </w:r>
          </w:p>
          <w:p w:rsidR="00EA3128" w:rsidRPr="00EA0325" w:rsidRDefault="00EA3128" w:rsidP="00EA3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0325">
              <w:rPr>
                <w:rFonts w:ascii="Times New Roman" w:hAnsi="Times New Roman"/>
                <w:sz w:val="28"/>
                <w:szCs w:val="28"/>
              </w:rPr>
              <w:t>МБОУ Гаютинская СШ</w:t>
            </w:r>
          </w:p>
        </w:tc>
      </w:tr>
    </w:tbl>
    <w:p w:rsidR="00114B93" w:rsidRDefault="00114B93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0868" w:rsidRDefault="00A0086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4E4" w:rsidRDefault="009E54E4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3128" w:rsidRDefault="00EA312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3128" w:rsidRDefault="00EA3128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4CEB" w:rsidRDefault="00503541" w:rsidP="00597BA9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lastRenderedPageBreak/>
        <w:t>Гражданское, д</w:t>
      </w:r>
      <w:r w:rsidR="00FA4CEB" w:rsidRPr="00B34A9F">
        <w:rPr>
          <w:rFonts w:ascii="Times New Roman" w:hAnsi="Times New Roman"/>
          <w:b/>
          <w:i/>
          <w:sz w:val="40"/>
          <w:szCs w:val="40"/>
        </w:rPr>
        <w:t>уховно-</w:t>
      </w:r>
      <w:r w:rsidRPr="00B34A9F">
        <w:rPr>
          <w:rFonts w:ascii="Times New Roman" w:hAnsi="Times New Roman"/>
          <w:b/>
          <w:i/>
          <w:sz w:val="40"/>
          <w:szCs w:val="40"/>
        </w:rPr>
        <w:t>нравственное и</w:t>
      </w:r>
      <w:r w:rsidR="00FA4CEB" w:rsidRPr="00B34A9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B34A9F">
        <w:rPr>
          <w:rFonts w:ascii="Times New Roman" w:hAnsi="Times New Roman"/>
          <w:b/>
          <w:i/>
          <w:sz w:val="40"/>
          <w:szCs w:val="40"/>
        </w:rPr>
        <w:t>патриотическое воспитание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4536"/>
        <w:gridCol w:w="2268"/>
        <w:gridCol w:w="2976"/>
      </w:tblGrid>
      <w:tr w:rsidR="00FF4FA0" w:rsidRPr="004D7E9A" w:rsidTr="00865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A0" w:rsidRPr="004D7E9A" w:rsidRDefault="00FF4FA0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A0" w:rsidRPr="004D7E9A" w:rsidRDefault="00FF4FA0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A0" w:rsidRPr="004D7E9A" w:rsidRDefault="00FF4FA0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календарного плана воспитательной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A0" w:rsidRPr="004D7E9A" w:rsidRDefault="00FF4FA0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A0" w:rsidRPr="004D7E9A" w:rsidRDefault="00FF4FA0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A0" w:rsidRPr="004D7E9A" w:rsidRDefault="00FF4FA0" w:rsidP="00597B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F4FA0" w:rsidRPr="004D7E9A" w:rsidTr="00476AC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Default="00476AC7" w:rsidP="00B04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FA0" w:rsidRPr="004D7E9A" w:rsidRDefault="00FF4FA0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Default="00AA27EC" w:rsidP="00865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  <w:p w:rsidR="00AA27EC" w:rsidRPr="004D7E9A" w:rsidRDefault="00AA27EC" w:rsidP="00865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туризма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Pr="004D7E9A" w:rsidRDefault="00FF4FA0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 xml:space="preserve">Малые </w:t>
            </w:r>
            <w:proofErr w:type="spellStart"/>
            <w:r w:rsidRPr="004D7E9A">
              <w:rPr>
                <w:rFonts w:ascii="Times New Roman" w:hAnsi="Times New Roman"/>
                <w:sz w:val="28"/>
                <w:szCs w:val="28"/>
              </w:rPr>
              <w:t>Баловские</w:t>
            </w:r>
            <w:proofErr w:type="spellEnd"/>
            <w:r w:rsidRPr="004D7E9A">
              <w:rPr>
                <w:rFonts w:ascii="Times New Roman" w:hAnsi="Times New Roman"/>
                <w:sz w:val="28"/>
                <w:szCs w:val="28"/>
              </w:rPr>
              <w:t xml:space="preserve"> краеведческие чтения школьников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Pr="004D7E9A" w:rsidRDefault="00FF4FA0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 xml:space="preserve"> 7-11 классов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Pr="004D7E9A" w:rsidRDefault="00FF4FA0" w:rsidP="00CE2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FF4FA0" w:rsidRPr="004D7E9A" w:rsidTr="008652CE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Pr="004D7E9A" w:rsidRDefault="00476AC7" w:rsidP="005C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Default="00FF4FA0" w:rsidP="005C7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652CE" w:rsidRDefault="008652CE" w:rsidP="005C7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2CE" w:rsidRDefault="008652CE" w:rsidP="00865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  <w:p w:rsidR="00FF4FA0" w:rsidRDefault="008652CE" w:rsidP="00865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8652CE" w:rsidRDefault="008652CE" w:rsidP="008652CE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Default="00FF4FA0" w:rsidP="00BD13F8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>Конкурс военно-патриотической песни (Битва хоров) «Героями сильна Россия»</w:t>
            </w:r>
          </w:p>
          <w:p w:rsidR="00EB7E06" w:rsidRPr="008D76C3" w:rsidRDefault="00EB7E06" w:rsidP="00BD13F8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Pr="008D76C3" w:rsidRDefault="00FF4FA0" w:rsidP="00BD13F8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  <w:t xml:space="preserve">Воспитанники, учащиеся 1 – 11 классов, педагоги, родители 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Pr="008D76C3" w:rsidRDefault="00FF4FA0" w:rsidP="005C7101">
            <w:pPr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8"/>
                <w:szCs w:val="28"/>
              </w:rPr>
            </w:pPr>
            <w:r w:rsidRPr="00576368">
              <w:rPr>
                <w:rFonts w:ascii="Times New Roman" w:eastAsia="Times New Roman" w:hAnsi="Times New Roman"/>
                <w:color w:val="2C363A"/>
                <w:sz w:val="28"/>
                <w:szCs w:val="28"/>
              </w:rPr>
              <w:t>МДБОУ ДС №7 «Улыбка»</w:t>
            </w:r>
          </w:p>
        </w:tc>
      </w:tr>
      <w:tr w:rsidR="00FF4FA0" w:rsidRPr="004D7E9A" w:rsidTr="00865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Pr="004D7E9A" w:rsidRDefault="00476AC7" w:rsidP="00370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A0" w:rsidRPr="004D7E9A" w:rsidRDefault="00FF4FA0" w:rsidP="00370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E" w:rsidRDefault="008652CE" w:rsidP="00865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FF4FA0" w:rsidRDefault="008652CE" w:rsidP="00865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A0" w:rsidRPr="004D7E9A" w:rsidRDefault="00FF4FA0" w:rsidP="00370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смотр </w:t>
            </w:r>
            <w:r w:rsidRPr="004D7E9A">
              <w:rPr>
                <w:rFonts w:ascii="Times New Roman" w:hAnsi="Times New Roman"/>
                <w:sz w:val="28"/>
                <w:szCs w:val="28"/>
              </w:rPr>
              <w:t>строя и песни, посвященный Дню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A0" w:rsidRPr="004D7E9A" w:rsidRDefault="00FF4FA0" w:rsidP="00370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A0" w:rsidRPr="004D7E9A" w:rsidRDefault="00FF4FA0" w:rsidP="00370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МКУ Управление образования</w:t>
            </w:r>
          </w:p>
        </w:tc>
      </w:tr>
      <w:tr w:rsidR="00FF4FA0" w:rsidRPr="004D7E9A" w:rsidTr="00B02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FA0" w:rsidRDefault="00476AC7" w:rsidP="00370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A0" w:rsidRDefault="00FF4FA0" w:rsidP="00370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E" w:rsidRDefault="008652CE" w:rsidP="00865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FF4FA0" w:rsidRDefault="008652CE" w:rsidP="008652CE">
            <w:pPr>
              <w:spacing w:after="0" w:line="240" w:lineRule="auto"/>
              <w:rPr>
                <w:rFonts w:ascii="Times New Roman" w:eastAsia="Times New Roman" w:hAnsi="Times New Roman"/>
                <w:color w:val="2C363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A0" w:rsidRPr="00927C8D" w:rsidRDefault="00FF4FA0" w:rsidP="00370979">
            <w:pPr>
              <w:spacing w:after="0" w:line="240" w:lineRule="auto"/>
              <w:rPr>
                <w:rFonts w:eastAsia="Times New Roman" w:cs="Calibri"/>
                <w:color w:val="2C363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C363A"/>
                <w:sz w:val="28"/>
                <w:szCs w:val="28"/>
              </w:rPr>
              <w:t>Патриотический фестиваль «Славься страна! Мы гордимся тобой!»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A0" w:rsidRPr="00927C8D" w:rsidRDefault="00FF4FA0" w:rsidP="00370979">
            <w:pPr>
              <w:spacing w:after="0" w:line="240" w:lineRule="auto"/>
              <w:rPr>
                <w:rFonts w:eastAsia="Times New Roman" w:cs="Calibri"/>
                <w:color w:val="2C363A"/>
                <w:sz w:val="28"/>
                <w:szCs w:val="28"/>
              </w:rPr>
            </w:pPr>
            <w:r w:rsidRPr="00927C8D">
              <w:rPr>
                <w:rFonts w:ascii="Times New Roman" w:eastAsia="Times New Roman" w:hAnsi="Times New Roman"/>
                <w:color w:val="2C363A"/>
                <w:sz w:val="28"/>
                <w:szCs w:val="28"/>
              </w:rPr>
              <w:t> Воспитанники 5-7 лет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FF4FA0" w:rsidRPr="00927C8D" w:rsidRDefault="00FF4FA0" w:rsidP="00370979">
            <w:pPr>
              <w:spacing w:after="0" w:line="240" w:lineRule="auto"/>
              <w:rPr>
                <w:rFonts w:eastAsia="Times New Roman" w:cs="Calibri"/>
                <w:color w:val="2C363A"/>
                <w:sz w:val="28"/>
                <w:szCs w:val="28"/>
              </w:rPr>
            </w:pPr>
            <w:r w:rsidRPr="00927C8D">
              <w:rPr>
                <w:rFonts w:ascii="Times New Roman" w:eastAsia="Times New Roman" w:hAnsi="Times New Roman"/>
                <w:color w:val="2C363A"/>
                <w:sz w:val="28"/>
                <w:szCs w:val="28"/>
              </w:rPr>
              <w:t>  МДБОУ ДС №7 «Улыбка»</w:t>
            </w:r>
          </w:p>
        </w:tc>
      </w:tr>
      <w:tr w:rsidR="00B02E88" w:rsidRPr="004D7E9A" w:rsidTr="00A00868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E88" w:rsidRDefault="00476AC7" w:rsidP="00B0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88" w:rsidRPr="00B02E88" w:rsidRDefault="00B02E88" w:rsidP="0091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88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915E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88" w:rsidRPr="00B02E88" w:rsidRDefault="00EF295C" w:rsidP="00B02E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 апреля Всемирный день Земли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22" w:rsidRDefault="00915E22" w:rsidP="00915E2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выпускников школ с Главой Пошехонского МР</w:t>
            </w:r>
          </w:p>
          <w:p w:rsidR="00B02E88" w:rsidRPr="00B02E88" w:rsidRDefault="00B02E88" w:rsidP="00915E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E88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конкурс проектов «Здесь нам жить!»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88" w:rsidRPr="00B02E88" w:rsidRDefault="00B02E88" w:rsidP="00B02E88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02E88">
              <w:rPr>
                <w:sz w:val="28"/>
                <w:szCs w:val="28"/>
              </w:rPr>
              <w:t>Учащиеся 11 классов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B02E88" w:rsidRPr="00B02E88" w:rsidRDefault="00B02E88" w:rsidP="00A0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88">
              <w:rPr>
                <w:rFonts w:ascii="Times New Roman" w:hAnsi="Times New Roman" w:cs="Times New Roman"/>
                <w:sz w:val="28"/>
                <w:szCs w:val="28"/>
              </w:rPr>
              <w:t>МБУ ДО Центр «Эдельвейс»</w:t>
            </w:r>
          </w:p>
        </w:tc>
      </w:tr>
      <w:tr w:rsidR="00B02E88" w:rsidRPr="004D7E9A" w:rsidTr="00865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E88" w:rsidRDefault="00476AC7" w:rsidP="00B0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88" w:rsidRDefault="00B02E88" w:rsidP="00B02E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88" w:rsidRDefault="00EA3128" w:rsidP="00B02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EA3128" w:rsidRPr="00124959" w:rsidRDefault="00EA3128" w:rsidP="00B02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88" w:rsidRPr="00124959" w:rsidRDefault="00B02E88" w:rsidP="00B02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959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«Имена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88" w:rsidRPr="00124959" w:rsidRDefault="00B02E88" w:rsidP="00B02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95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88" w:rsidRPr="00124959" w:rsidRDefault="00B02E88" w:rsidP="00B02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959"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МБУ ДО Центра «Эдельвейс»</w:t>
            </w:r>
          </w:p>
        </w:tc>
      </w:tr>
    </w:tbl>
    <w:p w:rsidR="008652CE" w:rsidRDefault="008652CE" w:rsidP="00FF4FA0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A00868" w:rsidRDefault="00A00868" w:rsidP="00FF4FA0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F4FA0" w:rsidRPr="00B34A9F" w:rsidRDefault="00FF4FA0" w:rsidP="00FF4FA0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lastRenderedPageBreak/>
        <w:t>Эстетическое воспитание</w:t>
      </w:r>
      <w:r w:rsidR="00A00868">
        <w:rPr>
          <w:rFonts w:ascii="Times New Roman" w:hAnsi="Times New Roman"/>
          <w:b/>
          <w:i/>
          <w:sz w:val="40"/>
          <w:szCs w:val="40"/>
        </w:rPr>
        <w:t>,</w:t>
      </w:r>
      <w:r w:rsidR="00670378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A00868">
        <w:rPr>
          <w:rFonts w:ascii="Times New Roman" w:hAnsi="Times New Roman"/>
          <w:b/>
          <w:i/>
          <w:sz w:val="40"/>
          <w:szCs w:val="40"/>
        </w:rPr>
        <w:t xml:space="preserve">мероприятия </w:t>
      </w:r>
      <w:r w:rsidR="00670378">
        <w:rPr>
          <w:rFonts w:ascii="Times New Roman" w:hAnsi="Times New Roman"/>
          <w:b/>
          <w:i/>
          <w:sz w:val="40"/>
          <w:szCs w:val="40"/>
        </w:rPr>
        <w:t>творчес</w:t>
      </w:r>
      <w:r w:rsidR="00A00868">
        <w:rPr>
          <w:rFonts w:ascii="Times New Roman" w:hAnsi="Times New Roman"/>
          <w:b/>
          <w:i/>
          <w:sz w:val="40"/>
          <w:szCs w:val="40"/>
        </w:rPr>
        <w:t>кой направленности</w:t>
      </w:r>
    </w:p>
    <w:p w:rsidR="00FF4FA0" w:rsidRPr="00114B93" w:rsidRDefault="00FF4FA0" w:rsidP="00FF4F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4536"/>
        <w:gridCol w:w="2268"/>
        <w:gridCol w:w="2976"/>
      </w:tblGrid>
      <w:tr w:rsidR="008652CE" w:rsidRPr="004D7E9A" w:rsidTr="008652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CE" w:rsidRPr="004D7E9A" w:rsidRDefault="008652CE" w:rsidP="000E71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CE" w:rsidRPr="004D7E9A" w:rsidRDefault="008652CE" w:rsidP="000E71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E" w:rsidRPr="004D7E9A" w:rsidRDefault="008652CE" w:rsidP="000E71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календарного плана воспитательной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CE" w:rsidRPr="004D7E9A" w:rsidRDefault="008652CE" w:rsidP="000E71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CE" w:rsidRPr="004D7E9A" w:rsidRDefault="008652CE" w:rsidP="000E71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CE" w:rsidRPr="004D7E9A" w:rsidRDefault="008652CE" w:rsidP="000E71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7E9A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652CE" w:rsidRPr="004D7E9A" w:rsidTr="008652CE">
        <w:trPr>
          <w:trHeight w:val="2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2CE" w:rsidRDefault="008652CE" w:rsidP="000E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E" w:rsidRPr="004D7E9A" w:rsidRDefault="008652CE" w:rsidP="000E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  <w:p w:rsidR="008652CE" w:rsidRPr="004D7E9A" w:rsidRDefault="008652CE" w:rsidP="000E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78" w:rsidRDefault="00670378" w:rsidP="006703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21 марта </w:t>
            </w:r>
          </w:p>
          <w:p w:rsidR="008652CE" w:rsidRDefault="00670378" w:rsidP="006703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Всемирный день поэзии</w:t>
            </w:r>
          </w:p>
          <w:p w:rsidR="00670378" w:rsidRDefault="00670378" w:rsidP="006703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 марта</w:t>
            </w:r>
          </w:p>
          <w:p w:rsidR="00670378" w:rsidRDefault="00670378" w:rsidP="006703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Всемирный день театра</w:t>
            </w:r>
          </w:p>
          <w:p w:rsidR="00124959" w:rsidRDefault="00124959" w:rsidP="006703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 июня</w:t>
            </w:r>
          </w:p>
          <w:p w:rsidR="00124959" w:rsidRPr="00624B50" w:rsidRDefault="00124959" w:rsidP="00670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День народных художественных промыслов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E" w:rsidRDefault="008652CE" w:rsidP="000E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4B50">
              <w:rPr>
                <w:rFonts w:ascii="Times New Roman" w:hAnsi="Times New Roman"/>
                <w:sz w:val="28"/>
                <w:szCs w:val="28"/>
              </w:rPr>
              <w:t>Районный фестиваль детског</w:t>
            </w:r>
            <w:r>
              <w:rPr>
                <w:rFonts w:ascii="Times New Roman" w:hAnsi="Times New Roman"/>
                <w:sz w:val="28"/>
                <w:szCs w:val="28"/>
              </w:rPr>
              <w:t>о творчества «Золотая лесенка»:</w:t>
            </w:r>
          </w:p>
          <w:p w:rsidR="008652CE" w:rsidRPr="00624B50" w:rsidRDefault="008652CE" w:rsidP="000E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24B50">
              <w:rPr>
                <w:rFonts w:ascii="Times New Roman" w:hAnsi="Times New Roman"/>
                <w:sz w:val="28"/>
                <w:szCs w:val="28"/>
              </w:rPr>
              <w:t>Конкурс изобразительного искусства «Мой дом. Мой город. Моя страна»</w:t>
            </w:r>
          </w:p>
          <w:p w:rsidR="008652CE" w:rsidRPr="00624B50" w:rsidRDefault="008652CE" w:rsidP="000E7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24B50">
              <w:rPr>
                <w:rFonts w:ascii="Times New Roman" w:hAnsi="Times New Roman"/>
                <w:sz w:val="28"/>
                <w:szCs w:val="28"/>
              </w:rPr>
              <w:t>Конкурс литературного творчества «Россыпи слов»</w:t>
            </w:r>
          </w:p>
          <w:p w:rsidR="008652CE" w:rsidRPr="00624B50" w:rsidRDefault="008652CE" w:rsidP="000E71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24B50">
              <w:rPr>
                <w:rFonts w:ascii="Times New Roman" w:hAnsi="Times New Roman"/>
                <w:sz w:val="28"/>
                <w:szCs w:val="28"/>
              </w:rPr>
              <w:t>Конкурс театрального искусства «Верю»</w:t>
            </w:r>
          </w:p>
          <w:p w:rsidR="008652CE" w:rsidRPr="00624B50" w:rsidRDefault="008652CE" w:rsidP="000E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24B50">
              <w:rPr>
                <w:rFonts w:ascii="Times New Roman" w:hAnsi="Times New Roman"/>
                <w:sz w:val="28"/>
                <w:szCs w:val="28"/>
              </w:rPr>
              <w:t>Конкурс декоративно-прикладного творчества «Пошехонский сувенир»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E" w:rsidRPr="004D7E9A" w:rsidRDefault="008652CE" w:rsidP="000E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E9A">
              <w:rPr>
                <w:rFonts w:ascii="Times New Roman" w:hAnsi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652CE" w:rsidRPr="004D7E9A" w:rsidRDefault="008652CE" w:rsidP="000E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Центр «Эдельвейс»</w:t>
            </w:r>
          </w:p>
        </w:tc>
      </w:tr>
      <w:tr w:rsidR="008652CE" w:rsidRPr="004D7E9A" w:rsidTr="0067037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2CE" w:rsidRDefault="008652CE" w:rsidP="00865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E" w:rsidRDefault="008652CE" w:rsidP="00865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E" w:rsidRDefault="008652CE" w:rsidP="008652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 марта</w:t>
            </w:r>
          </w:p>
          <w:p w:rsidR="008652CE" w:rsidRDefault="008652CE" w:rsidP="008652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Всемирный день театра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E" w:rsidRDefault="008652CE" w:rsidP="008652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Районный фестиваль «Театральное половодье»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E" w:rsidRDefault="008652CE" w:rsidP="00865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C8D">
              <w:rPr>
                <w:rFonts w:ascii="Times New Roman" w:eastAsia="Times New Roman" w:hAnsi="Times New Roman"/>
                <w:color w:val="2C363A"/>
                <w:sz w:val="28"/>
                <w:szCs w:val="28"/>
              </w:rPr>
              <w:t>Воспитанники 5-7 лет</w:t>
            </w:r>
            <w:r>
              <w:rPr>
                <w:rFonts w:ascii="Times New Roman" w:eastAsia="Times New Roman" w:hAnsi="Times New Roman"/>
                <w:color w:val="2C363A"/>
                <w:sz w:val="28"/>
                <w:szCs w:val="28"/>
              </w:rPr>
              <w:t>, учащиеся 1-11 классов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8652CE" w:rsidRPr="004D7E9A" w:rsidRDefault="008652CE" w:rsidP="00865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 №2                    г. Пошехонье</w:t>
            </w:r>
          </w:p>
        </w:tc>
      </w:tr>
      <w:tr w:rsidR="00670378" w:rsidRPr="004D7E9A" w:rsidTr="008652CE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378" w:rsidRDefault="00670378" w:rsidP="00670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378" w:rsidRDefault="00670378" w:rsidP="00670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378" w:rsidRDefault="00670378" w:rsidP="006703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21 марта </w:t>
            </w:r>
          </w:p>
          <w:p w:rsidR="00670378" w:rsidRDefault="00670378" w:rsidP="006703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Всемирный день поэзии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378" w:rsidRDefault="00670378" w:rsidP="006703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Муниципальный этап конкурса чтецов «Живая классика»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378" w:rsidRPr="004D7E9A" w:rsidRDefault="00670378" w:rsidP="00670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5-11 классов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670378" w:rsidRPr="004D7E9A" w:rsidRDefault="00670378" w:rsidP="006703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 №2                    г. Пошехонье</w:t>
            </w:r>
          </w:p>
        </w:tc>
      </w:tr>
    </w:tbl>
    <w:p w:rsidR="00FF4FA0" w:rsidRDefault="00FF4FA0" w:rsidP="00FF4F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76AC7" w:rsidRDefault="00476AC7" w:rsidP="00FF4F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00EE9" w:rsidRPr="00660120" w:rsidRDefault="00503541" w:rsidP="006601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Трудовое воспитание 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4253"/>
        <w:gridCol w:w="2268"/>
        <w:gridCol w:w="2976"/>
      </w:tblGrid>
      <w:tr w:rsidR="00591A90" w:rsidRPr="00114B93" w:rsidTr="004D4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0" w:rsidRPr="00F91B3C" w:rsidRDefault="00591A90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0" w:rsidRPr="00F91B3C" w:rsidRDefault="00591A90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90" w:rsidRPr="00F91B3C" w:rsidRDefault="00591A90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календарного плана воспитательной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0" w:rsidRPr="00F91B3C" w:rsidRDefault="00591A90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0" w:rsidRPr="00F91B3C" w:rsidRDefault="00591A90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90" w:rsidRPr="00F91B3C" w:rsidRDefault="00591A90" w:rsidP="00597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91A90" w:rsidRPr="00114B93" w:rsidTr="00A06E58">
        <w:trPr>
          <w:trHeight w:val="302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6B7E5C">
            <w:pPr>
              <w:pStyle w:val="aa"/>
              <w:tabs>
                <w:tab w:val="left" w:pos="317"/>
              </w:tabs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color w:val="000000" w:themeColor="dark1"/>
                <w:kern w:val="24"/>
                <w:sz w:val="28"/>
                <w:szCs w:val="28"/>
              </w:rPr>
              <w:t>1.</w:t>
            </w:r>
            <w:r w:rsidRPr="006B7E5C">
              <w:rPr>
                <w:b/>
                <w:bCs/>
                <w:i/>
                <w:color w:val="000000" w:themeColor="dark1"/>
                <w:kern w:val="24"/>
                <w:sz w:val="28"/>
                <w:szCs w:val="28"/>
              </w:rPr>
              <w:t>Профориентационная площадка «ПРОФИ-парк». Организация профессиональных проб</w:t>
            </w:r>
          </w:p>
        </w:tc>
      </w:tr>
      <w:tr w:rsidR="00124959" w:rsidRPr="00114B93" w:rsidTr="004D4D82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pStyle w:val="aa"/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27 сентября        День работника дошкольного образования            2 октября Международный день социального педагога                                     5 октября               День учителя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 w:rsidRPr="006B7E5C">
              <w:rPr>
                <w:bCs/>
                <w:color w:val="000000" w:themeColor="dark1"/>
                <w:kern w:val="24"/>
                <w:sz w:val="28"/>
                <w:szCs w:val="28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Учащиеся 8 -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к</w:t>
            </w: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 xml:space="preserve">лассов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МБУ ДО Центр «Эдельвейс»</w:t>
            </w:r>
          </w:p>
        </w:tc>
      </w:tr>
      <w:tr w:rsidR="00124959" w:rsidRPr="00114B93" w:rsidTr="004D4D82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Default="00124959" w:rsidP="00124959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11 ноября              День экономиста</w:t>
            </w:r>
          </w:p>
          <w:p w:rsidR="00124959" w:rsidRPr="006B7E5C" w:rsidRDefault="00124959" w:rsidP="00124959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 w:rsidRPr="006B7E5C">
              <w:rPr>
                <w:bCs/>
                <w:color w:val="000000" w:themeColor="dark1"/>
                <w:kern w:val="24"/>
                <w:sz w:val="28"/>
                <w:szCs w:val="28"/>
              </w:rPr>
              <w:t>Финансовая сфера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Учащиеся 8 -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МБУ ДО Центр «Эдельвейс»</w:t>
            </w:r>
          </w:p>
        </w:tc>
      </w:tr>
      <w:tr w:rsidR="00591A90" w:rsidRPr="00114B93" w:rsidTr="004D4D82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12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49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3E617D" w:rsidP="003E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Default="00591A90" w:rsidP="00591A90">
            <w:pPr>
              <w:pStyle w:val="aa"/>
              <w:tabs>
                <w:tab w:val="left" w:pos="31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  <w:r w:rsidR="00ED6C54">
              <w:rPr>
                <w:sz w:val="28"/>
                <w:szCs w:val="28"/>
              </w:rPr>
              <w:t xml:space="preserve">            День сотрудников органов внутренних дел</w:t>
            </w:r>
          </w:p>
          <w:p w:rsidR="00ED6C54" w:rsidRPr="006B7E5C" w:rsidRDefault="00ED6C54" w:rsidP="00591A90">
            <w:pPr>
              <w:pStyle w:val="aa"/>
              <w:tabs>
                <w:tab w:val="left" w:pos="317"/>
              </w:tabs>
              <w:spacing w:before="0" w:beforeAutospacing="0" w:after="0" w:afterAutospacing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         День спасателя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591A90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 w:rsidRPr="006B7E5C">
              <w:rPr>
                <w:bCs/>
                <w:color w:val="000000" w:themeColor="dark1"/>
                <w:kern w:val="24"/>
                <w:sz w:val="28"/>
                <w:szCs w:val="28"/>
              </w:rPr>
              <w:t>Силовые 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726E01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6B7E5C">
              <w:rPr>
                <w:sz w:val="28"/>
                <w:szCs w:val="28"/>
              </w:rPr>
              <w:t>Учащиеся 8 -</w:t>
            </w:r>
            <w:r>
              <w:rPr>
                <w:sz w:val="28"/>
                <w:szCs w:val="28"/>
              </w:rPr>
              <w:t>10</w:t>
            </w:r>
            <w:r w:rsidRPr="006B7E5C">
              <w:rPr>
                <w:sz w:val="28"/>
                <w:szCs w:val="28"/>
              </w:rPr>
              <w:t xml:space="preserve"> классов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1C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МБУ ДО Центр «Эдельвейс»</w:t>
            </w:r>
          </w:p>
        </w:tc>
      </w:tr>
      <w:tr w:rsidR="00591A90" w:rsidRPr="00114B93" w:rsidTr="004D4D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12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4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6B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C54" w:rsidRPr="006B7E5C" w:rsidRDefault="004C2B27" w:rsidP="004C2B27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22 декабря            </w:t>
            </w: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lastRenderedPageBreak/>
              <w:t xml:space="preserve">День энергетика           </w:t>
            </w:r>
            <w:r w:rsidR="00ED6C54">
              <w:rPr>
                <w:bCs/>
                <w:color w:val="000000" w:themeColor="dark1"/>
                <w:kern w:val="24"/>
                <w:sz w:val="28"/>
                <w:szCs w:val="28"/>
              </w:rPr>
              <w:t>26 февраля    День слесаря в России               30 мая               День сварщика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591A90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 w:rsidRPr="006B7E5C">
              <w:rPr>
                <w:bCs/>
                <w:color w:val="000000" w:themeColor="dark1"/>
                <w:kern w:val="24"/>
                <w:sz w:val="28"/>
                <w:szCs w:val="28"/>
              </w:rPr>
              <w:lastRenderedPageBreak/>
              <w:t>Рабочие 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726E01">
            <w:pPr>
              <w:rPr>
                <w:rFonts w:ascii="Times New Roman" w:hAnsi="Times New Roman" w:cs="Times New Roman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Учащиеся 8 -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6B7E5C">
            <w:pPr>
              <w:rPr>
                <w:rFonts w:ascii="Times New Roman" w:hAnsi="Times New Roman" w:cs="Times New Roman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ДО Центр </w:t>
            </w:r>
            <w:r w:rsidRPr="006B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«Эдельвейс»</w:t>
            </w:r>
          </w:p>
        </w:tc>
      </w:tr>
      <w:tr w:rsidR="00591A90" w:rsidRPr="00114B93" w:rsidTr="004D4D8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12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24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6B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EB7E06" w:rsidP="00EB7E06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10 ноября                День работников С\Х и перерабатывающей промышленности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591A90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 w:rsidRPr="006B7E5C">
              <w:rPr>
                <w:bCs/>
                <w:color w:val="000000" w:themeColor="dark1"/>
                <w:kern w:val="24"/>
                <w:sz w:val="28"/>
                <w:szCs w:val="28"/>
              </w:rPr>
              <w:t>Пищевая сфера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726E01">
            <w:pPr>
              <w:rPr>
                <w:rFonts w:ascii="Times New Roman" w:hAnsi="Times New Roman" w:cs="Times New Roman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Учащиеся 8 -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6B7E5C">
            <w:pPr>
              <w:rPr>
                <w:rFonts w:ascii="Times New Roman" w:hAnsi="Times New Roman" w:cs="Times New Roman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МБУ ДО Центр «Эдельвейс»</w:t>
            </w:r>
          </w:p>
        </w:tc>
      </w:tr>
      <w:tr w:rsidR="00124959" w:rsidRPr="00114B93" w:rsidTr="004D4D82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>12. мая                   День медицинских сестер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 w:rsidRPr="006B7E5C">
              <w:rPr>
                <w:bCs/>
                <w:color w:val="000000" w:themeColor="dark1"/>
                <w:kern w:val="24"/>
                <w:sz w:val="28"/>
                <w:szCs w:val="28"/>
              </w:rPr>
              <w:t>Медицина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Учащиеся 8 -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959" w:rsidRPr="006B7E5C" w:rsidRDefault="00124959" w:rsidP="00124959">
            <w:pPr>
              <w:rPr>
                <w:rFonts w:ascii="Times New Roman" w:hAnsi="Times New Roman" w:cs="Times New Roman"/>
              </w:rPr>
            </w:pPr>
            <w:r w:rsidRPr="006B7E5C">
              <w:rPr>
                <w:rFonts w:ascii="Times New Roman" w:hAnsi="Times New Roman" w:cs="Times New Roman"/>
                <w:sz w:val="28"/>
                <w:szCs w:val="28"/>
              </w:rPr>
              <w:t>МБУ ДО Центр «Эдельвейс»</w:t>
            </w:r>
          </w:p>
        </w:tc>
      </w:tr>
      <w:tr w:rsidR="00591A90" w:rsidRPr="00114B93" w:rsidTr="007310E7">
        <w:trPr>
          <w:trHeight w:val="238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6B7E5C" w:rsidRDefault="00591A90" w:rsidP="006B7E5C">
            <w:pPr>
              <w:pStyle w:val="aa"/>
              <w:tabs>
                <w:tab w:val="left" w:pos="317"/>
              </w:tabs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color w:val="000000" w:themeColor="dark1"/>
                <w:kern w:val="24"/>
                <w:sz w:val="28"/>
                <w:szCs w:val="28"/>
              </w:rPr>
              <w:t xml:space="preserve">2. </w:t>
            </w:r>
            <w:r w:rsidRPr="006B7E5C">
              <w:rPr>
                <w:b/>
                <w:bCs/>
                <w:i/>
                <w:color w:val="000000" w:themeColor="dark1"/>
                <w:kern w:val="24"/>
                <w:sz w:val="28"/>
                <w:szCs w:val="28"/>
              </w:rPr>
              <w:t>Районный</w:t>
            </w:r>
            <w:r w:rsidRPr="006B7E5C">
              <w:rPr>
                <w:b/>
                <w:i/>
                <w:sz w:val="28"/>
                <w:szCs w:val="28"/>
              </w:rPr>
              <w:t xml:space="preserve"> клуб «Школа возможностей»</w:t>
            </w:r>
          </w:p>
        </w:tc>
      </w:tr>
      <w:tr w:rsidR="00591A90" w:rsidRPr="00114B93" w:rsidTr="004D4D82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Default="00591A90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Default="00591A90" w:rsidP="001C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91A90" w:rsidRDefault="00591A90" w:rsidP="001C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5FF" w:rsidRPr="003F14E1" w:rsidRDefault="004725FF" w:rsidP="004725FF">
            <w:pPr>
              <w:pStyle w:val="aa"/>
              <w:tabs>
                <w:tab w:val="left" w:pos="317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            День молодежи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3F14E1" w:rsidRDefault="00591A90" w:rsidP="001C6BD8">
            <w:pPr>
              <w:pStyle w:val="aa"/>
              <w:tabs>
                <w:tab w:val="left" w:pos="317"/>
              </w:tabs>
              <w:spacing w:before="0" w:after="0"/>
              <w:rPr>
                <w:bCs/>
                <w:color w:val="000000" w:themeColor="dark1"/>
                <w:kern w:val="24"/>
                <w:sz w:val="28"/>
                <w:szCs w:val="28"/>
              </w:rPr>
            </w:pPr>
            <w:r w:rsidRPr="003F14E1">
              <w:rPr>
                <w:sz w:val="28"/>
                <w:szCs w:val="28"/>
              </w:rPr>
              <w:t>Профориентационный марафон «Шаг в профессию»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Default="00591A90" w:rsidP="001C6BD8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9-11 классов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Default="00591A90" w:rsidP="001C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 г. Пошехонье</w:t>
            </w:r>
          </w:p>
          <w:p w:rsidR="00591A90" w:rsidRDefault="00591A90" w:rsidP="001C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№2 г. Пошехонье</w:t>
            </w:r>
          </w:p>
        </w:tc>
      </w:tr>
      <w:tr w:rsidR="00591A90" w:rsidRPr="00114B93" w:rsidTr="004D4D82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Default="00591A90" w:rsidP="0059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Default="00591A90" w:rsidP="001C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3F14E1" w:rsidRDefault="004725FF" w:rsidP="006B7E5C">
            <w:pPr>
              <w:pStyle w:val="aa"/>
              <w:tabs>
                <w:tab w:val="left" w:pos="317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            День молодежи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Pr="003F14E1" w:rsidRDefault="00591A90" w:rsidP="006B7E5C">
            <w:pPr>
              <w:pStyle w:val="aa"/>
              <w:tabs>
                <w:tab w:val="left" w:pos="317"/>
              </w:tabs>
              <w:spacing w:before="0" w:after="0"/>
              <w:rPr>
                <w:sz w:val="28"/>
                <w:szCs w:val="28"/>
              </w:rPr>
            </w:pPr>
            <w:r w:rsidRPr="003F14E1">
              <w:rPr>
                <w:sz w:val="28"/>
                <w:szCs w:val="28"/>
              </w:rPr>
              <w:t>Педагогические пробы «Мои первые шаги в профессии»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Default="00591A90" w:rsidP="00597BA9">
            <w:pPr>
              <w:pStyle w:val="a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9-11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A90" w:rsidRDefault="00591A90" w:rsidP="00660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клуба, образовательные организации</w:t>
            </w:r>
          </w:p>
        </w:tc>
      </w:tr>
    </w:tbl>
    <w:p w:rsidR="00726E01" w:rsidRDefault="00726E01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476AC7" w:rsidRDefault="00476AC7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726E01" w:rsidRDefault="00726E01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124959" w:rsidRDefault="00124959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4D4D82" w:rsidRDefault="004D4D82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F72F3B" w:rsidRDefault="00503541" w:rsidP="00597B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Физическое воспитание</w:t>
      </w:r>
      <w:r w:rsidR="00D94F87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и безопасность детства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"/>
        <w:gridCol w:w="2127"/>
        <w:gridCol w:w="4536"/>
        <w:gridCol w:w="2268"/>
        <w:gridCol w:w="3118"/>
      </w:tblGrid>
      <w:tr w:rsidR="00EA3DF8" w:rsidRPr="00F91B3C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F8" w:rsidRPr="00F91B3C" w:rsidRDefault="00EA3DF8" w:rsidP="00C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F8" w:rsidRPr="00F91B3C" w:rsidRDefault="00EA3DF8" w:rsidP="00C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F8" w:rsidRPr="00F91B3C" w:rsidRDefault="00EA3DF8" w:rsidP="00C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8" w:rsidRPr="00F91B3C" w:rsidRDefault="00EA3DF8" w:rsidP="00C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F8" w:rsidRPr="00F91B3C" w:rsidRDefault="00EA3DF8" w:rsidP="00C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F8" w:rsidRPr="00F91B3C" w:rsidRDefault="00EA3DF8" w:rsidP="00CC7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A3DF8" w:rsidRPr="00DE69D9" w:rsidTr="00EA3DF8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8" w:rsidRDefault="00EA3DF8" w:rsidP="0066012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F8" w:rsidRPr="00DE69D9" w:rsidRDefault="00EA3DF8" w:rsidP="0066012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  <w:r w:rsidRPr="00DE69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Ш</w:t>
            </w:r>
            <w:r w:rsidRPr="00DE69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кольны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</w:t>
            </w:r>
            <w:r w:rsidRPr="00DE69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спортивны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</w:t>
            </w:r>
            <w:r w:rsidRPr="00DE69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ы</w:t>
            </w:r>
            <w:r w:rsidRPr="00DE69D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(ШСК)</w:t>
            </w:r>
          </w:p>
        </w:tc>
      </w:tr>
      <w:tr w:rsidR="00066163" w:rsidRPr="00114B93" w:rsidTr="00EA3DF8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36DBC">
              <w:rPr>
                <w:sz w:val="28"/>
                <w:szCs w:val="28"/>
              </w:rPr>
              <w:t>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380E4D" w:rsidRDefault="00066163" w:rsidP="000661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B02E88" w:rsidP="00066163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мая День детских общественных организаций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Первенство ШСК:</w:t>
            </w:r>
          </w:p>
          <w:p w:rsidR="00066163" w:rsidRPr="00114B93" w:rsidRDefault="00066163" w:rsidP="00066163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-мини-футбол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  <w:p w:rsidR="00066163" w:rsidRPr="00114B93" w:rsidRDefault="00066163" w:rsidP="000661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63" w:rsidRPr="006D3A8F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06616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36DBC">
              <w:rPr>
                <w:sz w:val="28"/>
                <w:szCs w:val="28"/>
              </w:rPr>
              <w:t>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66163" w:rsidRPr="004174B9" w:rsidRDefault="00066163" w:rsidP="00066163">
            <w:pPr>
              <w:pStyle w:val="a4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88" w:rsidRDefault="00B02E88" w:rsidP="00066163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сентября </w:t>
            </w:r>
          </w:p>
          <w:p w:rsidR="00066163" w:rsidRPr="00114B93" w:rsidRDefault="00B02E88" w:rsidP="00066163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Первенство ШСК:</w:t>
            </w:r>
          </w:p>
          <w:p w:rsidR="00066163" w:rsidRPr="00114B93" w:rsidRDefault="00066163" w:rsidP="00066163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-лёгкая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2008-2009, </w:t>
            </w:r>
          </w:p>
          <w:p w:rsidR="00066163" w:rsidRDefault="00066163" w:rsidP="000661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  <w:p w:rsidR="00066163" w:rsidRDefault="00066163" w:rsidP="000661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  <w:p w:rsidR="00066163" w:rsidRPr="00114B93" w:rsidRDefault="00066163" w:rsidP="000661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63" w:rsidRPr="006D3A8F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8F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456D20" w:rsidRPr="00836DBC" w:rsidTr="00B21314">
        <w:trPr>
          <w:trHeight w:val="216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0" w:rsidRPr="00507F86" w:rsidRDefault="00456D20" w:rsidP="00CC7A3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7F8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2. ГТО</w:t>
            </w:r>
          </w:p>
        </w:tc>
      </w:tr>
      <w:tr w:rsidR="0006616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965D9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0" w:rsidRDefault="00456D20" w:rsidP="0045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066163" w:rsidRPr="00965D93" w:rsidRDefault="00456D20" w:rsidP="00456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965D9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выпускников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образовательных организаций </w:t>
            </w:r>
            <w:r w:rsidR="00531AFE" w:rsidRPr="00531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(6-7 ступень)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Учащиеся10-11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066163" w:rsidRPr="00F06C6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63" w:rsidRPr="00F06C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066163" w:rsidRPr="00F06C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20" w:rsidRDefault="00456D20" w:rsidP="0045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066163" w:rsidRPr="00F06C63" w:rsidRDefault="00456D20" w:rsidP="00456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F06C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6C6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конкурса детского творчества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посвященного </w:t>
            </w:r>
            <w:r w:rsidRPr="00DA0BCB">
              <w:rPr>
                <w:rFonts w:ascii="Times New Roman" w:hAnsi="Times New Roman" w:cs="Times New Roman"/>
                <w:bCs/>
                <w:sz w:val="28"/>
                <w:szCs w:val="28"/>
              </w:rPr>
              <w:t>10-летию комплекса ГТО,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6C6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D42E4">
              <w:rPr>
                <w:rFonts w:ascii="Times New Roman" w:eastAsia="Calibri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вчера, сегодня, завтра</w:t>
            </w:r>
            <w:r w:rsidRPr="00F06C6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63" w:rsidRPr="00F06C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F06C63">
              <w:rPr>
                <w:rFonts w:ascii="Times New Roman" w:hAnsi="Times New Roman" w:cs="Times New Roman"/>
                <w:sz w:val="28"/>
                <w:szCs w:val="28"/>
              </w:rPr>
              <w:t>1-7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63" w:rsidRPr="00F06C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163" w:rsidRPr="00F06C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C6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06616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Февраль-май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0" w:rsidRDefault="00456D20" w:rsidP="0045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066163" w:rsidRPr="00114B93" w:rsidRDefault="00456D20" w:rsidP="00456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ГТО образовательных организаций (1-7 ступень)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1-10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066163" w:rsidRPr="008B570F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B570F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57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0" w:rsidRDefault="00456D20" w:rsidP="0045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066163" w:rsidRPr="008B570F" w:rsidRDefault="00456D20" w:rsidP="00456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B570F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Ф</w:t>
            </w:r>
            <w:r w:rsidRPr="008B570F">
              <w:rPr>
                <w:rFonts w:ascii="Times New Roman" w:hAnsi="Times New Roman" w:cs="Times New Roman"/>
                <w:bCs/>
                <w:sz w:val="28"/>
                <w:szCs w:val="28"/>
              </w:rPr>
              <w:t>естиваль ВФСК ГТО «</w:t>
            </w:r>
            <w:proofErr w:type="gramStart"/>
            <w:r w:rsidRPr="008B570F">
              <w:rPr>
                <w:rFonts w:ascii="Times New Roman" w:hAnsi="Times New Roman" w:cs="Times New Roman"/>
                <w:bCs/>
                <w:sz w:val="28"/>
                <w:szCs w:val="28"/>
              </w:rPr>
              <w:t>Лыжня  здоровья</w:t>
            </w:r>
            <w:proofErr w:type="gramEnd"/>
            <w:r w:rsidRPr="008B57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среди обучающихся образовательных </w:t>
            </w:r>
            <w:r w:rsidRPr="008B570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организаций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B570F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2</w:t>
            </w:r>
            <w:r w:rsidRPr="008B570F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B570F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163" w:rsidRPr="008B570F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0F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06616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965D9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0" w:rsidRDefault="00456D20" w:rsidP="0045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066163" w:rsidRPr="00965D93" w:rsidRDefault="00456D20" w:rsidP="00456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965D9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обучающихся дошкольных образовательных организаций по нормам ВФСК ГТО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6-8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066163" w:rsidRPr="008C3648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066163" w:rsidRPr="004174B9" w:rsidRDefault="00066163" w:rsidP="00066163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0" w:rsidRDefault="00456D20" w:rsidP="0045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066163" w:rsidRPr="003E32B6" w:rsidRDefault="00456D20" w:rsidP="00456D2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3E32B6" w:rsidRDefault="00066163" w:rsidP="0006616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конкурса детского творчества среди обучающихся дошкольных образовательных организаци</w:t>
            </w:r>
            <w:r w:rsidR="00531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«ГТО глазами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6-8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C3648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06616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D9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066163" w:rsidRPr="004174B9" w:rsidRDefault="00066163" w:rsidP="00066163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0" w:rsidRDefault="00456D20" w:rsidP="0045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066163" w:rsidRDefault="00456D20" w:rsidP="00456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Эстафета ГТО (2-3 ступени)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2-4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«ДЮСШ г. Пошехонье»</w:t>
            </w:r>
          </w:p>
        </w:tc>
      </w:tr>
      <w:tr w:rsidR="00EA3DF8" w:rsidRPr="00836DBC" w:rsidTr="00EA3DF8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8" w:rsidRPr="00836DBC" w:rsidRDefault="00EA3DF8" w:rsidP="006601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F8" w:rsidRPr="00836DBC" w:rsidRDefault="00EA3DF8" w:rsidP="006601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6D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836D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айонн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ый</w:t>
            </w:r>
            <w:r w:rsidRPr="00836D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шахматн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ый</w:t>
            </w:r>
            <w:r w:rsidRPr="00836D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клуб</w:t>
            </w:r>
          </w:p>
        </w:tc>
      </w:tr>
      <w:tr w:rsidR="00066163" w:rsidRPr="00114B93" w:rsidTr="00EA3DF8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4A" w:rsidRDefault="00416A4A" w:rsidP="00416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</w:p>
          <w:p w:rsidR="00066163" w:rsidRDefault="00416A4A" w:rsidP="00416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Предновогодний турнир РШК по шахматам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РШК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964">
              <w:rPr>
                <w:rFonts w:ascii="Times New Roman" w:hAnsi="Times New Roman" w:cs="Times New Roman"/>
                <w:sz w:val="26"/>
                <w:szCs w:val="26"/>
              </w:rPr>
              <w:t xml:space="preserve">МБУ ДО «ДЮСШ </w:t>
            </w:r>
            <w:proofErr w:type="spellStart"/>
            <w:r w:rsidRPr="003B2964">
              <w:rPr>
                <w:rFonts w:ascii="Times New Roman" w:hAnsi="Times New Roman" w:cs="Times New Roman"/>
                <w:sz w:val="26"/>
                <w:szCs w:val="26"/>
              </w:rPr>
              <w:t>г.Пошехонье</w:t>
            </w:r>
            <w:proofErr w:type="spellEnd"/>
            <w:r w:rsidRPr="003B296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6616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416A4A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</w:p>
          <w:p w:rsidR="00416A4A" w:rsidRDefault="00416A4A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праздник «В шахматном королевстве»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r w:rsidRPr="003F7F54">
              <w:rPr>
                <w:rFonts w:ascii="Times New Roman" w:hAnsi="Times New Roman" w:cs="Times New Roman"/>
                <w:sz w:val="26"/>
                <w:szCs w:val="26"/>
              </w:rPr>
              <w:t xml:space="preserve">МБУ ДО «ДЮСШ </w:t>
            </w:r>
            <w:proofErr w:type="spellStart"/>
            <w:r w:rsidRPr="003F7F54">
              <w:rPr>
                <w:rFonts w:ascii="Times New Roman" w:hAnsi="Times New Roman" w:cs="Times New Roman"/>
                <w:sz w:val="26"/>
                <w:szCs w:val="26"/>
              </w:rPr>
              <w:t>г.Пошехонье</w:t>
            </w:r>
            <w:proofErr w:type="spellEnd"/>
            <w:r w:rsidRPr="003F7F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6616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FE" w:rsidRDefault="00416A4A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</w:t>
            </w:r>
          </w:p>
          <w:p w:rsidR="00066163" w:rsidRDefault="00416A4A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416A4A" w:rsidRDefault="00416A4A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  <w:p w:rsidR="00416A4A" w:rsidRPr="001F279F" w:rsidRDefault="00416A4A" w:rsidP="00416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F279F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Состязания Короля и Королевы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r w:rsidRPr="003F7F54">
              <w:rPr>
                <w:rFonts w:ascii="Times New Roman" w:hAnsi="Times New Roman" w:cs="Times New Roman"/>
                <w:sz w:val="26"/>
                <w:szCs w:val="26"/>
              </w:rPr>
              <w:t xml:space="preserve">МБУ ДО «ДЮСШ </w:t>
            </w:r>
            <w:proofErr w:type="spellStart"/>
            <w:r w:rsidRPr="003F7F54">
              <w:rPr>
                <w:rFonts w:ascii="Times New Roman" w:hAnsi="Times New Roman" w:cs="Times New Roman"/>
                <w:sz w:val="26"/>
                <w:szCs w:val="26"/>
              </w:rPr>
              <w:t>г.Пошехонье</w:t>
            </w:r>
            <w:proofErr w:type="spellEnd"/>
            <w:r w:rsidRPr="003F7F5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66163" w:rsidRPr="00114B93" w:rsidTr="00EA3DF8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9F" w:rsidRDefault="00456D20" w:rsidP="000C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79F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066163" w:rsidRDefault="000C479F" w:rsidP="0045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56D20">
              <w:rPr>
                <w:rFonts w:ascii="Times New Roman" w:hAnsi="Times New Roman" w:cs="Times New Roman"/>
                <w:sz w:val="28"/>
                <w:szCs w:val="28"/>
              </w:rPr>
              <w:t>Весны и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Сеанс одновременной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(игра с наставниками)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РШК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FE" w:rsidRDefault="00066163" w:rsidP="0006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F54">
              <w:rPr>
                <w:rFonts w:ascii="Times New Roman" w:hAnsi="Times New Roman" w:cs="Times New Roman"/>
                <w:sz w:val="26"/>
                <w:szCs w:val="26"/>
              </w:rPr>
              <w:t xml:space="preserve">МБУ ДО «ДЮСШ </w:t>
            </w:r>
          </w:p>
          <w:p w:rsidR="00066163" w:rsidRDefault="00066163" w:rsidP="00066163">
            <w:r w:rsidRPr="003F7F5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31A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7F54">
              <w:rPr>
                <w:rFonts w:ascii="Times New Roman" w:hAnsi="Times New Roman" w:cs="Times New Roman"/>
                <w:sz w:val="26"/>
                <w:szCs w:val="26"/>
              </w:rPr>
              <w:t>Пошехонье»</w:t>
            </w:r>
          </w:p>
        </w:tc>
      </w:tr>
      <w:tr w:rsidR="0006616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36D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  <w:p w:rsidR="00066163" w:rsidRPr="004174B9" w:rsidRDefault="00066163" w:rsidP="00066163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416A4A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416A4A" w:rsidRPr="001F279F" w:rsidRDefault="00416A4A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F279F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шахматам, посвященный </w:t>
            </w:r>
            <w:r w:rsidRPr="00DA0BCB">
              <w:rPr>
                <w:rFonts w:ascii="Times New Roman" w:hAnsi="Times New Roman" w:cs="Times New Roman"/>
                <w:sz w:val="28"/>
                <w:szCs w:val="28"/>
              </w:rPr>
              <w:t>80-летию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РШК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FE" w:rsidRDefault="00066163" w:rsidP="0006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F54">
              <w:rPr>
                <w:rFonts w:ascii="Times New Roman" w:hAnsi="Times New Roman" w:cs="Times New Roman"/>
                <w:sz w:val="26"/>
                <w:szCs w:val="26"/>
              </w:rPr>
              <w:t xml:space="preserve">МБУ ДО «ДЮСШ </w:t>
            </w:r>
          </w:p>
          <w:p w:rsidR="00066163" w:rsidRDefault="00066163" w:rsidP="00066163">
            <w:r w:rsidRPr="003F7F5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31A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7F54">
              <w:rPr>
                <w:rFonts w:ascii="Times New Roman" w:hAnsi="Times New Roman" w:cs="Times New Roman"/>
                <w:sz w:val="26"/>
                <w:szCs w:val="26"/>
              </w:rPr>
              <w:t>Пошехонье»</w:t>
            </w:r>
          </w:p>
        </w:tc>
      </w:tr>
      <w:tr w:rsidR="00627CF3" w:rsidRPr="00836DBC" w:rsidTr="003B251C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F3" w:rsidRPr="00836DBC" w:rsidRDefault="00627CF3" w:rsidP="00507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836D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для детей дошкольного возраста</w:t>
            </w:r>
          </w:p>
        </w:tc>
      </w:tr>
      <w:tr w:rsidR="00627CF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F3" w:rsidRDefault="00627CF3" w:rsidP="00627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F3" w:rsidRDefault="00627CF3" w:rsidP="0062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F3" w:rsidRDefault="00627CF3" w:rsidP="0062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</w:p>
          <w:p w:rsidR="00627CF3" w:rsidRDefault="00627CF3" w:rsidP="0062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F3" w:rsidRDefault="00627CF3" w:rsidP="0062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шашечный турнир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«Мастера шашек»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F3" w:rsidRDefault="00627CF3" w:rsidP="0062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F3" w:rsidRPr="00747427" w:rsidRDefault="00627CF3" w:rsidP="0062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ДС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«Рябинка»</w:t>
            </w:r>
          </w:p>
        </w:tc>
      </w:tr>
      <w:tr w:rsidR="0006616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627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  <w:r w:rsidR="00627CF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416A4A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416A4A" w:rsidRDefault="00416A4A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дошкольных образовательных организаций «Олимпийские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DE435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06616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836DBC" w:rsidRDefault="00066163" w:rsidP="00627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627CF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416A4A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  <w:r w:rsidR="00EB7E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дошкольных образовательных организаций «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DE435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066163" w:rsidRPr="00114B9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A00868" w:rsidRPr="00114B93" w:rsidTr="00AF79F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68" w:rsidRPr="00A07D21" w:rsidRDefault="00A00868" w:rsidP="00507F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D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Безопасность детства</w:t>
            </w:r>
          </w:p>
        </w:tc>
      </w:tr>
      <w:tr w:rsidR="0006616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A00868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868">
              <w:rPr>
                <w:rFonts w:ascii="Times New Roman" w:hAnsi="Times New Roman" w:cs="Times New Roman"/>
                <w:sz w:val="28"/>
                <w:szCs w:val="28"/>
              </w:rPr>
              <w:t>22 декабря            День энергетика</w:t>
            </w:r>
            <w:r>
              <w:rPr>
                <w:bCs/>
                <w:color w:val="000000" w:themeColor="dark1"/>
                <w:kern w:val="24"/>
                <w:sz w:val="28"/>
                <w:szCs w:val="28"/>
              </w:rPr>
              <w:t xml:space="preserve">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Районный конкурс творческих работ «Наш теплый дом. Безопасное электричество»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МБУ ДО Центр «Эдельвейс»</w:t>
            </w:r>
          </w:p>
        </w:tc>
      </w:tr>
      <w:tr w:rsidR="0006616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F27DD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апреля </w:t>
            </w:r>
          </w:p>
          <w:p w:rsidR="00F27DDD" w:rsidRPr="00795223" w:rsidRDefault="00F27DDD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531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«Помни каждый гражданин, спасения номер 01»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МБУ ДО Центр «Эдельвейс»</w:t>
            </w:r>
          </w:p>
        </w:tc>
      </w:tr>
      <w:tr w:rsidR="00066163" w:rsidRPr="00114B93" w:rsidTr="00EA3D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«Безопасное колесо-2024г»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Обучающиеся 1-4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63" w:rsidRPr="00795223" w:rsidRDefault="00066163" w:rsidP="0006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23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</w:tc>
      </w:tr>
    </w:tbl>
    <w:p w:rsidR="00795223" w:rsidRPr="00B34A9F" w:rsidRDefault="00795223" w:rsidP="00726E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sectPr w:rsidR="00795223" w:rsidRPr="00B34A9F" w:rsidSect="007B4AB6">
      <w:pgSz w:w="16838" w:h="11906" w:orient="landscape" w:code="9"/>
      <w:pgMar w:top="155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DD0D0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B64DFD"/>
    <w:multiLevelType w:val="hybridMultilevel"/>
    <w:tmpl w:val="E27EA58E"/>
    <w:lvl w:ilvl="0" w:tplc="041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7FA212D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2" w15:restartNumberingAfterBreak="0">
    <w:nsid w:val="0A9E0C51"/>
    <w:multiLevelType w:val="hybridMultilevel"/>
    <w:tmpl w:val="6402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6252"/>
    <w:multiLevelType w:val="multilevel"/>
    <w:tmpl w:val="400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A4B84"/>
    <w:multiLevelType w:val="hybridMultilevel"/>
    <w:tmpl w:val="C122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35F6"/>
    <w:multiLevelType w:val="hybridMultilevel"/>
    <w:tmpl w:val="9354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3E60"/>
    <w:multiLevelType w:val="hybridMultilevel"/>
    <w:tmpl w:val="48D0DFA8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0223"/>
    <w:multiLevelType w:val="hybridMultilevel"/>
    <w:tmpl w:val="C6CACC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50606"/>
    <w:multiLevelType w:val="hybridMultilevel"/>
    <w:tmpl w:val="62746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C00E3A"/>
    <w:multiLevelType w:val="hybridMultilevel"/>
    <w:tmpl w:val="DCD67620"/>
    <w:lvl w:ilvl="0" w:tplc="1E228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C1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80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A6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4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E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2D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23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08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8E48D4"/>
    <w:multiLevelType w:val="hybridMultilevel"/>
    <w:tmpl w:val="9348D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16559"/>
    <w:multiLevelType w:val="hybridMultilevel"/>
    <w:tmpl w:val="BAF4D540"/>
    <w:lvl w:ilvl="0" w:tplc="7798A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C6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C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4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04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62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67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A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89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1476D1"/>
    <w:multiLevelType w:val="hybridMultilevel"/>
    <w:tmpl w:val="5998A7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A3E1F1F"/>
    <w:multiLevelType w:val="hybridMultilevel"/>
    <w:tmpl w:val="36F4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37A87"/>
    <w:multiLevelType w:val="hybridMultilevel"/>
    <w:tmpl w:val="B7E6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95806"/>
    <w:multiLevelType w:val="hybridMultilevel"/>
    <w:tmpl w:val="B494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2721B"/>
    <w:multiLevelType w:val="hybridMultilevel"/>
    <w:tmpl w:val="A886CA02"/>
    <w:lvl w:ilvl="0" w:tplc="62049A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DC0C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24DB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50E8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547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4080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2016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DAB4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723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AA00ECB"/>
    <w:multiLevelType w:val="hybridMultilevel"/>
    <w:tmpl w:val="4734ED92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46FE9"/>
    <w:multiLevelType w:val="hybridMultilevel"/>
    <w:tmpl w:val="F49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6"/>
  </w:num>
  <w:num w:numId="11">
    <w:abstractNumId w:val="4"/>
  </w:num>
  <w:num w:numId="12">
    <w:abstractNumId w:val="9"/>
  </w:num>
  <w:num w:numId="13">
    <w:abstractNumId w:val="11"/>
  </w:num>
  <w:num w:numId="14">
    <w:abstractNumId w:val="3"/>
  </w:num>
  <w:num w:numId="15">
    <w:abstractNumId w:val="5"/>
  </w:num>
  <w:num w:numId="16">
    <w:abstractNumId w:val="13"/>
  </w:num>
  <w:num w:numId="17">
    <w:abstractNumId w:val="15"/>
  </w:num>
  <w:num w:numId="18">
    <w:abstractNumId w:val="1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Sheets w:val="-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07A"/>
    <w:rsid w:val="00000EE9"/>
    <w:rsid w:val="000171BB"/>
    <w:rsid w:val="00020794"/>
    <w:rsid w:val="00023032"/>
    <w:rsid w:val="00033FED"/>
    <w:rsid w:val="00041E67"/>
    <w:rsid w:val="00045A4D"/>
    <w:rsid w:val="0006414E"/>
    <w:rsid w:val="00066163"/>
    <w:rsid w:val="00071808"/>
    <w:rsid w:val="00074B13"/>
    <w:rsid w:val="000B58D6"/>
    <w:rsid w:val="000C351B"/>
    <w:rsid w:val="000C479F"/>
    <w:rsid w:val="000E1664"/>
    <w:rsid w:val="001054D0"/>
    <w:rsid w:val="00114AA8"/>
    <w:rsid w:val="00114B93"/>
    <w:rsid w:val="00122382"/>
    <w:rsid w:val="00124959"/>
    <w:rsid w:val="001303DE"/>
    <w:rsid w:val="0014173B"/>
    <w:rsid w:val="001472C8"/>
    <w:rsid w:val="0015050D"/>
    <w:rsid w:val="001615F5"/>
    <w:rsid w:val="00163621"/>
    <w:rsid w:val="00165CD6"/>
    <w:rsid w:val="00170552"/>
    <w:rsid w:val="001838E3"/>
    <w:rsid w:val="001A6075"/>
    <w:rsid w:val="001B20D4"/>
    <w:rsid w:val="001C6BD8"/>
    <w:rsid w:val="001D3A16"/>
    <w:rsid w:val="001D6795"/>
    <w:rsid w:val="001F293B"/>
    <w:rsid w:val="002021DA"/>
    <w:rsid w:val="00204F50"/>
    <w:rsid w:val="002069A9"/>
    <w:rsid w:val="0021280B"/>
    <w:rsid w:val="00220ED4"/>
    <w:rsid w:val="00221F57"/>
    <w:rsid w:val="00225C4C"/>
    <w:rsid w:val="002261C0"/>
    <w:rsid w:val="00255F14"/>
    <w:rsid w:val="002562B3"/>
    <w:rsid w:val="0026047C"/>
    <w:rsid w:val="00263863"/>
    <w:rsid w:val="002656F4"/>
    <w:rsid w:val="00273F95"/>
    <w:rsid w:val="00277B88"/>
    <w:rsid w:val="00283FDC"/>
    <w:rsid w:val="00287E79"/>
    <w:rsid w:val="0029113D"/>
    <w:rsid w:val="00295F3D"/>
    <w:rsid w:val="002B0E58"/>
    <w:rsid w:val="002C7E59"/>
    <w:rsid w:val="002D0CFC"/>
    <w:rsid w:val="002E2EF2"/>
    <w:rsid w:val="00301225"/>
    <w:rsid w:val="0030295D"/>
    <w:rsid w:val="00311DB5"/>
    <w:rsid w:val="00313320"/>
    <w:rsid w:val="003202F4"/>
    <w:rsid w:val="00321989"/>
    <w:rsid w:val="00322471"/>
    <w:rsid w:val="00337D22"/>
    <w:rsid w:val="00352099"/>
    <w:rsid w:val="003573A9"/>
    <w:rsid w:val="00365FED"/>
    <w:rsid w:val="00370979"/>
    <w:rsid w:val="00377DA7"/>
    <w:rsid w:val="0038465A"/>
    <w:rsid w:val="003A5FB4"/>
    <w:rsid w:val="003A6C92"/>
    <w:rsid w:val="003B2964"/>
    <w:rsid w:val="003C5A9A"/>
    <w:rsid w:val="003C7007"/>
    <w:rsid w:val="003D1485"/>
    <w:rsid w:val="003E56EE"/>
    <w:rsid w:val="003E617D"/>
    <w:rsid w:val="003F14E1"/>
    <w:rsid w:val="003F68D2"/>
    <w:rsid w:val="004042B0"/>
    <w:rsid w:val="00416A4A"/>
    <w:rsid w:val="00424222"/>
    <w:rsid w:val="00432907"/>
    <w:rsid w:val="004359DB"/>
    <w:rsid w:val="0044724B"/>
    <w:rsid w:val="004552A8"/>
    <w:rsid w:val="00456D20"/>
    <w:rsid w:val="004633AA"/>
    <w:rsid w:val="004721D1"/>
    <w:rsid w:val="004725FF"/>
    <w:rsid w:val="00476AC7"/>
    <w:rsid w:val="004805C2"/>
    <w:rsid w:val="00481CB8"/>
    <w:rsid w:val="00482054"/>
    <w:rsid w:val="004835C1"/>
    <w:rsid w:val="00485CB9"/>
    <w:rsid w:val="004926C8"/>
    <w:rsid w:val="004A2595"/>
    <w:rsid w:val="004B41BB"/>
    <w:rsid w:val="004B6FAC"/>
    <w:rsid w:val="004B76D7"/>
    <w:rsid w:val="004C2B27"/>
    <w:rsid w:val="004C6C9A"/>
    <w:rsid w:val="004D4D82"/>
    <w:rsid w:val="004F234D"/>
    <w:rsid w:val="004F2984"/>
    <w:rsid w:val="00503541"/>
    <w:rsid w:val="00507F86"/>
    <w:rsid w:val="00522179"/>
    <w:rsid w:val="00531AFE"/>
    <w:rsid w:val="00531C93"/>
    <w:rsid w:val="0053285D"/>
    <w:rsid w:val="00546BF3"/>
    <w:rsid w:val="00570BBE"/>
    <w:rsid w:val="0058550D"/>
    <w:rsid w:val="0058656C"/>
    <w:rsid w:val="00591A90"/>
    <w:rsid w:val="00591F57"/>
    <w:rsid w:val="00594451"/>
    <w:rsid w:val="005979C4"/>
    <w:rsid w:val="00597BA9"/>
    <w:rsid w:val="005C3D7A"/>
    <w:rsid w:val="005C7101"/>
    <w:rsid w:val="00600F92"/>
    <w:rsid w:val="00603FC5"/>
    <w:rsid w:val="006100E2"/>
    <w:rsid w:val="006104E9"/>
    <w:rsid w:val="00621EDB"/>
    <w:rsid w:val="00624B50"/>
    <w:rsid w:val="00627CF3"/>
    <w:rsid w:val="00635F41"/>
    <w:rsid w:val="006401F4"/>
    <w:rsid w:val="00660120"/>
    <w:rsid w:val="00661975"/>
    <w:rsid w:val="00666AFB"/>
    <w:rsid w:val="00670378"/>
    <w:rsid w:val="006776E2"/>
    <w:rsid w:val="00680F16"/>
    <w:rsid w:val="006904EA"/>
    <w:rsid w:val="00694105"/>
    <w:rsid w:val="006B4AA0"/>
    <w:rsid w:val="006B7E5C"/>
    <w:rsid w:val="006C0F34"/>
    <w:rsid w:val="006D3A8F"/>
    <w:rsid w:val="006E2794"/>
    <w:rsid w:val="006E4A5A"/>
    <w:rsid w:val="006E4DA4"/>
    <w:rsid w:val="006F0EC0"/>
    <w:rsid w:val="006F60A3"/>
    <w:rsid w:val="00706089"/>
    <w:rsid w:val="00713759"/>
    <w:rsid w:val="00720008"/>
    <w:rsid w:val="00726E01"/>
    <w:rsid w:val="00733035"/>
    <w:rsid w:val="0073464E"/>
    <w:rsid w:val="007437EC"/>
    <w:rsid w:val="00743978"/>
    <w:rsid w:val="00765F1F"/>
    <w:rsid w:val="00772729"/>
    <w:rsid w:val="00772C5A"/>
    <w:rsid w:val="00777D83"/>
    <w:rsid w:val="00777E4B"/>
    <w:rsid w:val="00790C88"/>
    <w:rsid w:val="00795223"/>
    <w:rsid w:val="007A4CCC"/>
    <w:rsid w:val="007A5DDC"/>
    <w:rsid w:val="007B13B2"/>
    <w:rsid w:val="007B4591"/>
    <w:rsid w:val="007B4AB6"/>
    <w:rsid w:val="007B7C60"/>
    <w:rsid w:val="007D06A6"/>
    <w:rsid w:val="007D1A52"/>
    <w:rsid w:val="007D7873"/>
    <w:rsid w:val="00800344"/>
    <w:rsid w:val="00807CD8"/>
    <w:rsid w:val="00841451"/>
    <w:rsid w:val="00845577"/>
    <w:rsid w:val="00850C8B"/>
    <w:rsid w:val="00851F5D"/>
    <w:rsid w:val="00854A58"/>
    <w:rsid w:val="008652CE"/>
    <w:rsid w:val="0087336F"/>
    <w:rsid w:val="008854A5"/>
    <w:rsid w:val="008926A7"/>
    <w:rsid w:val="00893CC3"/>
    <w:rsid w:val="008A273F"/>
    <w:rsid w:val="008A7E53"/>
    <w:rsid w:val="008C3648"/>
    <w:rsid w:val="008C6195"/>
    <w:rsid w:val="008F6B4A"/>
    <w:rsid w:val="008F7057"/>
    <w:rsid w:val="008F7546"/>
    <w:rsid w:val="009105A0"/>
    <w:rsid w:val="009147A2"/>
    <w:rsid w:val="00915E22"/>
    <w:rsid w:val="00926018"/>
    <w:rsid w:val="0094392A"/>
    <w:rsid w:val="00956C09"/>
    <w:rsid w:val="0097105D"/>
    <w:rsid w:val="00977772"/>
    <w:rsid w:val="00997B85"/>
    <w:rsid w:val="009B0FD4"/>
    <w:rsid w:val="009C205B"/>
    <w:rsid w:val="009C2BD4"/>
    <w:rsid w:val="009D2A23"/>
    <w:rsid w:val="009E1B19"/>
    <w:rsid w:val="009E54E4"/>
    <w:rsid w:val="009E5585"/>
    <w:rsid w:val="00A00868"/>
    <w:rsid w:val="00A04880"/>
    <w:rsid w:val="00A078B7"/>
    <w:rsid w:val="00A07D21"/>
    <w:rsid w:val="00A22410"/>
    <w:rsid w:val="00A25062"/>
    <w:rsid w:val="00A34015"/>
    <w:rsid w:val="00A41E55"/>
    <w:rsid w:val="00A47709"/>
    <w:rsid w:val="00A615C4"/>
    <w:rsid w:val="00A80D51"/>
    <w:rsid w:val="00A874ED"/>
    <w:rsid w:val="00AA1DC6"/>
    <w:rsid w:val="00AA27EC"/>
    <w:rsid w:val="00AB65C4"/>
    <w:rsid w:val="00AC3EB6"/>
    <w:rsid w:val="00AE2BAD"/>
    <w:rsid w:val="00B02E88"/>
    <w:rsid w:val="00B0458E"/>
    <w:rsid w:val="00B10362"/>
    <w:rsid w:val="00B14691"/>
    <w:rsid w:val="00B23185"/>
    <w:rsid w:val="00B34A9F"/>
    <w:rsid w:val="00B37D11"/>
    <w:rsid w:val="00B63651"/>
    <w:rsid w:val="00B72675"/>
    <w:rsid w:val="00B74975"/>
    <w:rsid w:val="00BA32A9"/>
    <w:rsid w:val="00BB1280"/>
    <w:rsid w:val="00BC293F"/>
    <w:rsid w:val="00BD13F8"/>
    <w:rsid w:val="00BD20B1"/>
    <w:rsid w:val="00BD4557"/>
    <w:rsid w:val="00BF1ED0"/>
    <w:rsid w:val="00BF61C7"/>
    <w:rsid w:val="00C040D0"/>
    <w:rsid w:val="00C11AF7"/>
    <w:rsid w:val="00C1252E"/>
    <w:rsid w:val="00C26E99"/>
    <w:rsid w:val="00C31FDE"/>
    <w:rsid w:val="00C41277"/>
    <w:rsid w:val="00C5451B"/>
    <w:rsid w:val="00C630EB"/>
    <w:rsid w:val="00C67BF8"/>
    <w:rsid w:val="00CC3050"/>
    <w:rsid w:val="00CC7A30"/>
    <w:rsid w:val="00CD068A"/>
    <w:rsid w:val="00CE07DD"/>
    <w:rsid w:val="00CE15A6"/>
    <w:rsid w:val="00CE2305"/>
    <w:rsid w:val="00CF1A29"/>
    <w:rsid w:val="00D259DB"/>
    <w:rsid w:val="00D408AF"/>
    <w:rsid w:val="00D45FB8"/>
    <w:rsid w:val="00D6274E"/>
    <w:rsid w:val="00D7683A"/>
    <w:rsid w:val="00D86F41"/>
    <w:rsid w:val="00D91B43"/>
    <w:rsid w:val="00D946D3"/>
    <w:rsid w:val="00D947B6"/>
    <w:rsid w:val="00D94F87"/>
    <w:rsid w:val="00DA0BCB"/>
    <w:rsid w:val="00DA7D4A"/>
    <w:rsid w:val="00DB65FC"/>
    <w:rsid w:val="00DC06E4"/>
    <w:rsid w:val="00DF201D"/>
    <w:rsid w:val="00DF75CC"/>
    <w:rsid w:val="00E0153E"/>
    <w:rsid w:val="00E01545"/>
    <w:rsid w:val="00E04497"/>
    <w:rsid w:val="00E23DF1"/>
    <w:rsid w:val="00E32FDA"/>
    <w:rsid w:val="00E5500D"/>
    <w:rsid w:val="00E563ED"/>
    <w:rsid w:val="00E740E6"/>
    <w:rsid w:val="00E7460E"/>
    <w:rsid w:val="00E92CD7"/>
    <w:rsid w:val="00EA0325"/>
    <w:rsid w:val="00EA3128"/>
    <w:rsid w:val="00EA398A"/>
    <w:rsid w:val="00EA3DF8"/>
    <w:rsid w:val="00EA65F4"/>
    <w:rsid w:val="00EB2D2E"/>
    <w:rsid w:val="00EB7E06"/>
    <w:rsid w:val="00EC0777"/>
    <w:rsid w:val="00ED3A62"/>
    <w:rsid w:val="00ED6C54"/>
    <w:rsid w:val="00ED7EB1"/>
    <w:rsid w:val="00EE55C8"/>
    <w:rsid w:val="00EF295C"/>
    <w:rsid w:val="00F05846"/>
    <w:rsid w:val="00F240B3"/>
    <w:rsid w:val="00F27DDD"/>
    <w:rsid w:val="00F35A62"/>
    <w:rsid w:val="00F53699"/>
    <w:rsid w:val="00F5751C"/>
    <w:rsid w:val="00F57B0E"/>
    <w:rsid w:val="00F60A5B"/>
    <w:rsid w:val="00F61CA8"/>
    <w:rsid w:val="00F6507A"/>
    <w:rsid w:val="00F72F3B"/>
    <w:rsid w:val="00F87FD0"/>
    <w:rsid w:val="00F91B3C"/>
    <w:rsid w:val="00F920F0"/>
    <w:rsid w:val="00F92FC8"/>
    <w:rsid w:val="00FA0209"/>
    <w:rsid w:val="00FA0644"/>
    <w:rsid w:val="00FA0BCB"/>
    <w:rsid w:val="00FA478C"/>
    <w:rsid w:val="00FA4CEB"/>
    <w:rsid w:val="00FC0E6C"/>
    <w:rsid w:val="00FC2A48"/>
    <w:rsid w:val="00FC42A9"/>
    <w:rsid w:val="00FC6072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FCFC"/>
  <w15:docId w15:val="{7890B2BF-92F9-4FAA-AA4D-345B5831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  <w:style w:type="paragraph" w:styleId="aa">
    <w:name w:val="Normal (Web)"/>
    <w:basedOn w:val="a"/>
    <w:uiPriority w:val="99"/>
    <w:unhideWhenUsed/>
    <w:rsid w:val="00FA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0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52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69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94DD-FFA2-429C-9D71-F69C63AA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10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94</cp:revision>
  <cp:lastPrinted>2024-10-02T05:54:00Z</cp:lastPrinted>
  <dcterms:created xsi:type="dcterms:W3CDTF">2020-10-22T10:23:00Z</dcterms:created>
  <dcterms:modified xsi:type="dcterms:W3CDTF">2024-10-08T12:12:00Z</dcterms:modified>
</cp:coreProperties>
</file>