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0" w:rsidRDefault="00AA4C40" w:rsidP="002E492B"/>
    <w:p w:rsidR="00450282" w:rsidRPr="00765298" w:rsidRDefault="005770A1" w:rsidP="0043754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273726" w:rsidRDefault="005770A1" w:rsidP="005770A1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№294 от 08.07.2016</w:t>
      </w:r>
    </w:p>
    <w:p w:rsidR="00450282" w:rsidRPr="0003212D" w:rsidRDefault="00450282" w:rsidP="005770A1">
      <w:pPr>
        <w:jc w:val="right"/>
        <w:rPr>
          <w:sz w:val="22"/>
          <w:szCs w:val="22"/>
        </w:rPr>
      </w:pPr>
      <w:r w:rsidRPr="00765298">
        <w:rPr>
          <w:sz w:val="22"/>
          <w:szCs w:val="22"/>
        </w:rPr>
        <w:t xml:space="preserve">          </w:t>
      </w:r>
    </w:p>
    <w:p w:rsidR="00450282" w:rsidRPr="00765298" w:rsidRDefault="00765298" w:rsidP="00450282">
      <w:pPr>
        <w:suppressAutoHyphens/>
        <w:jc w:val="center"/>
        <w:rPr>
          <w:sz w:val="24"/>
          <w:szCs w:val="24"/>
        </w:rPr>
      </w:pPr>
      <w:r w:rsidRPr="00765298">
        <w:rPr>
          <w:sz w:val="24"/>
          <w:szCs w:val="24"/>
        </w:rPr>
        <w:t>Правила</w:t>
      </w:r>
    </w:p>
    <w:p w:rsidR="00450282" w:rsidRPr="00765298" w:rsidRDefault="00450282" w:rsidP="00450282">
      <w:pPr>
        <w:suppressAutoHyphens/>
        <w:jc w:val="center"/>
        <w:rPr>
          <w:sz w:val="24"/>
          <w:szCs w:val="24"/>
        </w:rPr>
      </w:pPr>
      <w:r w:rsidRPr="00765298">
        <w:rPr>
          <w:sz w:val="24"/>
          <w:szCs w:val="24"/>
        </w:rPr>
        <w:t xml:space="preserve">определения нормативных затрат на обеспечение функций </w:t>
      </w:r>
      <w:r w:rsidR="00273726">
        <w:rPr>
          <w:sz w:val="24"/>
          <w:szCs w:val="24"/>
        </w:rPr>
        <w:t>муниципального казенного учреждения Управления образования Администрации Пошехонского муниципального района</w:t>
      </w:r>
      <w:r w:rsidRPr="00765298">
        <w:rPr>
          <w:sz w:val="24"/>
          <w:szCs w:val="24"/>
        </w:rPr>
        <w:t xml:space="preserve"> </w:t>
      </w:r>
    </w:p>
    <w:p w:rsidR="00450282" w:rsidRPr="00765298" w:rsidRDefault="00450282" w:rsidP="00450282">
      <w:pPr>
        <w:suppressAutoHyphens/>
        <w:jc w:val="center"/>
        <w:rPr>
          <w:sz w:val="24"/>
          <w:szCs w:val="24"/>
        </w:rPr>
      </w:pPr>
    </w:p>
    <w:p w:rsidR="00450282" w:rsidRPr="00765298" w:rsidRDefault="0003212D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>
        <w:t>1. Настоящие правила</w:t>
      </w:r>
      <w:r w:rsidR="00450282" w:rsidRPr="00765298">
        <w:t xml:space="preserve"> разработан</w:t>
      </w:r>
      <w:r>
        <w:t>ы</w:t>
      </w:r>
      <w:r w:rsidR="00450282" w:rsidRPr="00765298"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0816F8">
        <w:t>, постановлением Администрации Пошехонского муниципального района от 16.05.2016 г. №343 «Об утверждении Правил определения нормативных затрат на обеспечение функций органов местного самоуправления Пошехонского муниципального района и подведомственных им казенных учреждений»</w:t>
      </w:r>
      <w:r w:rsidR="00450282" w:rsidRPr="00765298">
        <w:t xml:space="preserve"> и определяет методику расчета нормативных</w:t>
      </w:r>
      <w:r w:rsidR="00762501">
        <w:t xml:space="preserve"> затрат на обеспечение функций муниципального казенного учреждения Управления образования Администрации Пошехонског</w:t>
      </w:r>
      <w:r w:rsidR="00037DDC">
        <w:t xml:space="preserve">о муниципального района </w:t>
      </w:r>
      <w:r w:rsidR="00450282" w:rsidRPr="00765298">
        <w:t xml:space="preserve">(далее – нормативные затраты). </w:t>
      </w:r>
    </w:p>
    <w:p w:rsidR="00450282" w:rsidRPr="00765298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765298">
        <w:t>2. Нормативные затраты применяются для обоснования объекта и (или) объектов з</w:t>
      </w:r>
      <w:r w:rsidR="00AB7E39">
        <w:t xml:space="preserve">акупки муниципального казенного учреждения Управления образования Администрации </w:t>
      </w:r>
      <w:r w:rsidR="00765298" w:rsidRPr="00765298">
        <w:t xml:space="preserve">Пошехонского </w:t>
      </w:r>
      <w:r w:rsidR="004230AB">
        <w:t xml:space="preserve"> муниципального района</w:t>
      </w:r>
      <w:r w:rsidRPr="00765298">
        <w:t xml:space="preserve">. </w:t>
      </w:r>
    </w:p>
    <w:p w:rsidR="00450282" w:rsidRPr="00765298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765298">
        <w:t>3. Общий объем затрат, связанных с закупкой товаров, работ, услуг, рассчитанный на основе нормативных затрат, не м</w:t>
      </w:r>
      <w:r w:rsidR="00C35D51">
        <w:t xml:space="preserve">ожет превышать объем доведенных муниципальному казенному учреждению Управлению образования Администрации </w:t>
      </w:r>
      <w:r w:rsidR="00765298" w:rsidRPr="00765298">
        <w:t>Пошехонского</w:t>
      </w:r>
      <w:r w:rsidR="00DF0349">
        <w:t xml:space="preserve"> муниципального района лимитов бюджетных обязательств </w:t>
      </w:r>
      <w:r w:rsidRPr="00765298">
        <w:t xml:space="preserve">на закупку товаров, работ, услуг в рамках исполнения бюджета </w:t>
      </w:r>
      <w:r w:rsidR="00765298" w:rsidRPr="00765298">
        <w:t>Пошехонского</w:t>
      </w:r>
      <w:r w:rsidRPr="00765298">
        <w:t xml:space="preserve"> муниципального района.</w:t>
      </w:r>
    </w:p>
    <w:p w:rsidR="00450282" w:rsidRPr="00765298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765298">
        <w:t xml:space="preserve">При определении нормативных затрат </w:t>
      </w:r>
      <w:r w:rsidR="00AA7AB4">
        <w:t xml:space="preserve">на обеспечение функций </w:t>
      </w:r>
      <w:r w:rsidR="0033662E">
        <w:t xml:space="preserve">муниципального казенного учреждения Управления образования Администрации </w:t>
      </w:r>
      <w:r w:rsidR="00765298" w:rsidRPr="00765298">
        <w:t>Пошехонского</w:t>
      </w:r>
      <w:r w:rsidR="008B252C">
        <w:t xml:space="preserve"> муниципального района </w:t>
      </w:r>
      <w:r w:rsidRPr="00765298">
        <w:t>применяются национальные стандарты, технические регламенты, технические условия и иные документы, а также учитывают регулируемые цены</w:t>
      </w:r>
      <w:r w:rsidR="001A7A1F">
        <w:t xml:space="preserve"> (тарифы) и положения настоящих Пр</w:t>
      </w:r>
      <w:r w:rsidRPr="00765298">
        <w:t>а</w:t>
      </w:r>
      <w:r w:rsidR="001A7A1F">
        <w:t>вил</w:t>
      </w:r>
      <w:r w:rsidRPr="00765298">
        <w:t>.</w:t>
      </w:r>
    </w:p>
    <w:p w:rsidR="00450282" w:rsidRPr="00765298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765298">
        <w:t xml:space="preserve">4. В целях определения нормативных затрат </w:t>
      </w:r>
      <w:r w:rsidR="00DC0432">
        <w:t xml:space="preserve">на обеспечение функций муниципального казенного учреждения Управления образования Администрации </w:t>
      </w:r>
      <w:r w:rsidR="00DC0432" w:rsidRPr="00765298">
        <w:t>Пошехонского</w:t>
      </w:r>
      <w:r w:rsidR="007664E8">
        <w:t xml:space="preserve"> муниципального района</w:t>
      </w:r>
      <w:r w:rsidRPr="00765298">
        <w:t>, применяются правила, ус</w:t>
      </w:r>
      <w:r w:rsidR="001A7A1F">
        <w:t>тановленные пунктом 5 настоящих Пр</w:t>
      </w:r>
      <w:r w:rsidRPr="00765298">
        <w:t>а</w:t>
      </w:r>
      <w:r w:rsidR="001A7A1F">
        <w:t>вил</w:t>
      </w:r>
      <w:r w:rsidRPr="00765298">
        <w:t>.</w:t>
      </w:r>
    </w:p>
    <w:p w:rsid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765298">
        <w:t xml:space="preserve">5. Правила  определения нормативных затрат </w:t>
      </w:r>
      <w:r w:rsidR="00DC0432">
        <w:t xml:space="preserve">на обеспечение функций муниципального казенного учреждения Управления образования Администрации </w:t>
      </w:r>
      <w:r w:rsidR="00DC0432" w:rsidRPr="00765298">
        <w:t>Пошехонского</w:t>
      </w:r>
      <w:r w:rsidR="0091748A">
        <w:t xml:space="preserve"> муниципального района</w:t>
      </w:r>
      <w:r w:rsidRPr="00765298">
        <w:t>: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5.1. Затраты на информационно-коммуникационные технологии: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5.1.1. Затраты на абонентскую плату за услуги связи (</w:t>
      </w:r>
      <w:r w:rsidR="002031EA" w:rsidRPr="004309B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>
            <v:imagedata r:id="rId5" r:href="rId6"/>
          </v:shape>
        </w:pict>
      </w:r>
      <w:r w:rsidRPr="00450282">
        <w:rPr>
          <w:sz w:val="26"/>
          <w:szCs w:val="26"/>
        </w:rPr>
        <w:t xml:space="preserve">) определяются по формуле: 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26" type="#_x0000_t75" style="width:138pt;height:33.75pt">
            <v:imagedata r:id="rId7" r:href="rId8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27" type="#_x0000_t75" style="width:23.25pt;height:18pt">
            <v:imagedata r:id="rId9" r:href="rId10"/>
          </v:shape>
        </w:pict>
      </w:r>
      <w:r w:rsidR="00450282" w:rsidRPr="00450282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 ой абонентской платой;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28" type="#_x0000_t75" style="width:23.25pt;height:18pt">
            <v:imagedata r:id="rId11" r:href="rId12"/>
          </v:shape>
        </w:pict>
      </w:r>
      <w:r w:rsidR="00450282" w:rsidRPr="00450282">
        <w:rPr>
          <w:sz w:val="26"/>
          <w:szCs w:val="26"/>
        </w:rPr>
        <w:t xml:space="preserve"> - ежемесячная  i- я абонентская плата в расчете на один абонентский номер для передачи голосовой информации;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29" type="#_x0000_t75" style="width:24pt;height:18pt">
            <v:imagedata r:id="rId13" r:href="rId14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с i- ой абонентской платой.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rFonts w:ascii="Verdana" w:hAnsi="Verdana"/>
          <w:sz w:val="26"/>
          <w:szCs w:val="26"/>
        </w:rPr>
      </w:pPr>
      <w:r w:rsidRPr="00450282">
        <w:rPr>
          <w:sz w:val="26"/>
          <w:szCs w:val="26"/>
        </w:rPr>
        <w:t xml:space="preserve">5.1.2. Затраты на повременную оплату местных, междугородних и международных телефонных соединений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30" type="#_x0000_t75" style="width:21pt;height:18pt">
            <v:imagedata r:id="rId15" r:href="rId16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</w:t>
      </w:r>
      <w:r w:rsidRPr="00450282">
        <w:rPr>
          <w:rFonts w:ascii="Verdana" w:hAnsi="Verdana"/>
          <w:sz w:val="26"/>
          <w:szCs w:val="26"/>
        </w:rPr>
        <w:t>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1" type="#_x0000_t75" style="width:498pt;height:35.25pt">
            <v:imagedata r:id="rId17" r:href="rId1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2" type="#_x0000_t75" style="width:23.25pt;height:18.75pt">
            <v:imagedata r:id="rId19" r:href="rId20"/>
          </v:shape>
        </w:pict>
      </w:r>
      <w:r w:rsidR="00450282" w:rsidRPr="00450282">
        <w:rPr>
          <w:sz w:val="26"/>
          <w:szCs w:val="2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3" type="#_x0000_t75" style="width:21pt;height:18.75pt">
            <v:imagedata r:id="rId21" r:href="rId22"/>
          </v:shape>
        </w:pict>
      </w:r>
      <w:r w:rsidR="00450282" w:rsidRPr="00450282">
        <w:rPr>
          <w:sz w:val="26"/>
          <w:szCs w:val="26"/>
        </w:rPr>
        <w:t>- продолжительность местных телефонных соединений в месяц в расчете на один абонентский номер для передачи полосовой информации по g-му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4" type="#_x0000_t75" style="width:20.25pt;height:18.75pt">
            <v:imagedata r:id="rId23" r:href="rId24"/>
          </v:shape>
        </w:pict>
      </w:r>
      <w:r w:rsidR="00450282" w:rsidRPr="00450282">
        <w:rPr>
          <w:sz w:val="26"/>
          <w:szCs w:val="26"/>
        </w:rPr>
        <w:t>- цена минуты разговора при местных телефонных соединениях по g-му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5" type="#_x0000_t75" style="width:24pt;height:18.75pt">
            <v:imagedata r:id="rId25" r:href="rId26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местной телефонной связи по g-му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6" type="#_x0000_t75" style="width:24pt;height:18pt">
            <v:imagedata r:id="rId27" r:href="rId28"/>
          </v:shape>
        </w:pict>
      </w:r>
      <w:r w:rsidR="00450282" w:rsidRPr="00450282">
        <w:rPr>
          <w:sz w:val="26"/>
          <w:szCs w:val="2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7" type="#_x0000_t75" style="width:21pt;height:18pt">
            <v:imagedata r:id="rId29" r:href="rId30"/>
          </v:shape>
        </w:pict>
      </w:r>
      <w:r w:rsidR="00450282" w:rsidRPr="00450282">
        <w:rPr>
          <w:sz w:val="26"/>
          <w:szCs w:val="26"/>
        </w:rPr>
        <w:t>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8" type="#_x0000_t75" style="width:21pt;height:18pt">
            <v:imagedata r:id="rId31" r:href="rId32"/>
          </v:shape>
        </w:pict>
      </w:r>
      <w:r w:rsidR="00450282" w:rsidRPr="00450282">
        <w:rPr>
          <w:sz w:val="26"/>
          <w:szCs w:val="26"/>
        </w:rPr>
        <w:t>- цена минуты при междугородних телефонных соединениях по i-му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39" type="#_x0000_t75" style="width:24.75pt;height:18pt">
            <v:imagedata r:id="rId33" r:href="rId34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междугородней телефонной связи по i-му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0" type="#_x0000_t75" style="width:24.75pt;height:18.75pt">
            <v:imagedata r:id="rId35" r:href="rId36"/>
          </v:shape>
        </w:pict>
      </w:r>
      <w:r w:rsidR="00450282" w:rsidRPr="00450282">
        <w:rPr>
          <w:sz w:val="26"/>
          <w:szCs w:val="2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1" type="#_x0000_t75" style="width:23.25pt;height:18.75pt">
            <v:imagedata r:id="rId37" r:href="rId38"/>
          </v:shape>
        </w:pict>
      </w:r>
      <w:r w:rsidR="00450282" w:rsidRPr="00450282">
        <w:rPr>
          <w:sz w:val="26"/>
          <w:szCs w:val="26"/>
        </w:rPr>
        <w:t>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2" type="#_x0000_t75" style="width:21.75pt;height:18.75pt">
            <v:imagedata r:id="rId39" r:href="rId40"/>
          </v:shape>
        </w:pict>
      </w:r>
      <w:r w:rsidR="00450282" w:rsidRPr="00450282">
        <w:rPr>
          <w:sz w:val="26"/>
          <w:szCs w:val="26"/>
        </w:rPr>
        <w:t>- цена минуты разговора при международных телефонных соединениях по j-му тарифу;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3" type="#_x0000_t75" style="width:26.25pt;height:18.75pt">
            <v:imagedata r:id="rId41" r:href="rId42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международной телефонной связи по j-му тарифу.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5.1.3. Затраты на оплату услуг подвижной связи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44" type="#_x0000_t75" style="width:20.25pt;height:18pt">
            <v:imagedata r:id="rId43" r:href="rId44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5" type="#_x0000_t75" style="width:147pt;height:33.75pt">
            <v:imagedata r:id="rId45" r:href="rId4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03212D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309BA">
        <w:rPr>
          <w:sz w:val="26"/>
          <w:szCs w:val="26"/>
        </w:rPr>
        <w:pict>
          <v:shape id="_x0000_i1046" type="#_x0000_t75" style="width:26.25pt;height:18pt">
            <v:imagedata r:id="rId47" r:href="rId48"/>
          </v:shape>
        </w:pict>
      </w:r>
      <w:r w:rsidR="00450282" w:rsidRPr="00450282">
        <w:rPr>
          <w:sz w:val="26"/>
          <w:szCs w:val="26"/>
        </w:rPr>
        <w:t xml:space="preserve">- </w:t>
      </w:r>
      <w:r w:rsidR="00450282" w:rsidRPr="0003212D">
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i-ой должности в соответствии с нормативами количества абонентских номеров пользовательского (оконечного) оборудования, подключенного к сети подвижн</w:t>
      </w:r>
      <w:r w:rsidR="00CD6C71">
        <w:t xml:space="preserve">ой связи, определяемыми муниципальным казенным Учреждением Управлением образования Администрации </w:t>
      </w:r>
      <w:r w:rsidR="009C6ADB">
        <w:t>Пошехон</w:t>
      </w:r>
      <w:r w:rsidR="00450282" w:rsidRPr="0003212D">
        <w:t>ского муниципального рай</w:t>
      </w:r>
      <w:r w:rsidR="00CD6C71">
        <w:t>она</w:t>
      </w:r>
      <w:r w:rsidR="00450282" w:rsidRPr="0003212D">
        <w:t>, с учетом предельных нормативов, применяемых при расчете нормативных затрат на приобретение средств подвижной связи и услуг подвижной связи (далее – предельные нормативы на приобретение средств связи);</w:t>
      </w:r>
    </w:p>
    <w:p w:rsidR="00450282" w:rsidRPr="0003212D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309BA">
        <w:rPr>
          <w:sz w:val="26"/>
          <w:szCs w:val="26"/>
        </w:rPr>
        <w:pict>
          <v:shape id="_x0000_i1047" type="#_x0000_t75" style="width:23.25pt;height:18pt">
            <v:imagedata r:id="rId49" r:href="rId50"/>
          </v:shape>
        </w:pict>
      </w:r>
      <w:r w:rsidR="00450282" w:rsidRPr="00450282">
        <w:rPr>
          <w:sz w:val="26"/>
          <w:szCs w:val="26"/>
        </w:rPr>
        <w:t xml:space="preserve">- </w:t>
      </w:r>
      <w:r w:rsidR="00450282" w:rsidRPr="0003212D">
        <w:t xml:space="preserve">ежемесячная цена услуги подвижной связи в расчете на один номер сотовой абонентской станции i-ой должности в соответствии с нормативами цены услуг подвижной </w:t>
      </w:r>
      <w:r w:rsidR="00CD6C71">
        <w:lastRenderedPageBreak/>
        <w:t xml:space="preserve">связи, определяемыми муниципальным казенным учреждением Управлением образования Администрации </w:t>
      </w:r>
      <w:r w:rsidR="009C6ADB">
        <w:t>Пошехон</w:t>
      </w:r>
      <w:r w:rsidR="00450282" w:rsidRPr="0003212D">
        <w:t>ского муниципальн</w:t>
      </w:r>
      <w:r w:rsidR="00CD6C71">
        <w:t>ого района</w:t>
      </w:r>
      <w:r w:rsidR="00450282" w:rsidRPr="0003212D">
        <w:t>, с учетом предельных нормативов на приобретение средств связи;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48" type="#_x0000_t75" style="width:27pt;height:18pt">
            <v:imagedata r:id="rId51" r:href="rId52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подвижной связи по i-ой должности.</w:t>
      </w:r>
    </w:p>
    <w:p w:rsidR="00450282" w:rsidRPr="00450282" w:rsidRDefault="00450282" w:rsidP="00450282">
      <w:pPr>
        <w:spacing w:line="360" w:lineRule="auto"/>
        <w:ind w:firstLine="708"/>
        <w:jc w:val="both"/>
        <w:rPr>
          <w:color w:val="000000"/>
          <w:szCs w:val="26"/>
        </w:rPr>
      </w:pPr>
      <w:r w:rsidRPr="00450282">
        <w:rPr>
          <w:szCs w:val="26"/>
        </w:rPr>
        <w:t xml:space="preserve">5.1.4. Затраты на передачу данных с использованием информационно-телекоммуникационной сети Интернет (далее – сеть Интернет) </w:t>
      </w:r>
      <w:r w:rsidRPr="00450282">
        <w:rPr>
          <w:color w:val="000000"/>
          <w:szCs w:val="26"/>
        </w:rPr>
        <w:t>(</w:t>
      </w:r>
      <w:r w:rsidR="002031EA" w:rsidRPr="004309BA">
        <w:rPr>
          <w:color w:val="000000"/>
          <w:szCs w:val="26"/>
        </w:rPr>
        <w:pict>
          <v:shape id="_x0000_i1049" type="#_x0000_t75" style="width:18pt;height:18pt">
            <v:imagedata r:id="rId53" r:href="rId54"/>
          </v:shape>
        </w:pict>
      </w:r>
      <w:r w:rsidRPr="00450282">
        <w:rPr>
          <w:color w:val="000000"/>
          <w:szCs w:val="26"/>
        </w:rPr>
        <w:t>) определяются по формуле:</w:t>
      </w:r>
    </w:p>
    <w:p w:rsidR="00450282" w:rsidRPr="00450282" w:rsidRDefault="002031EA" w:rsidP="00450282">
      <w:pPr>
        <w:spacing w:line="360" w:lineRule="auto"/>
        <w:ind w:firstLine="709"/>
        <w:jc w:val="both"/>
        <w:rPr>
          <w:color w:val="000000"/>
          <w:szCs w:val="26"/>
        </w:rPr>
      </w:pPr>
      <w:r w:rsidRPr="004309BA">
        <w:rPr>
          <w:color w:val="000000"/>
          <w:szCs w:val="26"/>
        </w:rPr>
        <w:pict>
          <v:shape id="_x0000_i1050" type="#_x0000_t75" style="width:132.75pt;height:33.75pt">
            <v:imagedata r:id="rId55" r:href="rId56"/>
          </v:shape>
        </w:pict>
      </w:r>
    </w:p>
    <w:p w:rsidR="00450282" w:rsidRPr="00450282" w:rsidRDefault="00450282" w:rsidP="00450282">
      <w:pPr>
        <w:spacing w:line="360" w:lineRule="auto"/>
        <w:ind w:firstLine="709"/>
        <w:jc w:val="both"/>
        <w:rPr>
          <w:color w:val="000000"/>
          <w:szCs w:val="26"/>
        </w:rPr>
      </w:pPr>
      <w:r w:rsidRPr="00450282">
        <w:rPr>
          <w:color w:val="000000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1" type="#_x0000_t75" style="width:24pt;height:18pt">
            <v:imagedata r:id="rId57" r:href="rId58"/>
          </v:shape>
        </w:pict>
      </w:r>
      <w:r w:rsidR="00450282" w:rsidRPr="00450282">
        <w:rPr>
          <w:sz w:val="26"/>
          <w:szCs w:val="26"/>
        </w:rPr>
        <w:t>- количество SIM- карт по i-ой должности в со</w:t>
      </w:r>
      <w:r w:rsidR="00CD6C71">
        <w:rPr>
          <w:sz w:val="26"/>
          <w:szCs w:val="26"/>
        </w:rPr>
        <w:t xml:space="preserve">ответствии с нормативами муниципального казенного учреждения Управления образования Администрации </w:t>
      </w:r>
      <w:r w:rsidR="009C6ADB">
        <w:rPr>
          <w:sz w:val="26"/>
          <w:szCs w:val="26"/>
        </w:rPr>
        <w:t>Пошехон</w:t>
      </w:r>
      <w:r w:rsidR="00450282" w:rsidRPr="00450282">
        <w:rPr>
          <w:sz w:val="26"/>
          <w:szCs w:val="26"/>
        </w:rPr>
        <w:t>ского муниц</w:t>
      </w:r>
      <w:r w:rsidR="00CD6C71">
        <w:rPr>
          <w:sz w:val="26"/>
          <w:szCs w:val="26"/>
        </w:rPr>
        <w:t>ипального района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2" type="#_x0000_t75" style="width:17.25pt;height:18pt">
            <v:imagedata r:id="rId59" r:href="rId60"/>
          </v:shape>
        </w:pict>
      </w:r>
      <w:r w:rsidR="00450282" w:rsidRPr="00450282">
        <w:rPr>
          <w:sz w:val="26"/>
          <w:szCs w:val="26"/>
        </w:rPr>
        <w:t>- ежемесячная цена в расчете на одну SIM- карту по i-ой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3" type="#_x0000_t75" style="width:24.75pt;height:18pt">
            <v:imagedata r:id="rId61" r:href="rId62"/>
          </v:shape>
        </w:pict>
      </w:r>
      <w:r w:rsidR="00450282" w:rsidRPr="00450282">
        <w:rPr>
          <w:sz w:val="26"/>
          <w:szCs w:val="26"/>
        </w:rPr>
        <w:t>- количество месяцев предоставления услуги передачи данных по i-ой должности.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5.1.5. Затраты на сеть Интернет и услуги интернет- провайдеров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54" type="#_x0000_t75" style="width:14.25pt;height:18pt">
            <v:imagedata r:id="rId63" r:href="rId64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5" type="#_x0000_t75" style="width:123pt;height:33.75pt">
            <v:imagedata r:id="rId65" r:href="rId6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6" type="#_x0000_t75" style="width:20.25pt;height:18pt">
            <v:imagedata r:id="rId67" r:href="rId68"/>
          </v:shape>
        </w:pict>
      </w:r>
      <w:r w:rsidR="00450282" w:rsidRPr="00450282">
        <w:rPr>
          <w:sz w:val="26"/>
          <w:szCs w:val="26"/>
        </w:rPr>
        <w:t>- количество каналов передачи данных сети Интернет с i-ой пропускной способностью;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7" type="#_x0000_t75" style="width:17.25pt;height:18pt">
            <v:imagedata r:id="rId59" r:href="rId69"/>
          </v:shape>
        </w:pict>
      </w:r>
      <w:r w:rsidR="00450282" w:rsidRPr="00450282">
        <w:rPr>
          <w:sz w:val="26"/>
          <w:szCs w:val="26"/>
        </w:rPr>
        <w:t>- месячная цена аренды канала передачи данных сети Интернет с i-ой пропускной способностью;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58" type="#_x0000_t75" style="width:21pt;height:18pt">
            <v:imagedata r:id="rId70" r:href="rId71"/>
          </v:shape>
        </w:pict>
      </w:r>
      <w:r w:rsidR="00450282" w:rsidRPr="00450282">
        <w:rPr>
          <w:sz w:val="26"/>
          <w:szCs w:val="26"/>
        </w:rPr>
        <w:t>- количество месяцев аренды канала передачи данных сети Интернет с i-ой пропускной способностью.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5.1.6. Затраты на оплату иных услуг связи в сфере информационно-коммуникационных технологий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59" type="#_x0000_t75" style="width:17.25pt;height:18.75pt">
            <v:imagedata r:id="rId72" r:href="rId7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0" type="#_x0000_t75" style="width:63.75pt;height:33.75pt">
            <v:imagedata r:id="rId74" r:href="rId7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1" type="#_x0000_t75" style="width:23.25pt;height:18.75pt">
            <v:imagedata r:id="rId76" r:href="rId77"/>
          </v:shape>
        </w:pict>
      </w:r>
      <w:r w:rsidR="00450282" w:rsidRPr="00450282">
        <w:rPr>
          <w:sz w:val="26"/>
          <w:szCs w:val="26"/>
        </w:rPr>
        <w:t>- цена по i-ой иной услуге связи, определяемая по фактическим данным отчетного финансового года.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5.2. Затраты на содержание имущества. 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При определении затрат на техническое обслуживание и регламентно - профилактический ремонт применяется перечень работ по техническому обслуживанию и регламентно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5.2.1. Затраты на техническое обслуживание и регламентно – профилактический ремонт вычислительной техники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62" type="#_x0000_t75" style="width:20.25pt;height:18.75pt">
            <v:imagedata r:id="rId78" r:href="rId7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определяется по формуле: 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3" type="#_x0000_t75" style="width:108pt;height:33.75pt">
            <v:imagedata r:id="rId80" r:href="rId8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4" type="#_x0000_t75" style="width:26.25pt;height:18.75pt">
            <v:imagedata r:id="rId82" r:href="rId83"/>
          </v:shape>
        </w:pict>
      </w:r>
      <w:r w:rsidR="00450282" w:rsidRPr="00450282">
        <w:rPr>
          <w:sz w:val="26"/>
          <w:szCs w:val="26"/>
        </w:rPr>
        <w:t>- фактическое количество i-х рабочих станций, но не более предельного количества i-х рабочих станций;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5" type="#_x0000_t75" style="width:23.25pt;height:18.75pt">
            <v:imagedata r:id="rId84" r:href="rId85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 – профилактического ремонта в расчете на одну i-ю рабочую станцию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5.2.2. Затраты на техническое обслуживание и регламентно – профилактический ремонт оборудования по обеспечению безопасности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66" type="#_x0000_t75" style="width:21pt;height:18pt">
            <v:imagedata r:id="rId86" r:href="rId8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7" type="#_x0000_t75" style="width:108pt;height:33.75pt">
            <v:imagedata r:id="rId88" r:href="rId8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8" type="#_x0000_t75" style="width:27pt;height:18pt">
            <v:imagedata r:id="rId90" r:href="rId91"/>
          </v:shape>
        </w:pict>
      </w:r>
      <w:r w:rsidR="00450282" w:rsidRPr="00450282">
        <w:rPr>
          <w:sz w:val="26"/>
          <w:szCs w:val="26"/>
        </w:rPr>
        <w:t>- количество единиц i-го оборудования по обеспечению безопасности информации;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69" type="#_x0000_t75" style="width:24pt;height:18pt">
            <v:imagedata r:id="rId92" r:href="rId93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 – профилактического ремонта одной единицы i-го оборудования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 xml:space="preserve">5.2.3. Затраты на техническое обслуживание и регламентно – профилактический ремонт системы телефонной связи (автоматизированных телефонных станций)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70" type="#_x0000_t75" style="width:18.75pt;height:18pt">
            <v:imagedata r:id="rId94" r:href="rId9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1" type="#_x0000_t75" style="width:105pt;height:33.75pt">
            <v:imagedata r:id="rId96" r:href="rId9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2" type="#_x0000_t75" style="width:26.25pt;height:18pt">
            <v:imagedata r:id="rId98" r:href="rId99"/>
          </v:shape>
        </w:pict>
      </w:r>
      <w:r w:rsidR="00450282" w:rsidRPr="00450282">
        <w:rPr>
          <w:sz w:val="26"/>
          <w:szCs w:val="26"/>
        </w:rPr>
        <w:t>- количество автоматизированных телефонных станций i-го вида;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3" type="#_x0000_t75" style="width:21.75pt;height:18pt">
            <v:imagedata r:id="rId100" r:href="rId101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 – профилактического ремонта одной автоматизированной станции i-го вида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5.2.4. Затраты на техническое обслуживание и регламентно – профилактический ремонт систем бесперебойного питания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74" type="#_x0000_t75" style="width:21pt;height:18pt">
            <v:imagedata r:id="rId102" r:href="rId10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5" type="#_x0000_t75" style="width:108pt;height:33.75pt">
            <v:imagedata r:id="rId104" r:href="rId10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6" type="#_x0000_t75" style="width:27pt;height:18pt">
            <v:imagedata r:id="rId106" r:href="rId107"/>
          </v:shape>
        </w:pict>
      </w:r>
      <w:r w:rsidR="00450282" w:rsidRPr="00450282">
        <w:rPr>
          <w:sz w:val="26"/>
          <w:szCs w:val="26"/>
        </w:rPr>
        <w:t>- количество модулей бесперебойного питания i-го вида;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7" type="#_x0000_t75" style="width:24pt;height:18pt">
            <v:imagedata r:id="rId108" r:href="rId109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 – профилактического ремонта одного модуля бесперебойного питания i-го вида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5.2.5. Затраты на техническое обслуживание и регламентно – профилактический ремонт принтеров, многофункциональных устройств и копировальных аппаратов (оргтехники)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78" type="#_x0000_t75" style="width:21.75pt;height:18.75pt">
            <v:imagedata r:id="rId110" r:href="rId11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79" type="#_x0000_t75" style="width:111.75pt;height:33.75pt">
            <v:imagedata r:id="rId112" r:href="rId11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0" type="#_x0000_t75" style="width:24pt;height:18.75pt">
            <v:imagedata r:id="rId114" r:href="rId115"/>
          </v:shape>
        </w:pict>
      </w:r>
      <w:r w:rsidR="00450282" w:rsidRPr="00450282">
        <w:rPr>
          <w:sz w:val="26"/>
          <w:szCs w:val="26"/>
        </w:rPr>
        <w:t>- количество i-х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</w:t>
      </w:r>
      <w:r w:rsidR="005F06E2">
        <w:rPr>
          <w:sz w:val="26"/>
          <w:szCs w:val="26"/>
        </w:rPr>
        <w:t xml:space="preserve">пределяемыми муниципальным казенным учреждением Управлением образования Администрации </w:t>
      </w:r>
      <w:r w:rsidR="009C6ADB">
        <w:rPr>
          <w:sz w:val="26"/>
          <w:szCs w:val="26"/>
        </w:rPr>
        <w:t>Пошехон</w:t>
      </w:r>
      <w:r w:rsidR="00450282" w:rsidRPr="00450282">
        <w:rPr>
          <w:sz w:val="26"/>
          <w:szCs w:val="26"/>
        </w:rPr>
        <w:t>ского муниципального рай</w:t>
      </w:r>
      <w:r w:rsidR="007E1547">
        <w:rPr>
          <w:sz w:val="26"/>
          <w:szCs w:val="26"/>
        </w:rPr>
        <w:t>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1" type="#_x0000_t75" style="width:24.75pt;height:18.75pt">
            <v:imagedata r:id="rId116" r:href="rId117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 – профилактического ремонта i-х принтеров, многофункциональных устройств и копировальных аппаратов (оргтехники)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5.3. Затраты на приобретение прочих работ и услуг, не относящихся к затратам на услуги связи, аренду и содержание имущества.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82" type="#_x0000_t75" style="width:20.25pt;height:18pt">
            <v:imagedata r:id="rId118" r:href="rId11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3" type="#_x0000_t75" style="width:84pt;height:18pt">
            <v:imagedata r:id="rId120" r:href="rId12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4" type="#_x0000_t75" style="width:23.25pt;height:18pt">
            <v:imagedata r:id="rId122" r:href="rId123"/>
          </v:shape>
        </w:pict>
      </w:r>
      <w:r w:rsidR="00450282" w:rsidRPr="00450282">
        <w:rPr>
          <w:sz w:val="26"/>
          <w:szCs w:val="26"/>
        </w:rPr>
        <w:t>- затраты на оплату услуг по сопровождению справочно – правовых систем;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5" type="#_x0000_t75" style="width:21pt;height:18pt">
            <v:imagedata r:id="rId124" r:href="rId125"/>
          </v:shape>
        </w:pict>
      </w:r>
      <w:r w:rsidR="00450282" w:rsidRPr="00450282">
        <w:rPr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5.3.2. Затраты на оплату услуг по сопровождению справочно – правовых систем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86" type="#_x0000_t75" style="width:23.25pt;height:18pt">
            <v:imagedata r:id="rId122" r:href="rId126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7" type="#_x0000_t75" style="width:75pt;height:33.75pt">
            <v:imagedata r:id="rId127" r:href="rId12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88" type="#_x0000_t75" style="width:27pt;height:18pt">
            <v:imagedata r:id="rId129" r:href="rId130"/>
          </v:shape>
        </w:pict>
      </w:r>
      <w:r w:rsidR="00450282" w:rsidRPr="00450282">
        <w:rPr>
          <w:sz w:val="26"/>
          <w:szCs w:val="26"/>
        </w:rPr>
        <w:t>- цена сопровождения i-й справочно – правовой системы, определяемая согласно перечню работ по сопровождению справочно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 – правовых систем.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5.3.3. Затраты на оплату услуг по сопровождению и приобретению иного программного обеспечения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89" type="#_x0000_t75" style="width:21pt;height:18pt">
            <v:imagedata r:id="rId124" r:href="rId13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0" type="#_x0000_t75" style="width:125.25pt;height:35.25pt">
            <v:imagedata r:id="rId132" r:href="rId133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1" type="#_x0000_t75" style="width:27pt;height:18.75pt">
            <v:imagedata r:id="rId134" r:href="rId135"/>
          </v:shape>
        </w:pict>
      </w:r>
      <w:r w:rsidR="00450282" w:rsidRPr="00450282">
        <w:rPr>
          <w:sz w:val="26"/>
          <w:szCs w:val="26"/>
        </w:rPr>
        <w:t>- цена сопровождения g-го иного программного обеспечения, за исключением справочно – 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2" type="#_x0000_t75" style="width:26.25pt;height:18.75pt">
            <v:imagedata r:id="rId136" r:href="rId137"/>
          </v:shape>
        </w:pict>
      </w:r>
      <w:r w:rsidR="00450282" w:rsidRPr="00450282">
        <w:rPr>
          <w:sz w:val="26"/>
          <w:szCs w:val="26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 – правовых систем.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5.3.4. Затраты на оплату услуг, связанных с обеспечением безопасности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93" type="#_x0000_t75" style="width:21pt;height:18pt">
            <v:imagedata r:id="rId138" r:href="rId139"/>
          </v:shape>
        </w:pict>
      </w:r>
      <w:r w:rsidRPr="00450282">
        <w:rPr>
          <w:rFonts w:ascii="Verdana" w:hAnsi="Verdana"/>
          <w:sz w:val="26"/>
          <w:szCs w:val="26"/>
        </w:rPr>
        <w:t>),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4" type="#_x0000_t75" style="width:75pt;height:18pt">
            <v:imagedata r:id="rId140" r:href="rId14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5" type="#_x0000_t75" style="width:15.75pt;height:18pt">
            <v:imagedata r:id="rId142" r:href="rId143"/>
          </v:shape>
        </w:pict>
      </w:r>
      <w:r w:rsidR="00450282" w:rsidRPr="00450282">
        <w:rPr>
          <w:sz w:val="26"/>
          <w:szCs w:val="26"/>
        </w:rPr>
        <w:t>- затраты на проведение аттестационных, проверочных мероприятий;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6" type="#_x0000_t75" style="width:18pt;height:18pt">
            <v:imagedata r:id="rId144" r:href="rId145"/>
          </v:shape>
        </w:pict>
      </w:r>
      <w:r w:rsidR="00450282" w:rsidRPr="00450282">
        <w:rPr>
          <w:sz w:val="26"/>
          <w:szCs w:val="26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5.3.5. Затраты на проведение аттестационных, проверочных и контрольных мероприятий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097" type="#_x0000_t75" style="width:15.75pt;height:18pt">
            <v:imagedata r:id="rId142" r:href="rId146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8" type="#_x0000_t75" style="width:177.75pt;height:35.25pt">
            <v:imagedata r:id="rId147" r:href="rId14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099" type="#_x0000_t75" style="width:23.25pt;height:18pt">
            <v:imagedata r:id="rId149" r:href="rId150"/>
          </v:shape>
        </w:pict>
      </w:r>
      <w:r w:rsidR="00450282" w:rsidRPr="00450282">
        <w:rPr>
          <w:sz w:val="26"/>
          <w:szCs w:val="26"/>
        </w:rPr>
        <w:t>- количество аттестуемых i-х объектов (помещений);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0" type="#_x0000_t75" style="width:20.25pt;height:18pt">
            <v:imagedata r:id="rId151" r:href="rId152"/>
          </v:shape>
        </w:pict>
      </w:r>
      <w:r w:rsidR="00450282" w:rsidRPr="00450282">
        <w:rPr>
          <w:sz w:val="26"/>
          <w:szCs w:val="26"/>
        </w:rPr>
        <w:t>- цена проведения аттестации одного  i-х объектов (помещений);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1" type="#_x0000_t75" style="width:24pt;height:18.75pt">
            <v:imagedata r:id="rId153" r:href="rId154"/>
          </v:shape>
        </w:pict>
      </w:r>
      <w:r w:rsidR="00450282" w:rsidRPr="00450282">
        <w:rPr>
          <w:sz w:val="26"/>
          <w:szCs w:val="26"/>
        </w:rPr>
        <w:t>- количество единиц j-го оборудования (устройств), требующих проверки;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2" type="#_x0000_t75" style="width:20.25pt;height:18.75pt">
            <v:imagedata r:id="rId155" r:href="rId156"/>
          </v:shape>
        </w:pict>
      </w:r>
      <w:r w:rsidR="00450282" w:rsidRPr="00450282">
        <w:rPr>
          <w:sz w:val="26"/>
          <w:szCs w:val="26"/>
        </w:rPr>
        <w:t>- цена проведения проверки одной единицы j-го оборудования (устройства).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 xml:space="preserve">5.3.6. Затраты на приобретение простых (неисключительных) лицензий на использование программного обеспечения по защите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03" type="#_x0000_t75" style="width:18pt;height:18pt">
            <v:imagedata r:id="rId144" r:href="rId15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4" type="#_x0000_t75" style="width:99.75pt;height:33.75pt">
            <v:imagedata r:id="rId158" r:href="rId159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5" type="#_x0000_t75" style="width:24pt;height:18pt">
            <v:imagedata r:id="rId160" r:href="rId161"/>
          </v:shape>
        </w:pict>
      </w:r>
      <w:r w:rsidR="00450282" w:rsidRPr="00450282">
        <w:rPr>
          <w:sz w:val="26"/>
          <w:szCs w:val="2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6" type="#_x0000_t75" style="width:21pt;height:18pt">
            <v:imagedata r:id="rId162" r:href="rId163"/>
          </v:shape>
        </w:pict>
      </w:r>
      <w:r w:rsidR="00450282" w:rsidRPr="00450282">
        <w:rPr>
          <w:sz w:val="26"/>
          <w:szCs w:val="2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5.3.7. Затраты на оплату работ по монтажу (установке), дооборудованию и наладке оборудования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07" type="#_x0000_t75" style="width:15pt;height:18pt">
            <v:imagedata r:id="rId164" r:href="rId16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определяется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8" type="#_x0000_t75" style="width:90.75pt;height:33.75pt">
            <v:imagedata r:id="rId166" r:href="rId16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09" type="#_x0000_t75" style="width:21pt;height:18pt">
            <v:imagedata r:id="rId168" r:href="rId169"/>
          </v:shape>
        </w:pict>
      </w:r>
      <w:r w:rsidR="00450282" w:rsidRPr="00450282">
        <w:rPr>
          <w:sz w:val="26"/>
          <w:szCs w:val="26"/>
        </w:rPr>
        <w:t>- количество i-го оборудования, подлежащего монтажу (установке), дооборудованию и наладке;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0" type="#_x0000_t75" style="width:18pt;height:18pt">
            <v:imagedata r:id="rId170" r:href="rId171"/>
          </v:shape>
        </w:pict>
      </w:r>
      <w:r w:rsidR="00450282" w:rsidRPr="00450282">
        <w:rPr>
          <w:sz w:val="26"/>
          <w:szCs w:val="26"/>
        </w:rPr>
        <w:t>- цена монтажа (установки), дооборудования и наладки одной единицы i-го оборудования.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5.4. Затраты на приобретение основных средств.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5.4.1. Затраты на приобретение принтеров, многофункциональных устройств и копировальных аппаратов (оргтехники)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11" type="#_x0000_t75" style="width:18pt;height:18pt">
            <v:imagedata r:id="rId172" r:href="rId17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2" type="#_x0000_t75" style="width:198pt;height:33.75pt">
            <v:imagedata r:id="rId174" r:href="rId175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3" type="#_x0000_t75" style="width:42.75pt;height:18.75pt">
            <v:imagedata r:id="rId176" r:href="rId177"/>
          </v:shape>
        </w:pict>
      </w:r>
      <w:r w:rsidR="00450282" w:rsidRPr="00450282">
        <w:rPr>
          <w:sz w:val="26"/>
          <w:szCs w:val="26"/>
        </w:rPr>
        <w:t xml:space="preserve">- количество i-го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определяемыми </w:t>
      </w:r>
      <w:r w:rsidR="000C4258">
        <w:rPr>
          <w:sz w:val="26"/>
          <w:szCs w:val="26"/>
        </w:rPr>
        <w:t>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4" type="#_x0000_t75" style="width:39.75pt;height:18.75pt">
            <v:imagedata r:id="rId178" r:href="rId179"/>
          </v:shape>
        </w:pict>
      </w:r>
      <w:r w:rsidR="00450282" w:rsidRPr="00450282">
        <w:rPr>
          <w:sz w:val="26"/>
          <w:szCs w:val="2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5" type="#_x0000_t75" style="width:21pt;height:18pt">
            <v:imagedata r:id="rId180" r:href="rId181"/>
          </v:shape>
        </w:pict>
      </w:r>
      <w:r w:rsidR="00450282" w:rsidRPr="00450282">
        <w:rPr>
          <w:sz w:val="26"/>
          <w:szCs w:val="26"/>
        </w:rPr>
        <w:t>- цена одного i-го типа принтера, многофункционального устройства и копировального аппарата (оргтехники) в соответствии с нормативами цены  принтеров, многофункциональных устройств и копировальных аппаратов (оргтехники), определяемы</w:t>
      </w:r>
      <w:r w:rsidR="0049788F">
        <w:rPr>
          <w:sz w:val="26"/>
          <w:szCs w:val="26"/>
        </w:rPr>
        <w:t>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5.4.2. Затраты на приобретение средств подвижной связи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16" type="#_x0000_t75" style="width:27pt;height:18.75pt">
            <v:imagedata r:id="rId182" r:href="rId18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7" type="#_x0000_t75" style="width:128.25pt;height:33.75pt">
            <v:imagedata r:id="rId184" r:href="rId18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8" type="#_x0000_t75" style="width:33pt;height:18.75pt">
            <v:imagedata r:id="rId186" r:href="rId187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средств подвижной связи по i-ой должности в соответствии с нормативами количества средств по</w:t>
      </w:r>
      <w:r w:rsidR="0066642A">
        <w:rPr>
          <w:sz w:val="26"/>
          <w:szCs w:val="26"/>
        </w:rPr>
        <w:t>движной связи, определяемыми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, с учетом предельных нормативов затрат на приобретение средств связи;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19" type="#_x0000_t75" style="width:30pt;height:18.75pt">
            <v:imagedata r:id="rId188" r:href="rId189"/>
          </v:shape>
        </w:pict>
      </w:r>
      <w:r w:rsidR="00450282" w:rsidRPr="00450282">
        <w:rPr>
          <w:sz w:val="26"/>
          <w:szCs w:val="26"/>
        </w:rPr>
        <w:t>- стоимость одного средства подвижной связи для i-ой должности в соответствии с нормативами цены средств передвижной связи, определяем</w:t>
      </w:r>
      <w:r w:rsidR="00E47DC6">
        <w:rPr>
          <w:sz w:val="26"/>
          <w:szCs w:val="26"/>
        </w:rPr>
        <w:t>ыми муниципальным казенным Учреждением</w:t>
      </w:r>
      <w:r w:rsidR="0055688F">
        <w:rPr>
          <w:sz w:val="26"/>
          <w:szCs w:val="26"/>
        </w:rPr>
        <w:t xml:space="preserve">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, с учетом предельных нормативов затрат на приобретение средств связи.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5.4.3. Затраты на приобретение оборудования по обеспечению безопасности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20" type="#_x0000_t75" style="width:24.75pt;height:18pt">
            <v:imagedata r:id="rId190" r:href="rId19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1" type="#_x0000_t75" style="width:120.75pt;height:33.75pt">
            <v:imagedata r:id="rId192" r:href="rId19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2" type="#_x0000_t75" style="width:30.75pt;height:18pt">
            <v:imagedata r:id="rId194" r:href="rId195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i-го оборудования по обеспечению безопасности информации;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3" type="#_x0000_t75" style="width:27.75pt;height:18pt">
            <v:imagedata r:id="rId196" r:href="rId197"/>
          </v:shape>
        </w:pict>
      </w:r>
      <w:r w:rsidR="00450282" w:rsidRPr="00450282">
        <w:rPr>
          <w:sz w:val="26"/>
          <w:szCs w:val="26"/>
        </w:rPr>
        <w:t>- цена приобретаемого i-го оборудования по обеспечению безопасности информации.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5.5. Затраты на приобретение материальных запасов.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5.5.1. Затраты на приобретение мониторов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24" type="#_x0000_t75" style="width:21.75pt;height:18pt">
            <v:imagedata r:id="rId198" r:href="rId19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5" type="#_x0000_t75" style="width:111.75pt;height:33.75pt">
            <v:imagedata r:id="rId200" r:href="rId20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6" type="#_x0000_t75" style="width:27.75pt;height:18pt">
            <v:imagedata r:id="rId202" r:href="rId203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мониторов для i-ой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7" type="#_x0000_t75" style="width:24.75pt;height:18pt">
            <v:imagedata r:id="rId204" r:href="rId205"/>
          </v:shape>
        </w:pict>
      </w:r>
      <w:r w:rsidR="00450282" w:rsidRPr="00450282">
        <w:rPr>
          <w:sz w:val="26"/>
          <w:szCs w:val="26"/>
        </w:rPr>
        <w:t>- цена одного монитора для i-ой должности.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5.5.2. Затраты на приобретение системных блоков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28" type="#_x0000_t75" style="width:17.25pt;height:18pt">
            <v:imagedata r:id="rId206" r:href="rId20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29" type="#_x0000_t75" style="width:96.75pt;height:33.75pt">
            <v:imagedata r:id="rId208" r:href="rId20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0" type="#_x0000_t75" style="width:23.25pt;height:18pt">
            <v:imagedata r:id="rId210" r:href="rId211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системных блоков;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1" type="#_x0000_t75" style="width:20.25pt;height:18pt">
            <v:imagedata r:id="rId212" r:href="rId213"/>
          </v:shape>
        </w:pict>
      </w:r>
      <w:r w:rsidR="00450282" w:rsidRPr="00450282">
        <w:rPr>
          <w:sz w:val="26"/>
          <w:szCs w:val="26"/>
        </w:rPr>
        <w:t>- цена одного i-го системного блока.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5.5.3. Затраты на приобретение других запасных частей для вычислительной техники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32" type="#_x0000_t75" style="width:20.25pt;height:18pt">
            <v:imagedata r:id="rId214" r:href="rId21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3" type="#_x0000_t75" style="width:107.25pt;height:33.75pt">
            <v:imagedata r:id="rId216" r:href="rId21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4" type="#_x0000_t75" style="width:26.25pt;height:18pt">
            <v:imagedata r:id="rId218" r:href="rId219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5" type="#_x0000_t75" style="width:23.25pt;height:18pt">
            <v:imagedata r:id="rId220" r:href="rId221"/>
          </v:shape>
        </w:pict>
      </w:r>
      <w:r w:rsidR="00450282" w:rsidRPr="00450282">
        <w:rPr>
          <w:sz w:val="26"/>
          <w:szCs w:val="26"/>
        </w:rPr>
        <w:t>- цена одной единицы i-ой запасной части для вычислительной техники.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5.5.4.  Затраты на приобретение магнитных и оптических носителей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36" type="#_x0000_t75" style="width:18pt;height:18pt">
            <v:imagedata r:id="rId222" r:href="rId22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7" type="#_x0000_t75" style="width:102pt;height:33.75pt">
            <v:imagedata r:id="rId224" r:href="rId22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8" type="#_x0000_t75" style="width:24.75pt;height:18pt">
            <v:imagedata r:id="rId226" r:href="rId227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i-го носителя информации в соответствии с нормативами количества носителей информации, определяемы</w:t>
      </w:r>
      <w:r w:rsidR="00B91C8B">
        <w:rPr>
          <w:sz w:val="26"/>
          <w:szCs w:val="26"/>
        </w:rPr>
        <w:t>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39" type="#_x0000_t75" style="width:21pt;height:18pt">
            <v:imagedata r:id="rId228" r:href="rId229"/>
          </v:shape>
        </w:pict>
      </w:r>
      <w:r w:rsidR="00450282" w:rsidRPr="00450282">
        <w:rPr>
          <w:sz w:val="26"/>
          <w:szCs w:val="26"/>
        </w:rPr>
        <w:t>- цена одной единицы i-го носителя информации в соответствии с нормативами цены носителей информации, опр</w:t>
      </w:r>
      <w:r w:rsidR="00E579E5">
        <w:rPr>
          <w:sz w:val="26"/>
          <w:szCs w:val="26"/>
        </w:rPr>
        <w:t>еделяемыми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40" type="#_x0000_t75" style="width:20.25pt;height:18pt">
            <v:imagedata r:id="rId230" r:href="rId23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1" type="#_x0000_t75" style="width:75pt;height:18.75pt">
            <v:imagedata r:id="rId232" r:href="rId23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2" type="#_x0000_t75" style="width:18pt;height:18.75pt">
            <v:imagedata r:id="rId234" r:href="rId235"/>
          </v:shape>
        </w:pict>
      </w:r>
      <w:r w:rsidR="00450282" w:rsidRPr="00450282">
        <w:rPr>
          <w:sz w:val="26"/>
          <w:szCs w:val="26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3" type="#_x0000_t75" style="width:17.25pt;height:18pt">
            <v:imagedata r:id="rId236" r:href="rId237"/>
          </v:shape>
        </w:pict>
      </w:r>
      <w:r w:rsidR="00450282" w:rsidRPr="00450282">
        <w:rPr>
          <w:sz w:val="26"/>
          <w:szCs w:val="26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44" type="#_x0000_t75" style="width:18pt;height:18.75pt">
            <v:imagedata r:id="rId234" r:href="rId238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5" type="#_x0000_t75" style="width:141pt;height:33.75pt">
            <v:imagedata r:id="rId239" r:href="rId240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6" type="#_x0000_t75" style="width:24pt;height:18.75pt">
            <v:imagedata r:id="rId241" r:href="rId242"/>
          </v:shape>
        </w:pict>
      </w:r>
      <w:r w:rsidR="00450282" w:rsidRPr="00450282">
        <w:rPr>
          <w:sz w:val="26"/>
          <w:szCs w:val="26"/>
        </w:rPr>
        <w:t xml:space="preserve">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</w:t>
      </w:r>
      <w:r w:rsidR="00EC1F0E">
        <w:rPr>
          <w:sz w:val="26"/>
          <w:szCs w:val="26"/>
        </w:rPr>
        <w:t>(оргтехники), определяемыми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7" type="#_x0000_t75" style="width:24.75pt;height:18.75pt">
            <v:imagedata r:id="rId243" r:href="rId244"/>
          </v:shape>
        </w:pict>
      </w:r>
      <w:r w:rsidR="00450282" w:rsidRPr="00450282">
        <w:rPr>
          <w:sz w:val="26"/>
          <w:szCs w:val="26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450282" w:rsidRPr="00450282">
        <w:rPr>
          <w:sz w:val="26"/>
          <w:szCs w:val="26"/>
        </w:rPr>
        <w:lastRenderedPageBreak/>
        <w:t>соответствии с нормативами количества расходных материалов для различных типов принтеров, многофункциональных устройств и копировальных аппаратов (оргтехники), определяемы</w:t>
      </w:r>
      <w:r w:rsidR="00C37F33">
        <w:rPr>
          <w:sz w:val="26"/>
          <w:szCs w:val="26"/>
        </w:rPr>
        <w:t>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48" type="#_x0000_t75" style="width:23.25pt;height:18.75pt">
            <v:imagedata r:id="rId245" r:href="rId246"/>
          </v:shape>
        </w:pict>
      </w:r>
      <w:r w:rsidR="00450282" w:rsidRPr="00450282">
        <w:rPr>
          <w:sz w:val="26"/>
          <w:szCs w:val="26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 и копировальных аппаратов (ор</w:t>
      </w:r>
      <w:r w:rsidR="001C6300">
        <w:rPr>
          <w:sz w:val="26"/>
          <w:szCs w:val="26"/>
        </w:rPr>
        <w:t>гтехники), определяемыми муниципальным казенным учреждением Управлением образования Администрации Пошехонского муниципального района</w:t>
      </w:r>
      <w:r w:rsidR="00450282" w:rsidRPr="00450282">
        <w:rPr>
          <w:sz w:val="26"/>
          <w:szCs w:val="26"/>
        </w:rPr>
        <w:t>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5.5.7. Затраты на приобретение запасных частей для принтеров, многофункциональных устройств и копировальных аппаратов (оргтехники)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49" type="#_x0000_t75" style="width:17.25pt;height:18pt">
            <v:imagedata r:id="rId236" r:href="rId24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0" type="#_x0000_t75" style="width:98.25pt;height:33.75pt">
            <v:imagedata r:id="rId248" r:href="rId24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1" type="#_x0000_t75" style="width:23.25pt;height:18pt">
            <v:imagedata r:id="rId250" r:href="rId251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2" type="#_x0000_t75" style="width:21pt;height:18pt">
            <v:imagedata r:id="rId252" r:href="rId253"/>
          </v:shape>
        </w:pict>
      </w:r>
      <w:r w:rsidR="00450282" w:rsidRPr="00450282">
        <w:rPr>
          <w:sz w:val="26"/>
          <w:szCs w:val="26"/>
        </w:rPr>
        <w:t>- цена одной единицы i-ой запасной части.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5.5.8. Затраты на приобретение материальных запасов по обеспечению безопасности информации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53" type="#_x0000_t75" style="width:21.75pt;height:18pt">
            <v:imagedata r:id="rId254" r:href="rId25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4" type="#_x0000_t75" style="width:114pt;height:33.75pt">
            <v:imagedata r:id="rId256" r:href="rId25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5" type="#_x0000_t75" style="width:27.75pt;height:18pt">
            <v:imagedata r:id="rId258" r:href="rId259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i-го материального запаса;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6" type="#_x0000_t75" style="width:26.25pt;height:18pt">
            <v:imagedata r:id="rId260" r:href="rId261"/>
          </v:shape>
        </w:pict>
      </w:r>
      <w:r w:rsidR="00450282" w:rsidRPr="00450282">
        <w:rPr>
          <w:sz w:val="26"/>
          <w:szCs w:val="26"/>
        </w:rPr>
        <w:t>- цена одной единицы i-го материального запаса.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5.6. Затраты на услуги связи, не отнесенные к затратам на услуги связи в рамках затрат на информационно – коммуникационные технологии.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5.6.1. Затраты на услуги связи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57" type="#_x0000_t75" style="width:20.25pt;height:20.25pt">
            <v:imagedata r:id="rId262" r:href="rId26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8" type="#_x0000_t75" style="width:69.75pt;height:20.25pt">
            <v:imagedata r:id="rId264" r:href="rId265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59" type="#_x0000_t75" style="width:14.25pt;height:18pt">
            <v:imagedata r:id="rId266" r:href="rId267"/>
          </v:shape>
        </w:pict>
      </w:r>
      <w:r w:rsidR="00450282" w:rsidRPr="00450282">
        <w:rPr>
          <w:sz w:val="26"/>
          <w:szCs w:val="26"/>
        </w:rPr>
        <w:t>- затраты на оплату услуг почтовой связи;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0" type="#_x0000_t75" style="width:15.75pt;height:18pt">
            <v:imagedata r:id="rId268" r:href="rId269"/>
          </v:shape>
        </w:pict>
      </w:r>
      <w:r w:rsidR="00450282" w:rsidRPr="00450282">
        <w:rPr>
          <w:sz w:val="26"/>
          <w:szCs w:val="26"/>
        </w:rPr>
        <w:t>- затраты на оплату услуг специальной связи.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5.6.2. Затраты на оплату услуг почтовой связи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61" type="#_x0000_t75" style="width:14.25pt;height:18pt">
            <v:imagedata r:id="rId266" r:href="rId270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2" type="#_x0000_t75" style="width:90pt;height:33.75pt">
            <v:imagedata r:id="rId271" r:href="rId272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3" type="#_x0000_t75" style="width:20.25pt;height:18pt">
            <v:imagedata r:id="rId273" r:href="rId274"/>
          </v:shape>
        </w:pict>
      </w:r>
      <w:r w:rsidR="00450282" w:rsidRPr="00450282">
        <w:rPr>
          <w:sz w:val="26"/>
          <w:szCs w:val="26"/>
        </w:rPr>
        <w:t>- планируемое количество i-х почтовых отправлений в год;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4" type="#_x0000_t75" style="width:18pt;height:18pt">
            <v:imagedata r:id="rId275" r:href="rId276"/>
          </v:shape>
        </w:pict>
      </w:r>
      <w:r w:rsidR="00450282" w:rsidRPr="00450282">
        <w:rPr>
          <w:sz w:val="26"/>
          <w:szCs w:val="26"/>
        </w:rPr>
        <w:t>- цена одного i-го почтового отправления.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5.6.3. Затраты на оплату услуг специальной связи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65" type="#_x0000_t75" style="width:15.75pt;height:18pt">
            <v:imagedata r:id="rId268" r:href="rId27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6" type="#_x0000_t75" style="width:75.75pt;height:18pt">
            <v:imagedata r:id="rId278" r:href="rId279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7" type="#_x0000_t75" style="width:18.75pt;height:18pt">
            <v:imagedata r:id="rId280" r:href="rId281"/>
          </v:shape>
        </w:pict>
      </w:r>
      <w:r w:rsidR="00450282" w:rsidRPr="00450282">
        <w:rPr>
          <w:sz w:val="26"/>
          <w:szCs w:val="26"/>
        </w:rPr>
        <w:t>- планируемое количество листов (пакетов) исходящей информации в год;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68" type="#_x0000_t75" style="width:17.25pt;height:18pt">
            <v:imagedata r:id="rId282" r:href="rId283"/>
          </v:shape>
        </w:pict>
      </w:r>
      <w:r w:rsidR="00450282" w:rsidRPr="00450282">
        <w:rPr>
          <w:sz w:val="26"/>
          <w:szCs w:val="26"/>
        </w:rPr>
        <w:t>- цена одного листа (пакета) исходящей информации, отправляемой  по каналам специальной связи.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5.7. Затраты на транспортные услуги.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5.7.1. Затраты по договору об оказании услуг перевозки (транспортировки) грузов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69" type="#_x0000_t75" style="width:17.25pt;height:18pt">
            <v:imagedata r:id="rId284" r:href="rId285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0" type="#_x0000_t75" style="width:99pt;height:33.75pt">
            <v:imagedata r:id="rId286" r:href="rId287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1" type="#_x0000_t75" style="width:23.25pt;height:18pt">
            <v:imagedata r:id="rId288" r:href="rId289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услуг перевозки (транспортировки) грузов;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2" type="#_x0000_t75" style="width:21pt;height:18pt">
            <v:imagedata r:id="rId290" r:href="rId291"/>
          </v:shape>
        </w:pict>
      </w:r>
      <w:r w:rsidR="00450282" w:rsidRPr="00450282">
        <w:rPr>
          <w:sz w:val="26"/>
          <w:szCs w:val="26"/>
        </w:rPr>
        <w:t>- цена одной i-ой услуги перевозки (транспортировки) грузов.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 xml:space="preserve">5.7.2. Затраты на оплату услуг аренды транспортных средств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73" type="#_x0000_t75" style="width:20.25pt;height:18.75pt">
            <v:imagedata r:id="rId292" r:href="rId29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4" type="#_x0000_t75" style="width:146.25pt;height:33.75pt">
            <v:imagedata r:id="rId294" r:href="rId29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5" type="#_x0000_t75" style="width:26.25pt;height:18.75pt">
            <v:imagedata r:id="rId296" r:href="rId297"/>
          </v:shape>
        </w:pict>
      </w:r>
      <w:r w:rsidR="00450282" w:rsidRPr="00450282">
        <w:rPr>
          <w:sz w:val="26"/>
          <w:szCs w:val="26"/>
        </w:rPr>
        <w:t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применяемыми  при расчете нормативных затрат на приобретение служебного легкового автотранспорта;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6" type="#_x0000_t75" style="width:23.25pt;height:18.75pt">
            <v:imagedata r:id="rId298" r:href="rId299"/>
          </v:shape>
        </w:pict>
      </w:r>
      <w:r w:rsidR="00450282" w:rsidRPr="00450282">
        <w:rPr>
          <w:sz w:val="26"/>
          <w:szCs w:val="26"/>
        </w:rPr>
        <w:t>- цена аренды i-го транспортного средства в месяц;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7" type="#_x0000_t75" style="width:27pt;height:18.75pt">
            <v:imagedata r:id="rId300" r:href="rId301"/>
          </v:shape>
        </w:pict>
      </w:r>
      <w:r w:rsidR="00450282" w:rsidRPr="00450282">
        <w:rPr>
          <w:sz w:val="26"/>
          <w:szCs w:val="26"/>
        </w:rPr>
        <w:t>- планируемое количество месяцев аренды i-го транспортного средства.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5.7.3. Затраты на оплату разовых пассажирских перевозок при проведении совещания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78" type="#_x0000_t75" style="width:18pt;height:18pt">
            <v:imagedata r:id="rId302" r:href="rId30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79" type="#_x0000_t75" style="width:126pt;height:33.75pt">
            <v:imagedata r:id="rId304" r:href="rId30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0" type="#_x0000_t75" style="width:20.25pt;height:18.75pt">
            <v:imagedata r:id="rId306" r:href="rId307"/>
          </v:shape>
        </w:pict>
      </w:r>
      <w:r w:rsidR="00450282" w:rsidRPr="00450282">
        <w:rPr>
          <w:sz w:val="26"/>
          <w:szCs w:val="26"/>
        </w:rPr>
        <w:t>- планируемое количество к приобретению i-х разовых услуг пассажирских перевозок;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1" type="#_x0000_t75" style="width:20.25pt;height:18pt">
            <v:imagedata r:id="rId308" r:href="rId309"/>
          </v:shape>
        </w:pict>
      </w:r>
      <w:r w:rsidR="00450282" w:rsidRPr="00450282">
        <w:rPr>
          <w:sz w:val="26"/>
          <w:szCs w:val="26"/>
        </w:rPr>
        <w:t>- среднее количество часов аренды транспортного средства по i-ой разовой услуге;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2" type="#_x0000_t75" style="width:17.25pt;height:18pt">
            <v:imagedata r:id="rId310" r:href="rId311"/>
          </v:shape>
        </w:pict>
      </w:r>
      <w:r w:rsidR="00450282" w:rsidRPr="00450282">
        <w:rPr>
          <w:sz w:val="26"/>
          <w:szCs w:val="26"/>
        </w:rPr>
        <w:t>- цена одного часа аренды транспортного средства по i-ой разовой услуге.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5.7.4. Затраты на оплату проезда работника к месту нахождения учебного заведения и обратно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83" type="#_x0000_t75" style="width:20.25pt;height:18.75pt">
            <v:imagedata r:id="rId312" r:href="rId31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4" type="#_x0000_t75" style="width:131.25pt;height:33.75pt">
            <v:imagedata r:id="rId314" r:href="rId31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5" type="#_x0000_t75" style="width:26.25pt;height:18.75pt">
            <v:imagedata r:id="rId316" r:href="rId317"/>
          </v:shape>
        </w:pict>
      </w:r>
      <w:r w:rsidR="00450282" w:rsidRPr="00450282">
        <w:rPr>
          <w:sz w:val="26"/>
          <w:szCs w:val="26"/>
        </w:rPr>
        <w:t>- количество работников, имеющих право на компенсацию расходов, по i-му направлению;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6" type="#_x0000_t75" style="width:23.25pt;height:18.75pt">
            <v:imagedata r:id="rId318" r:href="rId319"/>
          </v:shape>
        </w:pict>
      </w:r>
      <w:r w:rsidR="00450282" w:rsidRPr="00450282">
        <w:rPr>
          <w:sz w:val="26"/>
          <w:szCs w:val="26"/>
        </w:rPr>
        <w:t>- цена проезда к месту нахождения учебного заведения по i-му направлению.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87" type="#_x0000_t75" style="width:17.25pt;height:18.75pt">
            <v:imagedata r:id="rId320" r:href="rId32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8" type="#_x0000_t75" style="width:92.25pt;height:18.75pt">
            <v:imagedata r:id="rId322" r:href="rId32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89" type="#_x0000_t75" style="width:30pt;height:18.75pt">
            <v:imagedata r:id="rId324" r:href="rId325"/>
          </v:shape>
        </w:pict>
      </w:r>
      <w:r w:rsidR="00450282" w:rsidRPr="00450282">
        <w:rPr>
          <w:sz w:val="26"/>
          <w:szCs w:val="26"/>
        </w:rPr>
        <w:t>- затраты по договору на проезд к месту командирования и обратно;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0" type="#_x0000_t75" style="width:24.75pt;height:18pt">
            <v:imagedata r:id="rId326" r:href="rId327"/>
          </v:shape>
        </w:pict>
      </w:r>
      <w:r w:rsidR="00450282" w:rsidRPr="00450282">
        <w:rPr>
          <w:sz w:val="26"/>
          <w:szCs w:val="26"/>
        </w:rPr>
        <w:t>- затраты по договору найма жилого помещения на период командирования.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5.8.2. Затраты по договору на проезд к месту командирования и обратно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91" type="#_x0000_t75" style="width:30pt;height:18.75pt">
            <v:imagedata r:id="rId324" r:href="rId328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2" type="#_x0000_t75" style="width:161.25pt;height:33.75pt">
            <v:imagedata r:id="rId329" r:href="rId330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3" type="#_x0000_t75" style="width:36pt;height:18.75pt">
            <v:imagedata r:id="rId331" r:href="rId332"/>
          </v:shape>
        </w:pict>
      </w:r>
      <w:r w:rsidR="00450282" w:rsidRPr="00450282">
        <w:rPr>
          <w:sz w:val="26"/>
          <w:szCs w:val="26"/>
        </w:rPr>
        <w:t>- количество командированных работников по i-му направлению командирования;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4" type="#_x0000_t75" style="width:33pt;height:18.75pt">
            <v:imagedata r:id="rId333" r:href="rId334"/>
          </v:shape>
        </w:pict>
      </w:r>
      <w:r w:rsidR="00450282" w:rsidRPr="00450282">
        <w:rPr>
          <w:sz w:val="26"/>
          <w:szCs w:val="26"/>
        </w:rPr>
        <w:t>- цена проезда по i-му направлению командирования.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5.8.3. Затраты по договорам найма жилого помещения на период командирования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195" type="#_x0000_t75" style="width:24.75pt;height:18pt">
            <v:imagedata r:id="rId326" r:href="rId33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6" type="#_x0000_t75" style="width:167.25pt;height:33.75pt">
            <v:imagedata r:id="rId336" r:href="rId33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7" type="#_x0000_t75" style="width:30.75pt;height:18pt">
            <v:imagedata r:id="rId338" r:href="rId339"/>
          </v:shape>
        </w:pict>
      </w:r>
      <w:r w:rsidR="00450282" w:rsidRPr="00450282">
        <w:rPr>
          <w:sz w:val="26"/>
          <w:szCs w:val="26"/>
        </w:rPr>
        <w:t>- количество командированных работников по i-му направлению командирования;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8" type="#_x0000_t75" style="width:27.75pt;height:18pt">
            <v:imagedata r:id="rId340" r:href="rId341"/>
          </v:shape>
        </w:pict>
      </w:r>
      <w:r w:rsidR="00450282" w:rsidRPr="00450282">
        <w:rPr>
          <w:sz w:val="26"/>
          <w:szCs w:val="26"/>
        </w:rPr>
        <w:t>- цена найма жилого помещения в сутки по i-му направлению командирования;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199" type="#_x0000_t75" style="width:32.25pt;height:18pt">
            <v:imagedata r:id="rId342" r:href="rId343"/>
          </v:shape>
        </w:pict>
      </w:r>
      <w:r w:rsidR="00450282" w:rsidRPr="00450282">
        <w:rPr>
          <w:sz w:val="26"/>
          <w:szCs w:val="26"/>
        </w:rPr>
        <w:t>- количество суток нахождения в командировке по i-му направлению командирования.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5.9. Затраты на коммунальные услуги.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5.9.1. Затраты на коммунальные услуги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00" type="#_x0000_t75" style="width:21.75pt;height:18pt">
            <v:imagedata r:id="rId344" r:href="rId345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1" type="#_x0000_t75" style="width:189.75pt;height:18pt">
            <v:imagedata r:id="rId346" r:href="rId34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2" type="#_x0000_t75" style="width:15.75pt;height:18pt">
            <v:imagedata r:id="rId348" r:href="rId349"/>
          </v:shape>
        </w:pict>
      </w:r>
      <w:r w:rsidR="00450282" w:rsidRPr="00450282">
        <w:rPr>
          <w:sz w:val="26"/>
          <w:szCs w:val="26"/>
        </w:rPr>
        <w:t>- затраты на газоснабжение и иные виды топлива;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3" type="#_x0000_t75" style="width:15.75pt;height:18pt">
            <v:imagedata r:id="rId350" r:href="rId351"/>
          </v:shape>
        </w:pict>
      </w:r>
      <w:r w:rsidR="00450282" w:rsidRPr="00450282">
        <w:rPr>
          <w:sz w:val="26"/>
          <w:szCs w:val="26"/>
        </w:rPr>
        <w:t>- затраты на электроснабжение;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4" type="#_x0000_t75" style="width:17.25pt;height:18pt">
            <v:imagedata r:id="rId352" r:href="rId353"/>
          </v:shape>
        </w:pict>
      </w:r>
      <w:r w:rsidR="00450282" w:rsidRPr="00450282">
        <w:rPr>
          <w:sz w:val="26"/>
          <w:szCs w:val="26"/>
        </w:rPr>
        <w:t>- затраты на теплоснабжение;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5" type="#_x0000_t75" style="width:15.75pt;height:18pt">
            <v:imagedata r:id="rId354" r:href="rId355"/>
          </v:shape>
        </w:pict>
      </w:r>
      <w:r w:rsidR="00450282" w:rsidRPr="00450282">
        <w:rPr>
          <w:sz w:val="26"/>
          <w:szCs w:val="26"/>
        </w:rPr>
        <w:t xml:space="preserve"> - затраты на горячее водоснабжение;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6" type="#_x0000_t75" style="width:17.25pt;height:18pt">
            <v:imagedata r:id="rId356" r:href="rId357"/>
          </v:shape>
        </w:pict>
      </w:r>
      <w:r w:rsidR="00450282" w:rsidRPr="00450282">
        <w:rPr>
          <w:sz w:val="26"/>
          <w:szCs w:val="26"/>
        </w:rPr>
        <w:t xml:space="preserve"> - затраты на холодное водоснабжение и водоотведение;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7" type="#_x0000_t75" style="width:24pt;height:18pt">
            <v:imagedata r:id="rId358" r:href="rId359"/>
          </v:shape>
        </w:pict>
      </w:r>
      <w:r w:rsidR="00450282" w:rsidRPr="00450282">
        <w:rPr>
          <w:sz w:val="26"/>
          <w:szCs w:val="26"/>
        </w:rPr>
        <w:t xml:space="preserve"> - затраты на оплату услуг лиц, привлекаемых на основании гражданско–правовых договоров (далее – внештатный сотрудник).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5.9.2. Затраты на газоснабжение и иные виды топлива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08" type="#_x0000_t75" style="width:15.75pt;height:18pt">
            <v:imagedata r:id="rId348" r:href="rId360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09" type="#_x0000_t75" style="width:132pt;height:33.75pt">
            <v:imagedata r:id="rId361" r:href="rId362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0" type="#_x0000_t75" style="width:23.25pt;height:18pt">
            <v:imagedata r:id="rId363" r:href="rId364"/>
          </v:shape>
        </w:pict>
      </w:r>
      <w:r w:rsidR="00450282" w:rsidRPr="00450282">
        <w:rPr>
          <w:sz w:val="26"/>
          <w:szCs w:val="26"/>
        </w:rPr>
        <w:t>- расчетная потребность в i-ом виде топлива (газе и ином виде топлива);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1" type="#_x0000_t75" style="width:21pt;height:18pt">
            <v:imagedata r:id="rId365" r:href="rId366"/>
          </v:shape>
        </w:pict>
      </w:r>
      <w:r w:rsidR="00450282" w:rsidRPr="00450282">
        <w:rPr>
          <w:sz w:val="26"/>
          <w:szCs w:val="26"/>
        </w:rPr>
        <w:t>- тариф на i-й вид топлива, утвержденный в установленном порядке органом государственного регулирования тарифов (далее – регулируемый тариф);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2" type="#_x0000_t75" style="width:20.25pt;height:18pt">
            <v:imagedata r:id="rId367" r:href="rId368"/>
          </v:shape>
        </w:pict>
      </w:r>
      <w:r w:rsidR="00450282" w:rsidRPr="00450282">
        <w:rPr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 xml:space="preserve">5.9.3. Затраты на электроснабжение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13" type="#_x0000_t75" style="width:15.75pt;height:18pt">
            <v:imagedata r:id="rId350" r:href="rId36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4" type="#_x0000_t75" style="width:98.25pt;height:33.75pt">
            <v:imagedata r:id="rId370" r:href="rId37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5" type="#_x0000_t75" style="width:21pt;height:18pt">
            <v:imagedata r:id="rId372" r:href="rId373"/>
          </v:shape>
        </w:pict>
      </w:r>
      <w:r w:rsidR="00450282" w:rsidRPr="00450282">
        <w:rPr>
          <w:sz w:val="26"/>
          <w:szCs w:val="26"/>
        </w:rPr>
        <w:t xml:space="preserve"> - регулируемый тариф на электроэнергию;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6" type="#_x0000_t75" style="width:23.25pt;height:18pt">
            <v:imagedata r:id="rId374" r:href="rId375"/>
          </v:shape>
        </w:pict>
      </w:r>
      <w:r w:rsidR="00450282" w:rsidRPr="00450282">
        <w:rPr>
          <w:sz w:val="26"/>
          <w:szCs w:val="26"/>
        </w:rPr>
        <w:t>- расчетная потребность электроэнергии в год по i-му тарифу (цене) на электроэнергию.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5.9.4. Затраты на теплоснабжение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17" type="#_x0000_t75" style="width:17.25pt;height:18pt">
            <v:imagedata r:id="rId352" r:href="rId376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8" type="#_x0000_t75" style="width:84.75pt;height:18pt">
            <v:imagedata r:id="rId377" r:href="rId378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19" type="#_x0000_t75" style="width:27pt;height:18pt">
            <v:imagedata r:id="rId379" r:href="rId380"/>
          </v:shape>
        </w:pict>
      </w:r>
      <w:r w:rsidR="00450282" w:rsidRPr="00450282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0" type="#_x0000_t75" style="width:18pt;height:18pt">
            <v:imagedata r:id="rId381" r:href="rId382"/>
          </v:shape>
        </w:pict>
      </w:r>
      <w:r w:rsidR="00450282" w:rsidRPr="00450282">
        <w:rPr>
          <w:sz w:val="26"/>
          <w:szCs w:val="26"/>
        </w:rPr>
        <w:t xml:space="preserve"> - регулируемый тариф на теплоснабжение.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5.9.5. Затраты на горячее водоснабжение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21" type="#_x0000_t75" style="width:15.75pt;height:18pt">
            <v:imagedata r:id="rId354" r:href="rId38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2" type="#_x0000_t75" style="width:77.25pt;height:18pt">
            <v:imagedata r:id="rId384" r:href="rId38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3" type="#_x0000_t75" style="width:18.75pt;height:18pt">
            <v:imagedata r:id="rId386" r:href="rId387"/>
          </v:shape>
        </w:pict>
      </w:r>
      <w:r w:rsidR="00450282" w:rsidRPr="00450282">
        <w:rPr>
          <w:sz w:val="26"/>
          <w:szCs w:val="26"/>
        </w:rPr>
        <w:t xml:space="preserve"> - расчетная потребность в горячей воде;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4" type="#_x0000_t75" style="width:18pt;height:18pt">
            <v:imagedata r:id="rId388" r:href="rId389"/>
          </v:shape>
        </w:pict>
      </w:r>
      <w:r w:rsidR="00450282" w:rsidRPr="00450282">
        <w:rPr>
          <w:sz w:val="26"/>
          <w:szCs w:val="26"/>
        </w:rPr>
        <w:t xml:space="preserve"> - регулируемый тариф на горячее водоснабжение.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5.9.6. Затраты на холодное водоснабжение и водоотведение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25" type="#_x0000_t75" style="width:17.25pt;height:18pt">
            <v:imagedata r:id="rId356" r:href="rId390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6" type="#_x0000_t75" style="width:143.25pt;height:18pt">
            <v:imagedata r:id="rId391" r:href="rId392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7" type="#_x0000_t75" style="width:20.25pt;height:18pt">
            <v:imagedata r:id="rId393" r:href="rId394"/>
          </v:shape>
        </w:pict>
      </w:r>
      <w:r w:rsidR="00450282" w:rsidRPr="00450282">
        <w:rPr>
          <w:sz w:val="26"/>
          <w:szCs w:val="26"/>
        </w:rPr>
        <w:t>- расчетная потребность в холодном водоснабжении;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8" type="#_x0000_t75" style="width:18.75pt;height:18pt">
            <v:imagedata r:id="rId395" r:href="rId396"/>
          </v:shape>
        </w:pict>
      </w:r>
      <w:r w:rsidR="00450282" w:rsidRPr="00450282">
        <w:rPr>
          <w:sz w:val="26"/>
          <w:szCs w:val="26"/>
        </w:rPr>
        <w:t xml:space="preserve"> - регулируемый тариф на холодное водоснабжение;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29" type="#_x0000_t75" style="width:20.25pt;height:18pt">
            <v:imagedata r:id="rId397" r:href="rId398"/>
          </v:shape>
        </w:pict>
      </w:r>
      <w:r w:rsidR="00450282" w:rsidRPr="00450282">
        <w:rPr>
          <w:sz w:val="26"/>
          <w:szCs w:val="26"/>
        </w:rPr>
        <w:t xml:space="preserve"> - расчетная потребность в водоотведении;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0" type="#_x0000_t75" style="width:18pt;height:18pt">
            <v:imagedata r:id="rId399" r:href="rId400"/>
          </v:shape>
        </w:pict>
      </w:r>
      <w:r w:rsidR="00450282" w:rsidRPr="00450282">
        <w:rPr>
          <w:sz w:val="26"/>
          <w:szCs w:val="26"/>
        </w:rPr>
        <w:t xml:space="preserve"> - регулируемый тариф на водоотведение.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 xml:space="preserve">5.9.7. Затраты на оплату услуг внештатных сотрудников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31" type="#_x0000_t75" style="width:24pt;height:18pt">
            <v:imagedata r:id="rId358" r:href="rId40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2" type="#_x0000_t75" style="width:191.25pt;height:33.75pt">
            <v:imagedata r:id="rId402" r:href="rId40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3" type="#_x0000_t75" style="width:32.25pt;height:18pt">
            <v:imagedata r:id="rId404" r:href="rId405"/>
          </v:shape>
        </w:pict>
      </w:r>
      <w:r w:rsidR="00450282" w:rsidRPr="00450282">
        <w:rPr>
          <w:sz w:val="26"/>
          <w:szCs w:val="26"/>
        </w:rPr>
        <w:t>- планируемое количество месяцев работы внештатного сотрудника по i-ой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4" type="#_x0000_t75" style="width:27.75pt;height:18pt">
            <v:imagedata r:id="rId406" r:href="rId407"/>
          </v:shape>
        </w:pict>
      </w:r>
      <w:r w:rsidR="00450282" w:rsidRPr="00450282">
        <w:rPr>
          <w:sz w:val="26"/>
          <w:szCs w:val="26"/>
        </w:rPr>
        <w:t xml:space="preserve"> - стоимость одного месяца работы внештатного сотрудника по i-ой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5" type="#_x0000_t75" style="width:24.75pt;height:18pt">
            <v:imagedata r:id="rId408" r:href="rId409"/>
          </v:shape>
        </w:pict>
      </w:r>
      <w:r w:rsidR="00450282" w:rsidRPr="00450282">
        <w:rPr>
          <w:sz w:val="26"/>
          <w:szCs w:val="26"/>
        </w:rPr>
        <w:t>- процентная ставка страховых взносов в государственные внебюджетные фонды.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9C6AD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9C6AD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5.10. Затраты на аренду помещений и оборудования.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5.10.1. Затраты на аренду помещений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36" type="#_x0000_t75" style="width:17.25pt;height:18pt">
            <v:imagedata r:id="rId410" r:href="rId41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7" type="#_x0000_t75" style="width:158.25pt;height:33.75pt">
            <v:imagedata r:id="rId412" r:href="rId41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8" type="#_x0000_t75" style="width:23.25pt;height:18pt">
            <v:imagedata r:id="rId414" r:href="rId415"/>
          </v:shape>
        </w:pict>
      </w:r>
      <w:r w:rsidR="00450282" w:rsidRPr="00450282">
        <w:rPr>
          <w:sz w:val="26"/>
          <w:szCs w:val="26"/>
        </w:rPr>
        <w:t>- численность работников, размещаемых на i-ой арендуемой площади;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S – площадь, установленная в соответствии с нормами предоставления служебных помещений;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39" type="#_x0000_t75" style="width:20.25pt;height:18pt">
            <v:imagedata r:id="rId416" r:href="rId417"/>
          </v:shape>
        </w:pict>
      </w:r>
      <w:r w:rsidR="00450282" w:rsidRPr="00450282">
        <w:rPr>
          <w:sz w:val="26"/>
          <w:szCs w:val="26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450282" w:rsidRPr="00450282">
          <w:rPr>
            <w:sz w:val="26"/>
            <w:szCs w:val="26"/>
          </w:rPr>
          <w:t>1 кв. метр</w:t>
        </w:r>
      </w:smartTag>
      <w:r w:rsidR="00450282" w:rsidRPr="00450282">
        <w:rPr>
          <w:sz w:val="26"/>
          <w:szCs w:val="26"/>
        </w:rPr>
        <w:t xml:space="preserve"> i-ой арендуемой площади;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0" type="#_x0000_t75" style="width:24pt;height:18pt">
            <v:imagedata r:id="rId418" r:href="rId419"/>
          </v:shape>
        </w:pict>
      </w:r>
      <w:r w:rsidR="00450282" w:rsidRPr="00450282">
        <w:rPr>
          <w:sz w:val="26"/>
          <w:szCs w:val="26"/>
        </w:rPr>
        <w:t>- планируемое количество месяцев аренды i-ой арендуемой площади.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5.10.2. Затраты на аренду помещения (зала) для проведения совещания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41" type="#_x0000_t75" style="width:18.75pt;height:18pt">
            <v:imagedata r:id="rId420" r:href="rId42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определяется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2" type="#_x0000_t75" style="width:105pt;height:33.75pt">
            <v:imagedata r:id="rId422" r:href="rId42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3" type="#_x0000_t75" style="width:24.75pt;height:18pt">
            <v:imagedata r:id="rId424" r:href="rId425"/>
          </v:shape>
        </w:pict>
      </w:r>
      <w:r w:rsidR="00450282" w:rsidRPr="00450282">
        <w:rPr>
          <w:sz w:val="26"/>
          <w:szCs w:val="26"/>
        </w:rPr>
        <w:t xml:space="preserve"> - планируемое количество суток аренды помещения (зала);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4" type="#_x0000_t75" style="width:21.75pt;height:18pt">
            <v:imagedata r:id="rId426" r:href="rId427"/>
          </v:shape>
        </w:pict>
      </w:r>
      <w:r w:rsidR="00450282" w:rsidRPr="00450282">
        <w:rPr>
          <w:sz w:val="26"/>
          <w:szCs w:val="26"/>
        </w:rPr>
        <w:t xml:space="preserve"> - цена аренды i-го помещения (зала) в сутки.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5.10.3. Затраты на аренду оборудования для проведения совещания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45" type="#_x0000_t75" style="width:20.25pt;height:18pt">
            <v:imagedata r:id="rId428" r:href="rId42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определяется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6" type="#_x0000_t75" style="width:171pt;height:33.75pt">
            <v:imagedata r:id="rId430" r:href="rId43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7" type="#_x0000_t75" style="width:23.25pt;height:18pt">
            <v:imagedata r:id="rId149" r:href="rId432"/>
          </v:shape>
        </w:pict>
      </w:r>
      <w:r w:rsidR="00450282" w:rsidRPr="00450282">
        <w:rPr>
          <w:sz w:val="26"/>
          <w:szCs w:val="26"/>
        </w:rPr>
        <w:t>- количество арендуемого i-го оборудования;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8" type="#_x0000_t75" style="width:24pt;height:18pt">
            <v:imagedata r:id="rId433" r:href="rId434"/>
          </v:shape>
        </w:pict>
      </w:r>
      <w:r w:rsidR="00450282" w:rsidRPr="00450282">
        <w:rPr>
          <w:sz w:val="26"/>
          <w:szCs w:val="26"/>
        </w:rPr>
        <w:t>- количество дней аренды i-го оборудования;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49" type="#_x0000_t75" style="width:20.25pt;height:18pt">
            <v:imagedata r:id="rId308" r:href="rId435"/>
          </v:shape>
        </w:pict>
      </w:r>
      <w:r w:rsidR="00450282" w:rsidRPr="00450282">
        <w:rPr>
          <w:sz w:val="26"/>
          <w:szCs w:val="26"/>
        </w:rPr>
        <w:t xml:space="preserve"> - количество часов аренды в день i-го оборудования;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0" type="#_x0000_t75" style="width:18pt;height:18pt">
            <v:imagedata r:id="rId436" r:href="rId437"/>
          </v:shape>
        </w:pict>
      </w:r>
      <w:r w:rsidR="00450282" w:rsidRPr="00450282">
        <w:rPr>
          <w:sz w:val="26"/>
          <w:szCs w:val="26"/>
        </w:rPr>
        <w:t xml:space="preserve"> - цена одного часа аренды i-го оборудования.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5.11. </w:t>
      </w:r>
      <w:r w:rsidRPr="009C6ADB">
        <w:t>Затраты на содержание имущества, не отнесенного к затратам на содержание имущества в рамках затрат на информационно-коммуникационные технологии.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5.11.1. Затраты на содержание и техническое обслуживание помещений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51" type="#_x0000_t75" style="width:17.25pt;height:18pt">
            <v:imagedata r:id="rId438" r:href="rId43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2" type="#_x0000_t75" style="width:315pt;height:18.75pt">
            <v:imagedata r:id="rId440" r:href="rId44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3" type="#_x0000_t75" style="width:17.25pt;height:18pt">
            <v:imagedata r:id="rId442" r:href="rId443"/>
          </v:shape>
        </w:pict>
      </w:r>
      <w:r w:rsidR="00450282" w:rsidRPr="0045028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4" type="#_x0000_t75" style="width:17.25pt;height:18.75pt">
            <v:imagedata r:id="rId444" r:href="rId445"/>
          </v:shape>
        </w:pict>
      </w:r>
      <w:r w:rsidR="00450282" w:rsidRPr="00450282">
        <w:rPr>
          <w:sz w:val="26"/>
          <w:szCs w:val="26"/>
        </w:rPr>
        <w:t xml:space="preserve"> - затраты на проведение текущего ремонта помещений;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5" type="#_x0000_t75" style="width:15.75pt;height:18pt">
            <v:imagedata r:id="rId446" r:href="rId447"/>
          </v:shape>
        </w:pict>
      </w:r>
      <w:r w:rsidR="00450282" w:rsidRPr="00450282">
        <w:rPr>
          <w:sz w:val="26"/>
          <w:szCs w:val="26"/>
        </w:rPr>
        <w:t xml:space="preserve"> - затраты на содержание прилегающей территории;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6" type="#_x0000_t75" style="width:23.25pt;height:18.75pt">
            <v:imagedata r:id="rId448" r:href="rId449"/>
          </v:shape>
        </w:pict>
      </w:r>
      <w:r w:rsidR="00450282" w:rsidRPr="00450282">
        <w:rPr>
          <w:sz w:val="26"/>
          <w:szCs w:val="26"/>
        </w:rPr>
        <w:t>- затраты на оплату услуг по обслуживанию и уборке помещения;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7" type="#_x0000_t75" style="width:21pt;height:18pt">
            <v:imagedata r:id="rId450" r:href="rId451"/>
          </v:shape>
        </w:pict>
      </w:r>
      <w:r w:rsidR="00450282" w:rsidRPr="00450282">
        <w:rPr>
          <w:sz w:val="26"/>
          <w:szCs w:val="26"/>
        </w:rPr>
        <w:t xml:space="preserve"> - затраты на вывоз твердых бытовых отходов;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8" type="#_x0000_t75" style="width:14.25pt;height:18pt">
            <v:imagedata r:id="rId452" r:href="rId453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лифтов;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59" type="#_x0000_t75" style="width:23.25pt;height:18pt">
            <v:imagedata r:id="rId454" r:href="rId455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0" type="#_x0000_t75" style="width:24pt;height:18pt">
            <v:imagedata r:id="rId456" r:href="rId457"/>
          </v:shape>
        </w:pict>
      </w:r>
      <w:r w:rsidR="00450282" w:rsidRPr="00450282">
        <w:rPr>
          <w:sz w:val="26"/>
          <w:szCs w:val="26"/>
        </w:rPr>
        <w:t xml:space="preserve"> -  затраты на техническое обслуживание и регламентно-профилактический ремонт водонапорной станции пожаротушения;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1" type="#_x0000_t75" style="width:21pt;height:18pt">
            <v:imagedata r:id="rId458" r:href="rId459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2" type="#_x0000_t75" style="width:18.75pt;height:18pt">
            <v:imagedata r:id="rId460" r:href="rId461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5.11.2. Затраты на закупку услуг управляющей компании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63" type="#_x0000_t75" style="width:17.25pt;height:18.75pt">
            <v:imagedata r:id="rId462" r:href="rId46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4" type="#_x0000_t75" style="width:135pt;height:33.75pt">
            <v:imagedata r:id="rId464" r:href="rId46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5" type="#_x0000_t75" style="width:23.25pt;height:18.75pt">
            <v:imagedata r:id="rId466" r:href="rId467"/>
          </v:shape>
        </w:pict>
      </w:r>
      <w:r w:rsidR="00450282" w:rsidRPr="00450282">
        <w:rPr>
          <w:sz w:val="26"/>
          <w:szCs w:val="26"/>
        </w:rPr>
        <w:t>- объем i-ой услуги управляющей компании;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6" type="#_x0000_t75" style="width:20.25pt;height:18.75pt">
            <v:imagedata r:id="rId468" r:href="rId469"/>
          </v:shape>
        </w:pict>
      </w:r>
      <w:r w:rsidR="00450282" w:rsidRPr="00450282">
        <w:rPr>
          <w:sz w:val="26"/>
          <w:szCs w:val="26"/>
        </w:rPr>
        <w:t xml:space="preserve"> - цена i-ой услуги управляющей компании в месяц;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7" type="#_x0000_t75" style="width:24pt;height:18.75pt">
            <v:imagedata r:id="rId470" r:href="rId471"/>
          </v:shape>
        </w:pict>
      </w:r>
      <w:r w:rsidR="00450282" w:rsidRPr="00450282">
        <w:rPr>
          <w:sz w:val="26"/>
          <w:szCs w:val="26"/>
        </w:rPr>
        <w:t xml:space="preserve"> - планируемое количество месяцев использования i-ой услуги управляющей компании.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5.11.3. Затраты на техническое обслуживание и регламентно-профилактический ремонт систем охранно-тревожной сигнализации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68" type="#_x0000_t75" style="width:17.25pt;height:18pt">
            <v:imagedata r:id="rId442" r:href="rId472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69" type="#_x0000_t75" style="width:96.75pt;height:33.75pt">
            <v:imagedata r:id="rId473" r:href="rId474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0" type="#_x0000_t75" style="width:23.25pt;height:18pt">
            <v:imagedata r:id="rId475" r:href="rId476"/>
          </v:shape>
        </w:pict>
      </w:r>
      <w:r w:rsidR="00450282" w:rsidRPr="00450282">
        <w:rPr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1" type="#_x0000_t75" style="width:20.25pt;height:18pt">
            <v:imagedata r:id="rId477" r:href="rId478"/>
          </v:shape>
        </w:pict>
      </w:r>
      <w:r w:rsidR="00450282" w:rsidRPr="00450282">
        <w:rPr>
          <w:sz w:val="26"/>
          <w:szCs w:val="26"/>
        </w:rPr>
        <w:t>- цена обслуживания одного i-го устройства.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5.11.4. </w:t>
      </w:r>
      <w:r w:rsidRPr="009C6ADB">
        <w:t xml:space="preserve">Затраты на проведение текущего ремонта помещения </w:t>
      </w:r>
      <w:r w:rsidRPr="009C6ADB">
        <w:rPr>
          <w:rFonts w:ascii="Verdana" w:hAnsi="Verdana"/>
        </w:rPr>
        <w:t>(</w:t>
      </w:r>
      <w:r w:rsidR="002031EA">
        <w:pict>
          <v:shape id="_x0000_i1272" type="#_x0000_t75" style="width:17.25pt;height:18.75pt">
            <v:imagedata r:id="rId444" r:href="rId479"/>
          </v:shape>
        </w:pict>
      </w:r>
      <w:r w:rsidRPr="009C6ADB">
        <w:rPr>
          <w:rFonts w:ascii="Verdana" w:hAnsi="Verdana"/>
        </w:rPr>
        <w:t>)</w:t>
      </w:r>
      <w:r w:rsidRPr="009C6ADB">
        <w:t xml:space="preserve"> определяются исходя из установленной органами местного самоуправления и подведомственными им муниципальными казенными учреждениями нормы проведения ремонта, но не реже одного раза в три года, с учетом требований 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3" type="#_x0000_t75" style="width:93.75pt;height:33.75pt">
            <v:imagedata r:id="rId480" r:href="rId48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4" type="#_x0000_t75" style="width:20.25pt;height:18.75pt">
            <v:imagedata r:id="rId482" r:href="rId483"/>
          </v:shape>
        </w:pict>
      </w:r>
      <w:r w:rsidR="00450282" w:rsidRPr="00450282">
        <w:rPr>
          <w:sz w:val="26"/>
          <w:szCs w:val="26"/>
        </w:rPr>
        <w:t>- площадь i-го здания, планируемая к проведению текущего ремонта;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5" type="#_x0000_t75" style="width:20.25pt;height:18.75pt">
            <v:imagedata r:id="rId484" r:href="rId485"/>
          </v:shape>
        </w:pict>
      </w:r>
      <w:r w:rsidR="00450282" w:rsidRPr="00450282">
        <w:rPr>
          <w:sz w:val="26"/>
          <w:szCs w:val="26"/>
        </w:rPr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450282" w:rsidRPr="00450282">
          <w:rPr>
            <w:sz w:val="26"/>
            <w:szCs w:val="26"/>
          </w:rPr>
          <w:t>1 кв. метра</w:t>
        </w:r>
      </w:smartTag>
      <w:r w:rsidR="00450282" w:rsidRPr="00450282">
        <w:rPr>
          <w:sz w:val="26"/>
          <w:szCs w:val="26"/>
        </w:rPr>
        <w:t xml:space="preserve"> площади i-го здания.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5.11.5. Затраты на прилегающие территории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76" type="#_x0000_t75" style="width:15.75pt;height:18pt">
            <v:imagedata r:id="rId446" r:href="rId486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7" type="#_x0000_t75" style="width:128.25pt;height:33.75pt">
            <v:imagedata r:id="rId487" r:href="rId48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8" type="#_x0000_t75" style="width:18.75pt;height:18pt">
            <v:imagedata r:id="rId489" r:href="rId490"/>
          </v:shape>
        </w:pict>
      </w:r>
      <w:r w:rsidR="00450282" w:rsidRPr="00450282">
        <w:rPr>
          <w:sz w:val="26"/>
          <w:szCs w:val="26"/>
        </w:rPr>
        <w:t>- площадь закрепленной i-ой прилегающей территории;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79" type="#_x0000_t75" style="width:18.75pt;height:18pt">
            <v:imagedata r:id="rId491" r:href="rId492"/>
          </v:shape>
        </w:pict>
      </w:r>
      <w:r w:rsidR="00450282" w:rsidRPr="00450282">
        <w:rPr>
          <w:sz w:val="26"/>
          <w:szCs w:val="26"/>
        </w:rPr>
        <w:t xml:space="preserve">- цена содержания  i-ой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450282" w:rsidRPr="00450282">
          <w:rPr>
            <w:sz w:val="26"/>
            <w:szCs w:val="26"/>
          </w:rPr>
          <w:t>1 кв. метр</w:t>
        </w:r>
      </w:smartTag>
      <w:r w:rsidR="00450282" w:rsidRPr="00450282">
        <w:rPr>
          <w:sz w:val="26"/>
          <w:szCs w:val="26"/>
        </w:rPr>
        <w:t xml:space="preserve"> площади;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0" type="#_x0000_t75" style="width:23.25pt;height:18pt">
            <v:imagedata r:id="rId493" r:href="rId494"/>
          </v:shape>
        </w:pict>
      </w:r>
      <w:r w:rsidR="00450282" w:rsidRPr="00450282">
        <w:rPr>
          <w:sz w:val="26"/>
          <w:szCs w:val="26"/>
        </w:rPr>
        <w:t>- планируемое количество месяцев содержания  i-ой прилегающей территории в очередном финансовом году.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5.11.6. Затраты на оплату услуг по обслуживанию и уборке помещений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81" type="#_x0000_t75" style="width:23.25pt;height:18.75pt">
            <v:imagedata r:id="rId448" r:href="rId49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2" type="#_x0000_t75" style="width:156.75pt;height:33.75pt">
            <v:imagedata r:id="rId496" r:href="rId497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3" type="#_x0000_t75" style="width:27pt;height:18.75pt">
            <v:imagedata r:id="rId498" r:href="rId499"/>
          </v:shape>
        </w:pict>
      </w:r>
      <w:r w:rsidR="00450282" w:rsidRPr="00450282">
        <w:rPr>
          <w:sz w:val="26"/>
          <w:szCs w:val="26"/>
        </w:rPr>
        <w:t>- площадь в i-ом помещении, в отношении которой планируется заключение договора (контракта) на обслуживание и уборку;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4" type="#_x0000_t75" style="width:26.25pt;height:18.75pt">
            <v:imagedata r:id="rId500" r:href="rId501"/>
          </v:shape>
        </w:pict>
      </w:r>
      <w:r w:rsidR="00450282" w:rsidRPr="00450282">
        <w:rPr>
          <w:sz w:val="26"/>
          <w:szCs w:val="26"/>
        </w:rPr>
        <w:t>- цена услуги по обслуживанию и уборке i-го помещения в месяц;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5" type="#_x0000_t75" style="width:30pt;height:18.75pt">
            <v:imagedata r:id="rId502" r:href="rId503"/>
          </v:shape>
        </w:pict>
      </w:r>
      <w:r w:rsidR="00450282" w:rsidRPr="00450282">
        <w:rPr>
          <w:sz w:val="26"/>
          <w:szCs w:val="26"/>
        </w:rPr>
        <w:t>- количество месяцев использования услуги по обслуживанию и уборке i-го помещения в месяц.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5.11.7. Затраты на вывоз твердых бытовых отходов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86" type="#_x0000_t75" style="width:21pt;height:18pt">
            <v:imagedata r:id="rId450" r:href="rId504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7" type="#_x0000_t75" style="width:87.75pt;height:18pt">
            <v:imagedata r:id="rId505" r:href="rId50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8" type="#_x0000_t75" style="width:23.25pt;height:18pt">
            <v:imagedata r:id="rId507" r:href="rId508"/>
          </v:shape>
        </w:pict>
      </w:r>
      <w:r w:rsidR="00450282" w:rsidRPr="00450282">
        <w:rPr>
          <w:sz w:val="26"/>
          <w:szCs w:val="26"/>
        </w:rPr>
        <w:t>- количество куб. метров твердых бытовых отходов в год;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89" type="#_x0000_t75" style="width:21pt;height:18pt">
            <v:imagedata r:id="rId509" r:href="rId510"/>
          </v:shape>
        </w:pict>
      </w:r>
      <w:r w:rsidR="00450282" w:rsidRPr="00450282">
        <w:rPr>
          <w:sz w:val="26"/>
          <w:szCs w:val="26"/>
        </w:rPr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450282" w:rsidRPr="00450282">
          <w:rPr>
            <w:sz w:val="26"/>
            <w:szCs w:val="26"/>
          </w:rPr>
          <w:t>1 куб. метра</w:t>
        </w:r>
      </w:smartTag>
      <w:r w:rsidR="00450282" w:rsidRPr="00450282">
        <w:rPr>
          <w:sz w:val="26"/>
          <w:szCs w:val="26"/>
        </w:rPr>
        <w:t xml:space="preserve">  твердых бытовых отходов.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5.11.8. Затраты на техническое обслуживание и регламентно-профилактический ремонт лифтов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90" type="#_x0000_t75" style="width:14.25pt;height:18pt">
            <v:imagedata r:id="rId452" r:href="rId511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1" type="#_x0000_t75" style="width:87.75pt;height:33.75pt">
            <v:imagedata r:id="rId512" r:href="rId51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2" type="#_x0000_t75" style="width:20.25pt;height:18pt">
            <v:imagedata r:id="rId514" r:href="rId515"/>
          </v:shape>
        </w:pict>
      </w:r>
      <w:r w:rsidR="00450282" w:rsidRPr="00450282">
        <w:rPr>
          <w:sz w:val="26"/>
          <w:szCs w:val="26"/>
        </w:rPr>
        <w:t>- количество лифтов i-го типа;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3" type="#_x0000_t75" style="width:17.25pt;height:18pt">
            <v:imagedata r:id="rId516" r:href="rId517"/>
          </v:shape>
        </w:pict>
      </w:r>
      <w:r w:rsidR="00450282" w:rsidRPr="00450282">
        <w:rPr>
          <w:sz w:val="26"/>
          <w:szCs w:val="26"/>
        </w:rPr>
        <w:t>- цена технического обслуживания и текущего ремонта одного лифта i-го типа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5.11.9.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94" type="#_x0000_t75" style="width:23.25pt;height:18pt">
            <v:imagedata r:id="rId454" r:href="rId518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5" type="#_x0000_t75" style="width:93.75pt;height:18pt">
            <v:imagedata r:id="rId519" r:href="rId520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6" type="#_x0000_t75" style="width:23.25pt;height:18pt">
            <v:imagedata r:id="rId521" r:href="rId522"/>
          </v:shape>
        </w:pict>
      </w:r>
      <w:r w:rsidR="00450282" w:rsidRPr="00450282">
        <w:rPr>
          <w:sz w:val="26"/>
          <w:szCs w:val="26"/>
        </w:rPr>
        <w:t>- площадь административных помещений, водоснабжение которых осуществляется с использованием обслуживаемой водонапорной станции  хозяйственно-питьевого и противопожарного водоснабжения;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7" type="#_x0000_t75" style="width:24pt;height:18pt">
            <v:imagedata r:id="rId523" r:href="rId524"/>
          </v:shape>
        </w:pict>
      </w:r>
      <w:r w:rsidR="00450282" w:rsidRPr="00450282">
        <w:rPr>
          <w:sz w:val="26"/>
          <w:szCs w:val="26"/>
        </w:rPr>
        <w:t xml:space="preserve">- цена технического обслуживания и текущего ремонта водонапорной станции 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450282" w:rsidRPr="00450282">
          <w:rPr>
            <w:sz w:val="26"/>
            <w:szCs w:val="26"/>
          </w:rPr>
          <w:t>1 кв. метр</w:t>
        </w:r>
      </w:smartTag>
      <w:r w:rsidR="00450282" w:rsidRPr="00450282">
        <w:rPr>
          <w:sz w:val="26"/>
          <w:szCs w:val="26"/>
        </w:rPr>
        <w:t xml:space="preserve"> площади соответствующего административного помещения.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5.11.10. Затраты на техническое обслуживание и регламентно-профилактический ремонт водонапорной насосной станции пожаротушения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298" type="#_x0000_t75" style="width:24pt;height:18pt">
            <v:imagedata r:id="rId456" r:href="rId52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299" type="#_x0000_t75" style="width:96pt;height:18pt">
            <v:imagedata r:id="rId526" r:href="rId52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0" type="#_x0000_t75" style="width:24pt;height:18pt">
            <v:imagedata r:id="rId528" r:href="rId529"/>
          </v:shape>
        </w:pict>
      </w:r>
      <w:r w:rsidR="00450282" w:rsidRPr="00450282">
        <w:rPr>
          <w:sz w:val="26"/>
          <w:szCs w:val="26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1" type="#_x0000_t75" style="width:24.75pt;height:18pt">
            <v:imagedata r:id="rId530" r:href="rId531"/>
          </v:shape>
        </w:pict>
      </w:r>
      <w:r w:rsidR="00450282" w:rsidRPr="00450282">
        <w:rPr>
          <w:sz w:val="26"/>
          <w:szCs w:val="26"/>
        </w:rPr>
        <w:t xml:space="preserve">- цена технического обслуживания и текущего ремонта водонапорная насосная станция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450282" w:rsidRPr="00450282">
          <w:rPr>
            <w:sz w:val="26"/>
            <w:szCs w:val="26"/>
          </w:rPr>
          <w:t>1 кв. метр</w:t>
        </w:r>
      </w:smartTag>
      <w:r w:rsidR="00450282" w:rsidRPr="00450282">
        <w:rPr>
          <w:sz w:val="26"/>
          <w:szCs w:val="26"/>
        </w:rPr>
        <w:t xml:space="preserve"> площади соответствующего административного помещения.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02" type="#_x0000_t75" style="width:21pt;height:18pt">
            <v:imagedata r:id="rId458" r:href="rId532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3" type="#_x0000_t75" style="width:86.25pt;height:18pt">
            <v:imagedata r:id="rId533" r:href="rId534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4" type="#_x0000_t75" style="width:20.25pt;height:18pt">
            <v:imagedata r:id="rId535" r:href="rId536"/>
          </v:shape>
        </w:pict>
      </w:r>
      <w:r w:rsidR="00450282" w:rsidRPr="00450282">
        <w:rPr>
          <w:sz w:val="26"/>
          <w:szCs w:val="26"/>
        </w:rPr>
        <w:t>- площадь административных помещений, для отопления которых используется индивидуальный тепловой пункт;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5" type="#_x0000_t75" style="width:21.75pt;height:18pt">
            <v:imagedata r:id="rId537" r:href="rId538"/>
          </v:shape>
        </w:pict>
      </w:r>
      <w:r w:rsidR="00450282" w:rsidRPr="00450282">
        <w:rPr>
          <w:sz w:val="26"/>
          <w:szCs w:val="26"/>
        </w:rPr>
        <w:t xml:space="preserve">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450282" w:rsidRPr="00450282">
          <w:rPr>
            <w:sz w:val="26"/>
            <w:szCs w:val="26"/>
          </w:rPr>
          <w:t>1 кв. метр</w:t>
        </w:r>
      </w:smartTag>
      <w:r w:rsidR="00450282" w:rsidRPr="00450282">
        <w:rPr>
          <w:sz w:val="26"/>
          <w:szCs w:val="26"/>
        </w:rPr>
        <w:t xml:space="preserve"> площади соответствующего административного помещения.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06" type="#_x0000_t75" style="width:18.75pt;height:18pt">
            <v:imagedata r:id="rId460" r:href="rId539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7" type="#_x0000_t75" style="width:105pt;height:33.75pt">
            <v:imagedata r:id="rId540" r:href="rId54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8" type="#_x0000_t75" style="width:23.25pt;height:18pt">
            <v:imagedata r:id="rId542" r:href="rId543"/>
          </v:shape>
        </w:pict>
      </w:r>
      <w:r w:rsidR="00450282" w:rsidRPr="00450282">
        <w:rPr>
          <w:sz w:val="26"/>
          <w:szCs w:val="26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09" type="#_x0000_t75" style="width:24.75pt;height:18pt">
            <v:imagedata r:id="rId544" r:href="rId545"/>
          </v:shape>
        </w:pict>
      </w:r>
      <w:r w:rsidR="00450282" w:rsidRPr="00450282">
        <w:rPr>
          <w:sz w:val="26"/>
          <w:szCs w:val="26"/>
        </w:rPr>
        <w:t>- количество i-го оборудования.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5.11.13.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5.11.14.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5.11.15. </w:t>
      </w:r>
      <w:r w:rsidRPr="009C6ADB">
        <w:t xml:space="preserve">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9C6ADB">
        <w:rPr>
          <w:rFonts w:ascii="Verdana" w:hAnsi="Verdana"/>
        </w:rPr>
        <w:t>(</w:t>
      </w:r>
      <w:r w:rsidR="002031EA">
        <w:pict>
          <v:shape id="_x0000_i1310" type="#_x0000_t75" style="width:17.25pt;height:18pt">
            <v:imagedata r:id="rId546" r:href="rId547"/>
          </v:shape>
        </w:pict>
      </w:r>
      <w:r w:rsidRPr="009C6ADB">
        <w:rPr>
          <w:rFonts w:ascii="Verdana" w:hAnsi="Verdana"/>
        </w:rPr>
        <w:t>)</w:t>
      </w:r>
      <w:r w:rsidRPr="009C6ADB"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1" type="#_x0000_t75" style="width:240pt;height:18.75pt">
            <v:imagedata r:id="rId548" r:href="rId54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2" type="#_x0000_t75" style="width:20.25pt;height:18.75pt">
            <v:imagedata r:id="rId550" r:href="rId551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3" type="#_x0000_t75" style="width:20.25pt;height:18pt">
            <v:imagedata r:id="rId552" r:href="rId553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газового пожаротушения;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4" type="#_x0000_t75" style="width:24pt;height:18pt">
            <v:imagedata r:id="rId554" r:href="rId555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5" type="#_x0000_t75" style="width:20.25pt;height:18pt">
            <v:imagedata r:id="rId556" r:href="rId557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6" type="#_x0000_t75" style="width:23.25pt;height:18.75pt">
            <v:imagedata r:id="rId558" r:href="rId559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контроля и управления доступом;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7" type="#_x0000_t75" style="width:23.25pt;height:18.75pt">
            <v:imagedata r:id="rId560" r:href="rId561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18" type="#_x0000_t75" style="width:20.25pt;height:18pt">
            <v:imagedata r:id="rId562" r:href="rId563"/>
          </v:shape>
        </w:pict>
      </w:r>
      <w:r w:rsidR="00450282" w:rsidRPr="00450282">
        <w:rPr>
          <w:sz w:val="26"/>
          <w:szCs w:val="26"/>
        </w:rPr>
        <w:t>- затраты на техническое обслуживание и регламентно-профилактический ремонт систем видеонаблюдения.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5.11.16. Затраты на техническое обслуживание и регламентно-профилактический ремонт дизельных генераторных установок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19" type="#_x0000_t75" style="width:20.25pt;height:18.75pt">
            <v:imagedata r:id="rId550" r:href="rId564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0" type="#_x0000_t75" style="width:108.75pt;height:33.75pt">
            <v:imagedata r:id="rId565" r:href="rId56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1" type="#_x0000_t75" style="width:26.25pt;height:18.75pt">
            <v:imagedata r:id="rId567" r:href="rId568"/>
          </v:shape>
        </w:pict>
      </w:r>
      <w:r w:rsidR="00450282" w:rsidRPr="00450282">
        <w:rPr>
          <w:sz w:val="26"/>
          <w:szCs w:val="26"/>
        </w:rPr>
        <w:t>- количество i-х дизельных генераторных установок;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2" type="#_x0000_t75" style="width:24.75pt;height:18.75pt">
            <v:imagedata r:id="rId569" r:href="rId570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одной i-ой дизельной генераторной установки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5.11.17. Затраты на техническое обслуживание и регламентно-профилактический ремонт систем газового пожаротушения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23" type="#_x0000_t75" style="width:20.25pt;height:18pt">
            <v:imagedata r:id="rId552" r:href="rId571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 </w:t>
      </w:r>
      <w:r w:rsidR="002031EA" w:rsidRPr="004309BA">
        <w:rPr>
          <w:sz w:val="26"/>
          <w:szCs w:val="26"/>
        </w:rPr>
        <w:pict>
          <v:shape id="_x0000_i1324" type="#_x0000_t75" style="width:108pt;height:33.75pt">
            <v:imagedata r:id="rId572" r:href="rId57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5" type="#_x0000_t75" style="width:26.25pt;height:18pt">
            <v:imagedata r:id="rId574" r:href="rId575"/>
          </v:shape>
        </w:pict>
      </w:r>
      <w:r w:rsidR="00450282" w:rsidRPr="00450282">
        <w:rPr>
          <w:sz w:val="26"/>
          <w:szCs w:val="26"/>
        </w:rPr>
        <w:t>- количество i-х датчиков системы газового пожаротушения;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6" type="#_x0000_t75" style="width:24pt;height:18pt">
            <v:imagedata r:id="rId576" r:href="rId577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одного  i-го датчика системы газового пожаротушения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5.11.18. Затраты на техническое обслуживание и регламентно-профилактический ремонт систем кондиционирования и вентиляции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27" type="#_x0000_t75" style="width:24pt;height:18pt">
            <v:imagedata r:id="rId554" r:href="rId578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8" type="#_x0000_t75" style="width:119.25pt;height:33.75pt">
            <v:imagedata r:id="rId579" r:href="rId580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29" type="#_x0000_t75" style="width:30pt;height:18pt">
            <v:imagedata r:id="rId581" r:href="rId582"/>
          </v:shape>
        </w:pict>
      </w:r>
      <w:r w:rsidR="00450282" w:rsidRPr="00450282">
        <w:rPr>
          <w:sz w:val="26"/>
          <w:szCs w:val="26"/>
        </w:rPr>
        <w:t>- количество i-х установок кондиционирования и элементов систем вентиляции;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0" type="#_x0000_t75" style="width:27.75pt;height:18pt">
            <v:imagedata r:id="rId583" r:href="rId584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одной  i-ой установки кондиционирования и элементов вентиляции.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5.11.19. Затраты на техническое обслуживание и регламентно-профилактический ремонт систем пожарной сигнализации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31" type="#_x0000_t75" style="width:20.25pt;height:18pt">
            <v:imagedata r:id="rId556" r:href="rId58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2" type="#_x0000_t75" style="width:108pt;height:33.75pt">
            <v:imagedata r:id="rId586" r:href="rId58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3" type="#_x0000_t75" style="width:26.25pt;height:18pt">
            <v:imagedata r:id="rId588" r:href="rId589"/>
          </v:shape>
        </w:pict>
      </w:r>
      <w:r w:rsidR="00450282" w:rsidRPr="00450282">
        <w:rPr>
          <w:sz w:val="26"/>
          <w:szCs w:val="26"/>
        </w:rPr>
        <w:t>- количество i-х извещателей пожарной сигнализации;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4" type="#_x0000_t75" style="width:24pt;height:18pt">
            <v:imagedata r:id="rId590" r:href="rId591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одного  i-го извещателя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5.11.20. Затраты на техническое обслуживание и регламентно-профилактический ремонт систем контроля и управления доступом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35" type="#_x0000_t75" style="width:23.25pt;height:18.75pt">
            <v:imagedata r:id="rId558" r:href="rId592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6" type="#_x0000_t75" style="width:119.25pt;height:33.75pt">
            <v:imagedata r:id="rId593" r:href="rId594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7" type="#_x0000_t75" style="width:30pt;height:18.75pt">
            <v:imagedata r:id="rId595" r:href="rId596"/>
          </v:shape>
        </w:pict>
      </w:r>
      <w:r w:rsidR="00450282" w:rsidRPr="00450282">
        <w:rPr>
          <w:sz w:val="26"/>
          <w:szCs w:val="26"/>
        </w:rPr>
        <w:t>- количество i-х устройств в составе систем контроля и управления доступом;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38" type="#_x0000_t75" style="width:27.75pt;height:18.75pt">
            <v:imagedata r:id="rId597" r:href="rId598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одного  i-го устройства в составе систем контроля и управления доступом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5.11.21.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39" type="#_x0000_t75" style="width:23.25pt;height:18.75pt">
            <v:imagedata r:id="rId560" r:href="rId59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0" type="#_x0000_t75" style="width:117.75pt;height:33.75pt">
            <v:imagedata r:id="rId600" r:href="rId60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1" type="#_x0000_t75" style="width:30pt;height:18.75pt">
            <v:imagedata r:id="rId602" r:href="rId603"/>
          </v:shape>
        </w:pict>
      </w:r>
      <w:r w:rsidR="00450282" w:rsidRPr="00450282">
        <w:rPr>
          <w:sz w:val="26"/>
          <w:szCs w:val="26"/>
        </w:rPr>
        <w:t>- количество обслуживаемых i-х устройств в составе систем автоматического диспетчерского управления;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2" type="#_x0000_t75" style="width:27.75pt;height:18.75pt">
            <v:imagedata r:id="rId604" r:href="rId605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одного  i-го устройства в составе систем автоматического диспетчерского управления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5.11.22. Затраты на техническое обслуживание и регламентно-профилактический ремонт систем видеонаблюдения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43" type="#_x0000_t75" style="width:20.25pt;height:18pt">
            <v:imagedata r:id="rId562" r:href="rId606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 xml:space="preserve">определяются по формуле: 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4" type="#_x0000_t75" style="width:108.75pt;height:33.75pt">
            <v:imagedata r:id="rId607" r:href="rId60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5" type="#_x0000_t75" style="width:26.25pt;height:18pt">
            <v:imagedata r:id="rId609" r:href="rId610"/>
          </v:shape>
        </w:pict>
      </w:r>
      <w:r w:rsidR="00450282" w:rsidRPr="00450282">
        <w:rPr>
          <w:sz w:val="26"/>
          <w:szCs w:val="26"/>
        </w:rPr>
        <w:t>- количество обслуживаемых i-х устройств в составе систем видеонаблюдения;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6" type="#_x0000_t75" style="width:24.75pt;height:18pt">
            <v:imagedata r:id="rId611" r:href="rId612"/>
          </v:shape>
        </w:pict>
      </w:r>
      <w:r w:rsidR="00450282" w:rsidRPr="00450282">
        <w:rPr>
          <w:sz w:val="26"/>
          <w:szCs w:val="26"/>
        </w:rPr>
        <w:t>- цена технического обслуживания и регламентно-профилактического ремонта одного  i-го устройства в составе систем видеонаблюдения в год.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5.11.23.   Затраты   на   оплату   услуг   внештатных   сотрудников       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47" type="#_x0000_t75" style="width:24pt;height:18pt">
            <v:imagedata r:id="rId613" r:href="rId614"/>
          </v:shape>
        </w:pict>
      </w:r>
      <w:r w:rsidRPr="00450282">
        <w:rPr>
          <w:sz w:val="26"/>
          <w:szCs w:val="26"/>
        </w:rPr>
        <w:t>)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8" type="#_x0000_t75" style="width:195.75pt;height:35.25pt">
            <v:imagedata r:id="rId615" r:href="rId616"/>
          </v:shape>
        </w:pict>
      </w:r>
      <w:r w:rsidR="00450282" w:rsidRPr="00450282">
        <w:rPr>
          <w:sz w:val="26"/>
          <w:szCs w:val="26"/>
        </w:rPr>
        <w:t xml:space="preserve">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49" type="#_x0000_t75" style="width:33.75pt;height:18.75pt">
            <v:imagedata r:id="rId617" r:href="rId618"/>
          </v:shape>
        </w:pict>
      </w:r>
      <w:r w:rsidR="00450282" w:rsidRPr="00450282">
        <w:rPr>
          <w:sz w:val="26"/>
          <w:szCs w:val="26"/>
        </w:rPr>
        <w:t>- планируемое количество месяцев работы внештатного сотрудника в g-й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0" type="#_x0000_t75" style="width:30pt;height:18.75pt">
            <v:imagedata r:id="rId619" r:href="rId620"/>
          </v:shape>
        </w:pict>
      </w:r>
      <w:r w:rsidR="00450282" w:rsidRPr="00450282">
        <w:rPr>
          <w:sz w:val="26"/>
          <w:szCs w:val="26"/>
        </w:rPr>
        <w:t>- стоимость одного месяца работы внештатного сотрудника в g-й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1" type="#_x0000_t75" style="width:27pt;height:18.75pt">
            <v:imagedata r:id="rId621" r:href="rId622"/>
          </v:shape>
        </w:pict>
      </w:r>
      <w:r w:rsidR="00450282" w:rsidRPr="00450282">
        <w:rPr>
          <w:sz w:val="26"/>
          <w:szCs w:val="26"/>
        </w:rPr>
        <w:t>- процентная ставка страховых взносов в государственные внебюджетные фонды.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5.12.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5.12.1. Затраты на оплату типографских работ и услуг, включая приобретение периодических печатных изданий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52" type="#_x0000_t75" style="width:14.25pt;height:18pt">
            <v:imagedata r:id="rId623" r:href="rId624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>, 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3" type="#_x0000_t75" style="width:66pt;height:18.75pt">
            <v:imagedata r:id="rId625" r:href="rId62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4" type="#_x0000_t75" style="width:15pt;height:18pt">
            <v:imagedata r:id="rId627" r:href="rId628"/>
          </v:shape>
        </w:pict>
      </w:r>
      <w:r w:rsidR="00450282" w:rsidRPr="00450282">
        <w:rPr>
          <w:sz w:val="26"/>
          <w:szCs w:val="26"/>
        </w:rPr>
        <w:t>- затраты на приобретение спецжурналов;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5" type="#_x0000_t75" style="width:17.25pt;height:18.75pt">
            <v:imagedata r:id="rId629" r:href="rId630"/>
          </v:shape>
        </w:pict>
      </w:r>
      <w:r w:rsidR="00450282" w:rsidRPr="00450282">
        <w:rPr>
          <w:sz w:val="26"/>
          <w:szCs w:val="26"/>
        </w:rPr>
        <w:t>-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5.12.2. Затраты на приобретение спецжурналов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56" type="#_x0000_t75" style="width:15pt;height:18pt">
            <v:imagedata r:id="rId627" r:href="rId631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7" type="#_x0000_t75" style="width:92.25pt;height:33.75pt">
            <v:imagedata r:id="rId632" r:href="rId633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8" type="#_x0000_t75" style="width:21pt;height:18pt">
            <v:imagedata r:id="rId634" r:href="rId635"/>
          </v:shape>
        </w:pict>
      </w:r>
      <w:r w:rsidR="00450282" w:rsidRPr="00450282">
        <w:rPr>
          <w:sz w:val="26"/>
          <w:szCs w:val="26"/>
        </w:rPr>
        <w:t>- количество приобретаемых i-х спецжурналов;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59" type="#_x0000_t75" style="width:20.25pt;height:18.75pt">
            <v:imagedata r:id="rId636" r:href="rId637"/>
          </v:shape>
        </w:pict>
      </w:r>
      <w:r w:rsidR="00450282" w:rsidRPr="00450282">
        <w:rPr>
          <w:sz w:val="26"/>
          <w:szCs w:val="26"/>
        </w:rPr>
        <w:t>- цена 1 i-го спецжурнала.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5.12.3.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60" type="#_x0000_t75" style="width:17.25pt;height:18.75pt">
            <v:imagedata r:id="rId629" r:href="rId638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5.12.4.      Затраты     на      оплату     услуг     внештатных        сотрудников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61" type="#_x0000_t75" style="width:24pt;height:18pt">
            <v:imagedata r:id="rId456" r:href="rId63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2" type="#_x0000_t75" style="width:194.25pt;height:35.25pt">
            <v:imagedata r:id="rId640" r:href="rId64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lastRenderedPageBreak/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3" type="#_x0000_t75" style="width:33pt;height:18.75pt">
            <v:imagedata r:id="rId642" r:href="rId643"/>
          </v:shape>
        </w:pict>
      </w:r>
      <w:r w:rsidR="00450282" w:rsidRPr="00450282">
        <w:rPr>
          <w:sz w:val="26"/>
          <w:szCs w:val="26"/>
        </w:rPr>
        <w:t>- планируемое количество месяцев работы внештатного сотрудника в j-й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4" type="#_x0000_t75" style="width:29.25pt;height:18.75pt">
            <v:imagedata r:id="rId644" r:href="rId645"/>
          </v:shape>
        </w:pict>
      </w:r>
      <w:r w:rsidR="00450282" w:rsidRPr="00450282">
        <w:rPr>
          <w:sz w:val="26"/>
          <w:szCs w:val="26"/>
        </w:rPr>
        <w:t>- цена одного месяца работы внештатного сотрудника в j-й должности;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5" type="#_x0000_t75" style="width:26.25pt;height:18.75pt">
            <v:imagedata r:id="rId646" r:href="rId647"/>
          </v:shape>
        </w:pict>
      </w:r>
      <w:r w:rsidR="00450282" w:rsidRPr="00450282">
        <w:rPr>
          <w:sz w:val="26"/>
          <w:szCs w:val="26"/>
        </w:rPr>
        <w:t>- процентная ставка страховых взносов в государственные внебюджетные фонды.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5.12.5. Затраты на проведение предрейсового и послерейсового осмотра водителей транспортных средств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66" type="#_x0000_t75" style="width:21pt;height:18pt">
            <v:imagedata r:id="rId648" r:href="rId64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7" type="#_x0000_t75" style="width:132pt;height:33.75pt">
            <v:imagedata r:id="rId650" r:href="rId65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8" type="#_x0000_t75" style="width:23.25pt;height:18pt">
            <v:imagedata r:id="rId652" r:href="rId653"/>
          </v:shape>
        </w:pict>
      </w:r>
      <w:r w:rsidR="00450282" w:rsidRPr="00450282">
        <w:rPr>
          <w:sz w:val="26"/>
          <w:szCs w:val="26"/>
        </w:rPr>
        <w:t>- количество водителей;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69" type="#_x0000_t75" style="width:21pt;height:18pt">
            <v:imagedata r:id="rId654" r:href="rId655"/>
          </v:shape>
        </w:pict>
      </w:r>
      <w:r w:rsidR="00450282" w:rsidRPr="00450282">
        <w:rPr>
          <w:sz w:val="26"/>
          <w:szCs w:val="26"/>
        </w:rPr>
        <w:t>- цена проведения одного предрейсового и послерейсового осмотра;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0" type="#_x0000_t75" style="width:24pt;height:18pt">
            <v:imagedata r:id="rId656" r:href="rId657"/>
          </v:shape>
        </w:pict>
      </w:r>
      <w:r w:rsidR="00450282" w:rsidRPr="00450282">
        <w:rPr>
          <w:sz w:val="26"/>
          <w:szCs w:val="26"/>
        </w:rPr>
        <w:t>- количество рабочих дней в году.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5.12.6.   Затраты        на       проведение       диспансеризации      работников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71" type="#_x0000_t75" style="width:24pt;height:18pt">
            <v:imagedata r:id="rId658" r:href="rId65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2" type="#_x0000_t75" style="width:99pt;height:18pt">
            <v:imagedata r:id="rId660" r:href="rId66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3" type="#_x0000_t75" style="width:27pt;height:18pt">
            <v:imagedata r:id="rId662" r:href="rId663"/>
          </v:shape>
        </w:pict>
      </w:r>
      <w:r w:rsidR="00450282" w:rsidRPr="00450282">
        <w:rPr>
          <w:sz w:val="26"/>
          <w:szCs w:val="26"/>
        </w:rPr>
        <w:t>- численность работников, подлежащих диспансеризации;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4" type="#_x0000_t75" style="width:24.75pt;height:18pt">
            <v:imagedata r:id="rId664" r:href="rId665"/>
          </v:shape>
        </w:pict>
      </w:r>
      <w:r w:rsidR="00450282" w:rsidRPr="00450282">
        <w:rPr>
          <w:sz w:val="26"/>
          <w:szCs w:val="26"/>
        </w:rPr>
        <w:t>- цена проведения диспансеризации в расчете на одного работника.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5.12.7.        Затраты      на      аттестацию       специальных        помещений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75" type="#_x0000_t75" style="width:18.75pt;height:18pt">
            <v:imagedata r:id="rId666" r:href="rId667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6" type="#_x0000_t75" style="width:107.25pt;height:33.75pt">
            <v:imagedata r:id="rId668" r:href="rId66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7" type="#_x0000_t75" style="width:26.25pt;height:18pt">
            <v:imagedata r:id="rId670" r:href="rId671"/>
          </v:shape>
        </w:pict>
      </w:r>
      <w:r w:rsidR="00450282" w:rsidRPr="00450282">
        <w:rPr>
          <w:sz w:val="26"/>
          <w:szCs w:val="26"/>
        </w:rPr>
        <w:t>- количество i-х специальных помещений, подлежащих аттестации;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78" type="#_x0000_t75" style="width:24pt;height:18pt">
            <v:imagedata r:id="rId672" r:href="rId673"/>
          </v:shape>
        </w:pict>
      </w:r>
      <w:r w:rsidR="00450282" w:rsidRPr="00450282">
        <w:rPr>
          <w:sz w:val="26"/>
          <w:szCs w:val="26"/>
        </w:rPr>
        <w:t>- цена проведения аттестации одного i-го специального помещения.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5.12.8. Затраты на оплату работ по монтажу (установке), дооборудованию и наладке оборудования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79" type="#_x0000_t75" style="width:21.75pt;height:18pt">
            <v:imagedata r:id="rId674" r:href="rId675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0" type="#_x0000_t75" style="width:117pt;height:35.25pt">
            <v:imagedata r:id="rId676" r:href="rId677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1" type="#_x0000_t75" style="width:30pt;height:18.75pt">
            <v:imagedata r:id="rId678" r:href="rId679"/>
          </v:shape>
        </w:pict>
      </w:r>
      <w:r w:rsidR="00450282" w:rsidRPr="00450282">
        <w:rPr>
          <w:sz w:val="26"/>
          <w:szCs w:val="26"/>
        </w:rPr>
        <w:t>- количество g-го оборудования, подлежащего монтажу (установке), дооборудованию и наладке;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2" type="#_x0000_t75" style="width:27.75pt;height:18.75pt">
            <v:imagedata r:id="rId680" r:href="rId681"/>
          </v:shape>
        </w:pict>
      </w:r>
      <w:r w:rsidR="00450282" w:rsidRPr="00450282">
        <w:rPr>
          <w:sz w:val="26"/>
          <w:szCs w:val="26"/>
        </w:rPr>
        <w:t xml:space="preserve">- цена монтажа (установки), дооборудования и наладки g-го оборудования.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5.12.9. Затраты на оплату услуг вневедомственной охраны определяются по фактическим затратам в отчетном финансовом году.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5.12.10. </w:t>
      </w:r>
      <w:r w:rsidRPr="0003212D">
        <w:t xml:space="preserve">Затраты   на   приобретение   полисов   обязательного   страхования  гражданской  ответственности  владельцев  транспортных    средств </w:t>
      </w:r>
      <w:r w:rsidRPr="0003212D">
        <w:rPr>
          <w:rFonts w:ascii="Verdana" w:hAnsi="Verdana"/>
        </w:rPr>
        <w:t>(</w:t>
      </w:r>
      <w:r w:rsidR="002031EA">
        <w:pict>
          <v:shape id="_x0000_i1383" type="#_x0000_t75" style="width:26.25pt;height:18pt">
            <v:imagedata r:id="rId682" r:href="rId683"/>
          </v:shape>
        </w:pict>
      </w:r>
      <w:r w:rsidRPr="0003212D">
        <w:rPr>
          <w:rFonts w:ascii="Verdana" w:hAnsi="Verdana"/>
        </w:rPr>
        <w:t>)</w:t>
      </w:r>
      <w:r w:rsidRPr="0003212D">
        <w:t>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средств,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4" type="#_x0000_t75" style="width:342pt;height:33.75pt">
            <v:imagedata r:id="rId684" r:href="rId68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5" type="#_x0000_t75" style="width:20.25pt;height:18pt">
            <v:imagedata r:id="rId686" r:href="rId687"/>
          </v:shape>
        </w:pict>
      </w:r>
      <w:r w:rsidR="00450282" w:rsidRPr="00450282">
        <w:rPr>
          <w:sz w:val="26"/>
          <w:szCs w:val="26"/>
        </w:rPr>
        <w:t>- предельный размер базовой ставки страхового тарифа по i-му транспортному средству;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6" type="#_x0000_t75" style="width:21.75pt;height:18pt">
            <v:imagedata r:id="rId688" r:href="rId689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7" type="#_x0000_t75" style="width:32.25pt;height:18pt">
            <v:imagedata r:id="rId690" r:href="rId691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8" type="#_x0000_t75" style="width:23.25pt;height:18pt">
            <v:imagedata r:id="rId692" r:href="rId693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89" type="#_x0000_t75" style="width:24.75pt;height:18pt">
            <v:imagedata r:id="rId694" r:href="rId695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технических характеристик i-го транспортного средства;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0" type="#_x0000_t75" style="width:21.75pt;height:18pt">
            <v:imagedata r:id="rId696" r:href="rId697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периода использования i-го транспортного средства;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1" type="#_x0000_t75" style="width:23.25pt;height:18pt">
            <v:imagedata r:id="rId698" r:href="rId699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2" type="#_x0000_t75" style="width:27pt;height:18.75pt">
            <v:imagedata r:id="rId700" r:href="rId701"/>
          </v:shape>
        </w:pict>
      </w:r>
      <w:r w:rsidR="00450282" w:rsidRPr="00450282">
        <w:rPr>
          <w:sz w:val="26"/>
          <w:szCs w:val="2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5.12.11.        Затраты      на      оплату     труда      независимых     экспертов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393" type="#_x0000_t75" style="width:17.25pt;height:18pt">
            <v:imagedata r:id="rId702" r:href="rId703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4" type="#_x0000_t75" style="width:192.75pt;height:21.75pt">
            <v:imagedata r:id="rId704" r:href="rId70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5" type="#_x0000_t75" style="width:15.75pt;height:18pt">
            <v:imagedata r:id="rId706" r:href="rId707"/>
          </v:shape>
        </w:pict>
      </w:r>
      <w:r w:rsidR="00450282" w:rsidRPr="00450282">
        <w:rPr>
          <w:sz w:val="26"/>
          <w:szCs w:val="26"/>
        </w:rP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6" type="#_x0000_t75" style="width:18.75pt;height:18pt">
            <v:imagedata r:id="rId708" r:href="rId709"/>
          </v:shape>
        </w:pict>
      </w:r>
      <w:r w:rsidR="00450282" w:rsidRPr="00450282">
        <w:rPr>
          <w:sz w:val="26"/>
          <w:szCs w:val="26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7" type="#_x0000_t75" style="width:18.75pt;height:18pt">
            <v:imagedata r:id="rId710" r:href="rId711"/>
          </v:shape>
        </w:pict>
      </w:r>
      <w:r w:rsidR="00450282" w:rsidRPr="00450282">
        <w:rPr>
          <w:sz w:val="26"/>
          <w:szCs w:val="26"/>
        </w:rP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8" type="#_x0000_t75" style="width:17.25pt;height:18pt">
            <v:imagedata r:id="rId712" r:href="rId713"/>
          </v:shape>
        </w:pict>
      </w:r>
      <w:r w:rsidR="00450282" w:rsidRPr="00450282">
        <w:rPr>
          <w:sz w:val="26"/>
          <w:szCs w:val="26"/>
        </w:rPr>
        <w:t>- ставка почасовой оплаты труда независимых экспертов;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399" type="#_x0000_t75" style="width:20.25pt;height:18.75pt">
            <v:imagedata r:id="rId714" r:href="rId715"/>
          </v:shape>
        </w:pict>
      </w:r>
      <w:r w:rsidR="00450282" w:rsidRPr="00450282">
        <w:rPr>
          <w:sz w:val="26"/>
          <w:szCs w:val="26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5.13.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5.13.1. 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технологии,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00" type="#_x0000_t75" style="width:18.75pt;height:18.75pt">
            <v:imagedata r:id="rId716" r:href="rId717"/>
          </v:shape>
        </w:pict>
      </w:r>
      <w:r w:rsidRPr="00450282">
        <w:rPr>
          <w:rFonts w:ascii="Verdana" w:hAnsi="Verdana"/>
          <w:sz w:val="26"/>
          <w:szCs w:val="26"/>
        </w:rPr>
        <w:t>)</w:t>
      </w:r>
      <w:r w:rsidRPr="00450282">
        <w:rPr>
          <w:sz w:val="26"/>
          <w:szCs w:val="26"/>
        </w:rPr>
        <w:t xml:space="preserve"> 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1" type="#_x0000_t75" style="width:104.25pt;height:18.75pt">
            <v:imagedata r:id="rId718" r:href="rId719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2" type="#_x0000_t75" style="width:18pt;height:18pt">
            <v:imagedata r:id="rId720" r:href="rId721"/>
          </v:shape>
        </w:pict>
      </w:r>
      <w:r w:rsidR="00450282" w:rsidRPr="00450282">
        <w:rPr>
          <w:sz w:val="26"/>
          <w:szCs w:val="26"/>
        </w:rPr>
        <w:t>-затраты на приобретение транспортных средств;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3" type="#_x0000_t75" style="width:24.75pt;height:18pt">
            <v:imagedata r:id="rId722" r:href="rId723"/>
          </v:shape>
        </w:pict>
      </w:r>
      <w:r w:rsidR="00450282" w:rsidRPr="00450282">
        <w:rPr>
          <w:sz w:val="26"/>
          <w:szCs w:val="26"/>
        </w:rPr>
        <w:t>- затраты на приобретение мебели;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4" type="#_x0000_t75" style="width:17.25pt;height:18pt">
            <v:imagedata r:id="rId724" r:href="rId725"/>
          </v:shape>
        </w:pict>
      </w:r>
      <w:r w:rsidR="00450282" w:rsidRPr="00450282">
        <w:rPr>
          <w:sz w:val="26"/>
          <w:szCs w:val="26"/>
        </w:rPr>
        <w:t>- затраты на приобретение систем кондиционирования.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5.13.2. Затраты на приобретение транспортных средств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05" type="#_x0000_t75" style="width:18pt;height:18pt">
            <v:imagedata r:id="rId720" r:href="rId726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6" type="#_x0000_t75" style="width:101.25pt;height:33.75pt">
            <v:imagedata r:id="rId727" r:href="rId728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7" type="#_x0000_t75" style="width:24pt;height:18pt">
            <v:imagedata r:id="rId729" r:href="rId730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транспортных средств в соответствии с нормативами количества транспортных средств;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08" type="#_x0000_t75" style="width:21.75pt;height:18pt">
            <v:imagedata r:id="rId731" r:href="rId732"/>
          </v:shape>
        </w:pict>
      </w:r>
      <w:r w:rsidR="00450282" w:rsidRPr="00450282">
        <w:rPr>
          <w:sz w:val="26"/>
          <w:szCs w:val="26"/>
        </w:rPr>
        <w:t>- цена приобретения i-го транспортного средства.</w:t>
      </w:r>
    </w:p>
    <w:p w:rsidR="00450282" w:rsidRPr="00450282" w:rsidRDefault="00450282" w:rsidP="00ED11DC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5.13.3. Затраты на приобретение мебели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09" type="#_x0000_t75" style="width:24.75pt;height:18pt">
            <v:imagedata r:id="rId722" r:href="rId733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0" type="#_x0000_t75" style="width:123pt;height:33.75pt">
            <v:imagedata r:id="rId734" r:href="rId73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1" type="#_x0000_t75" style="width:30.75pt;height:18pt">
            <v:imagedata r:id="rId736" r:href="rId737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предметов мебели в соответствии с нормативами количества мебели;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2" type="#_x0000_t75" style="width:29.25pt;height:18pt">
            <v:imagedata r:id="rId738" r:href="rId739"/>
          </v:shape>
        </w:pict>
      </w:r>
      <w:r w:rsidR="00450282" w:rsidRPr="00450282">
        <w:rPr>
          <w:sz w:val="26"/>
          <w:szCs w:val="26"/>
        </w:rPr>
        <w:t>- цена приобретения i-го предмета мебели.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5.13.4.   Затраты      на       приобретение      систем       кондиционирования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13" type="#_x0000_t75" style="width:17.25pt;height:18pt">
            <v:imagedata r:id="rId724" r:href="rId740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4" type="#_x0000_t75" style="width:92.25pt;height:33.75pt">
            <v:imagedata r:id="rId741" r:href="rId742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5" type="#_x0000_t75" style="width:18.75pt;height:18pt">
            <v:imagedata r:id="rId743" r:href="rId744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i-х систем кондиционирования;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6" type="#_x0000_t75" style="width:18pt;height:18pt">
            <v:imagedata r:id="rId745" r:href="rId746"/>
          </v:shape>
        </w:pict>
      </w:r>
      <w:r w:rsidR="00450282" w:rsidRPr="00450282">
        <w:rPr>
          <w:sz w:val="26"/>
          <w:szCs w:val="26"/>
        </w:rPr>
        <w:t>- цена одной i-й  системы кондиционирования.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5.14.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5.14.1.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технологии,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17" type="#_x0000_t75" style="width:18.75pt;height:18.75pt">
            <v:imagedata r:id="rId747" r:href="rId748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8" type="#_x0000_t75" style="width:192pt;height:18.75pt">
            <v:imagedata r:id="rId749" r:href="rId750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19" type="#_x0000_t75" style="width:17.25pt;height:18pt">
            <v:imagedata r:id="rId751" r:href="rId752"/>
          </v:shape>
        </w:pict>
      </w:r>
      <w:r w:rsidR="00450282" w:rsidRPr="00450282">
        <w:rPr>
          <w:sz w:val="26"/>
          <w:szCs w:val="26"/>
        </w:rPr>
        <w:t>- затраты на приобретение бланочной продукции;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0" type="#_x0000_t75" style="width:24pt;height:18pt">
            <v:imagedata r:id="rId753" r:href="rId754"/>
          </v:shape>
        </w:pict>
      </w:r>
      <w:r w:rsidR="00450282" w:rsidRPr="00450282">
        <w:rPr>
          <w:sz w:val="26"/>
          <w:szCs w:val="26"/>
        </w:rPr>
        <w:t>- затраты на приобретение канцелярских принадлежностей;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1" type="#_x0000_t75" style="width:18pt;height:18pt">
            <v:imagedata r:id="rId755" r:href="rId756"/>
          </v:shape>
        </w:pict>
      </w:r>
      <w:r w:rsidR="00450282" w:rsidRPr="00450282">
        <w:rPr>
          <w:sz w:val="26"/>
          <w:szCs w:val="26"/>
        </w:rPr>
        <w:t>- затраты на приобретение хозяйственных товаров и принадлежностей;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2" type="#_x0000_t75" style="width:21pt;height:18pt">
            <v:imagedata r:id="rId757" r:href="rId758"/>
          </v:shape>
        </w:pict>
      </w:r>
      <w:r w:rsidR="00450282" w:rsidRPr="00450282">
        <w:rPr>
          <w:sz w:val="26"/>
          <w:szCs w:val="26"/>
        </w:rPr>
        <w:t>- затраты на приобретение горюче-смазочных материалов;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3" type="#_x0000_t75" style="width:20.25pt;height:18pt">
            <v:imagedata r:id="rId759" r:href="rId760"/>
          </v:shape>
        </w:pict>
      </w:r>
      <w:r w:rsidR="00450282" w:rsidRPr="00450282">
        <w:rPr>
          <w:sz w:val="26"/>
          <w:szCs w:val="26"/>
        </w:rPr>
        <w:t>- затраты на приобретение запасных частей для транспортных средств;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4" type="#_x0000_t75" style="width:24pt;height:18pt">
            <v:imagedata r:id="rId761" r:href="rId762"/>
          </v:shape>
        </w:pict>
      </w:r>
      <w:r w:rsidR="00450282" w:rsidRPr="00450282">
        <w:rPr>
          <w:sz w:val="26"/>
          <w:szCs w:val="26"/>
        </w:rPr>
        <w:t>- затраты на приобретение материальных запасов для нужд гражданской обороны.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5.14.2. Затраты на приобретение бланочной продукции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25" type="#_x0000_t75" style="width:17.25pt;height:18pt">
            <v:imagedata r:id="rId751" r:href="rId763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6" type="#_x0000_t75" style="width:177pt;height:35.25pt">
            <v:imagedata r:id="rId764" r:href="rId76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7" type="#_x0000_t75" style="width:20.25pt;height:18pt">
            <v:imagedata r:id="rId766" r:href="rId767"/>
          </v:shape>
        </w:pict>
      </w:r>
      <w:r w:rsidR="00450282" w:rsidRPr="00450282">
        <w:rPr>
          <w:sz w:val="26"/>
          <w:szCs w:val="26"/>
        </w:rPr>
        <w:t>- планируемое к потреблению количество бланочной продукции;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8" type="#_x0000_t75" style="width:18pt;height:18pt">
            <v:imagedata r:id="rId768" r:href="rId769"/>
          </v:shape>
        </w:pict>
      </w:r>
      <w:r w:rsidR="00450282" w:rsidRPr="00450282">
        <w:rPr>
          <w:sz w:val="26"/>
          <w:szCs w:val="26"/>
        </w:rPr>
        <w:t>- цена одного бланка по i-му тиражу;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29" type="#_x0000_t75" style="width:24.75pt;height:18.75pt">
            <v:imagedata r:id="rId770" r:href="rId771"/>
          </v:shape>
        </w:pict>
      </w:r>
      <w:r w:rsidR="00450282" w:rsidRPr="00450282">
        <w:rPr>
          <w:sz w:val="26"/>
          <w:szCs w:val="26"/>
        </w:rPr>
        <w:t>- планируемое к приобретению количество прочей продукции, изготовляемой типографией;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0" type="#_x0000_t75" style="width:23.25pt;height:18.75pt">
            <v:imagedata r:id="rId772" r:href="rId773"/>
          </v:shape>
        </w:pict>
      </w:r>
      <w:r w:rsidR="00450282" w:rsidRPr="00450282">
        <w:rPr>
          <w:sz w:val="26"/>
          <w:szCs w:val="26"/>
        </w:rPr>
        <w:t>- цена одной единицы прочей продукции, изготовляемой типографией, по j-му тиражу.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5.14.3. Затраты на приобретение канцелярских принадлежностей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31" type="#_x0000_t75" style="width:24pt;height:18pt">
            <v:imagedata r:id="rId753" r:href="rId774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2" type="#_x0000_t75" style="width:155.25pt;height:33.75pt">
            <v:imagedata r:id="rId775" r:href="rId776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3" type="#_x0000_t75" style="width:30.75pt;height:18pt">
            <v:imagedata r:id="rId777" r:href="rId778"/>
          </v:shape>
        </w:pict>
      </w:r>
      <w:r w:rsidR="00450282" w:rsidRPr="00450282">
        <w:rPr>
          <w:sz w:val="26"/>
          <w:szCs w:val="2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4" type="#_x0000_t75" style="width:20.25pt;height:18pt">
            <v:imagedata r:id="rId779" r:href="rId780"/>
          </v:shape>
        </w:pict>
      </w:r>
      <w:r w:rsidR="00450282" w:rsidRPr="00450282">
        <w:rPr>
          <w:sz w:val="26"/>
          <w:szCs w:val="26"/>
        </w:rPr>
        <w:t>- расчетная численность основных работников;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5" type="#_x0000_t75" style="width:27.75pt;height:18pt">
            <v:imagedata r:id="rId781" r:href="rId782"/>
          </v:shape>
        </w:pict>
      </w:r>
      <w:r w:rsidR="00450282" w:rsidRPr="00450282">
        <w:rPr>
          <w:sz w:val="26"/>
          <w:szCs w:val="26"/>
        </w:rPr>
        <w:t>- цена i-го предмета канцелярских принадлежностей в соответствии с нормативами цены канцелярских принадлежностей.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5.14.4. Затраты на приобретение хозяйственных товаров и принадлежностей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36" type="#_x0000_t75" style="width:18pt;height:18pt">
            <v:imagedata r:id="rId755" r:href="rId783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7" type="#_x0000_t75" style="width:101.25pt;height:33.75pt">
            <v:imagedata r:id="rId784" r:href="rId785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8" type="#_x0000_t75" style="width:21.75pt;height:18pt">
            <v:imagedata r:id="rId786" r:href="rId787"/>
          </v:shape>
        </w:pict>
      </w:r>
      <w:r w:rsidR="00450282" w:rsidRPr="00450282">
        <w:rPr>
          <w:sz w:val="26"/>
          <w:szCs w:val="26"/>
        </w:rPr>
        <w:t>- цена i-й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39" type="#_x0000_t75" style="width:24pt;height:18pt">
            <v:imagedata r:id="rId788" r:href="rId789"/>
          </v:shape>
        </w:pict>
      </w:r>
      <w:r w:rsidR="00450282" w:rsidRPr="00450282">
        <w:rPr>
          <w:sz w:val="26"/>
          <w:szCs w:val="2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5.14.5.  Затраты     на      приобретение        горюче-смазочных    материалов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40" type="#_x0000_t75" style="width:21pt;height:18pt">
            <v:imagedata r:id="rId757" r:href="rId790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1" type="#_x0000_t75" style="width:150.75pt;height:33.75pt">
            <v:imagedata r:id="rId791" r:href="rId792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9C6ADB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309BA">
        <w:rPr>
          <w:sz w:val="26"/>
          <w:szCs w:val="26"/>
        </w:rPr>
        <w:pict>
          <v:shape id="_x0000_i1442" type="#_x0000_t75" style="width:27pt;height:18pt">
            <v:imagedata r:id="rId793" r:href="rId794"/>
          </v:shape>
        </w:pict>
      </w:r>
      <w:r w:rsidR="00450282" w:rsidRPr="00450282">
        <w:rPr>
          <w:sz w:val="26"/>
          <w:szCs w:val="26"/>
        </w:rPr>
        <w:t xml:space="preserve">- </w:t>
      </w:r>
      <w:r w:rsidR="00450282" w:rsidRPr="009C6ADB">
        <w:t xml:space="preserve">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450282" w:rsidRPr="009C6ADB">
          <w:t>100 километров</w:t>
        </w:r>
      </w:smartTag>
      <w:r w:rsidR="00450282" w:rsidRPr="009C6ADB">
        <w:t xml:space="preserve">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3" type="#_x0000_t75" style="width:24.75pt;height:18pt">
            <v:imagedata r:id="rId795" r:href="rId796"/>
          </v:shape>
        </w:pict>
      </w:r>
      <w:r w:rsidR="00450282" w:rsidRPr="00450282">
        <w:rPr>
          <w:sz w:val="26"/>
          <w:szCs w:val="26"/>
        </w:rPr>
        <w:t>- цена одного литра горюче-смазочного материала по i-му транспортному средству;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4" type="#_x0000_t75" style="width:27pt;height:18pt">
            <v:imagedata r:id="rId797" r:href="rId798"/>
          </v:shape>
        </w:pict>
      </w:r>
      <w:r w:rsidR="00450282" w:rsidRPr="00450282">
        <w:rPr>
          <w:sz w:val="26"/>
          <w:szCs w:val="2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5.14.6. </w:t>
      </w:r>
      <w:r w:rsidRPr="0003212D">
        <w:t>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5.14.7. Затраты на приобретение материальных запасов для нужд гражданской обороны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45" type="#_x0000_t75" style="width:24pt;height:18pt">
            <v:imagedata r:id="rId761" r:href="rId799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6" type="#_x0000_t75" style="width:153pt;height:33.75pt">
            <v:imagedata r:id="rId800" r:href="rId801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7" type="#_x0000_t75" style="width:27.75pt;height:18pt">
            <v:imagedata r:id="rId802" r:href="rId803"/>
          </v:shape>
        </w:pict>
      </w:r>
      <w:r w:rsidR="00450282" w:rsidRPr="00450282">
        <w:rPr>
          <w:sz w:val="26"/>
          <w:szCs w:val="26"/>
        </w:rPr>
        <w:t>- цена i-ой единицы материальных запасов для нужд гражданской обороны в соответствии с  нормативами цены  материальных запасов для нужд гражданской обороны;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8" type="#_x0000_t75" style="width:30.75pt;height:18pt">
            <v:imagedata r:id="rId804" r:href="rId805"/>
          </v:shape>
        </w:pict>
      </w:r>
      <w:r w:rsidR="00450282" w:rsidRPr="00450282">
        <w:rPr>
          <w:sz w:val="26"/>
          <w:szCs w:val="26"/>
        </w:rPr>
        <w:t>- количество i-го материального запаса для нужд гражданской обороны из расчета на одного работника в год в соответствии с  нормативами количества  материальных запасов для нужд гражданской обороны;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49" type="#_x0000_t75" style="width:20.25pt;height:18pt">
            <v:imagedata r:id="rId779" r:href="rId806"/>
          </v:shape>
        </w:pict>
      </w:r>
      <w:r w:rsidR="00450282" w:rsidRPr="00450282">
        <w:rPr>
          <w:sz w:val="26"/>
          <w:szCs w:val="26"/>
        </w:rPr>
        <w:t xml:space="preserve">- расчетная численность основных работников. 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5.15. Затраты на капитальный ремонт муниципального имущества.</w:t>
      </w:r>
    </w:p>
    <w:p w:rsidR="00450282" w:rsidRPr="009C6ADB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5.15.1. </w:t>
      </w:r>
      <w:r w:rsidRPr="009C6ADB"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5.15.2. </w:t>
      </w:r>
      <w:r w:rsidRPr="0003212D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5.15.3. </w:t>
      </w:r>
      <w:r w:rsidRPr="0003212D">
        <w:t>Затраты на разработку проектной документации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5.16.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5.16.1.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lastRenderedPageBreak/>
        <w:t>5.16.2.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деятельность.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5.17. Затраты на дополнительное профессиональное образование.</w:t>
      </w:r>
    </w:p>
    <w:p w:rsidR="00450282" w:rsidRPr="0003212D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>5.17.1</w:t>
      </w:r>
      <w:r w:rsidRPr="0003212D">
        <w:t>.   Затраты     на      приобретение    образовательных       услуг   по профессиональной       переподготовке        и      повышению           квалификации</w: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jc w:val="both"/>
        <w:rPr>
          <w:sz w:val="26"/>
          <w:szCs w:val="26"/>
        </w:rPr>
      </w:pPr>
      <w:r w:rsidRPr="00450282">
        <w:rPr>
          <w:sz w:val="26"/>
          <w:szCs w:val="26"/>
        </w:rPr>
        <w:t xml:space="preserve"> </w:t>
      </w:r>
      <w:r w:rsidRPr="00450282">
        <w:rPr>
          <w:rFonts w:ascii="Verdana" w:hAnsi="Verdana"/>
          <w:sz w:val="26"/>
          <w:szCs w:val="26"/>
        </w:rPr>
        <w:t>(</w:t>
      </w:r>
      <w:r w:rsidR="002031EA" w:rsidRPr="004309BA">
        <w:rPr>
          <w:sz w:val="26"/>
          <w:szCs w:val="26"/>
        </w:rPr>
        <w:pict>
          <v:shape id="_x0000_i1450" type="#_x0000_t75" style="width:21pt;height:18pt">
            <v:imagedata r:id="rId807" r:href="rId808"/>
          </v:shape>
        </w:pict>
      </w:r>
      <w:r w:rsidRPr="00450282">
        <w:rPr>
          <w:rFonts w:ascii="Verdana" w:hAnsi="Verdana"/>
          <w:sz w:val="26"/>
          <w:szCs w:val="26"/>
        </w:rPr>
        <w:t xml:space="preserve">) </w:t>
      </w:r>
      <w:r w:rsidRPr="00450282">
        <w:rPr>
          <w:sz w:val="26"/>
          <w:szCs w:val="26"/>
        </w:rPr>
        <w:t>определяются по формуле: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51" type="#_x0000_t75" style="width:111pt;height:33.75pt">
            <v:imagedata r:id="rId809" r:href="rId810"/>
          </v:shape>
        </w:pict>
      </w:r>
    </w:p>
    <w:p w:rsidR="00450282" w:rsidRPr="00450282" w:rsidRDefault="00450282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50282">
        <w:rPr>
          <w:sz w:val="26"/>
          <w:szCs w:val="26"/>
        </w:rPr>
        <w:t>где: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52" type="#_x0000_t75" style="width:27pt;height:18pt">
            <v:imagedata r:id="rId811" r:href="rId812"/>
          </v:shape>
        </w:pict>
      </w:r>
      <w:r w:rsidR="00450282" w:rsidRPr="00450282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50282" w:rsidRPr="00450282" w:rsidRDefault="002031EA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309BA">
        <w:rPr>
          <w:sz w:val="26"/>
          <w:szCs w:val="26"/>
        </w:rPr>
        <w:pict>
          <v:shape id="_x0000_i1453" type="#_x0000_t75" style="width:24.75pt;height:18pt">
            <v:imagedata r:id="rId813" r:href="rId814"/>
          </v:shape>
        </w:pict>
      </w:r>
      <w:r w:rsidR="00450282" w:rsidRPr="00450282">
        <w:rPr>
          <w:sz w:val="26"/>
          <w:szCs w:val="26"/>
        </w:rPr>
        <w:t>- цена обучения одного работника по i-му виду дополнительного профессионального образования.</w:t>
      </w:r>
    </w:p>
    <w:p w:rsidR="00765298" w:rsidRPr="0003212D" w:rsidRDefault="00450282" w:rsidP="00765298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450282">
        <w:rPr>
          <w:sz w:val="26"/>
          <w:szCs w:val="26"/>
        </w:rPr>
        <w:t xml:space="preserve">5.17.2. </w:t>
      </w:r>
      <w:r w:rsidRPr="0003212D">
        <w:t>Затраты     на      приобретение    образовательных       услуг   по профессиональной       переподготовке        и      повышению           квалификации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65298" w:rsidRPr="0003212D" w:rsidRDefault="00765298" w:rsidP="00450282">
      <w:pPr>
        <w:pStyle w:val="20"/>
        <w:tabs>
          <w:tab w:val="left" w:pos="720"/>
          <w:tab w:val="left" w:pos="5580"/>
        </w:tabs>
        <w:suppressAutoHyphens/>
        <w:spacing w:line="360" w:lineRule="auto"/>
        <w:ind w:firstLine="709"/>
        <w:jc w:val="both"/>
      </w:pPr>
      <w:r w:rsidRPr="0003212D">
        <w:t>_________________________________________________________________</w:t>
      </w:r>
    </w:p>
    <w:p w:rsidR="00450282" w:rsidRPr="0003212D" w:rsidRDefault="00450282" w:rsidP="00450282">
      <w:pPr>
        <w:jc w:val="both"/>
        <w:rPr>
          <w:color w:val="000000"/>
          <w:sz w:val="24"/>
          <w:szCs w:val="24"/>
        </w:rPr>
      </w:pPr>
    </w:p>
    <w:sectPr w:rsidR="00450282" w:rsidRPr="0003212D" w:rsidSect="00450282">
      <w:pgSz w:w="11906" w:h="16838"/>
      <w:pgMar w:top="28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13"/>
    <w:multiLevelType w:val="hybridMultilevel"/>
    <w:tmpl w:val="10D403CE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E059F"/>
    <w:multiLevelType w:val="hybridMultilevel"/>
    <w:tmpl w:val="042672B4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23DB1"/>
    <w:multiLevelType w:val="hybridMultilevel"/>
    <w:tmpl w:val="E1A28D5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539AF"/>
    <w:multiLevelType w:val="hybridMultilevel"/>
    <w:tmpl w:val="1A1AA12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52CB6"/>
    <w:multiLevelType w:val="singleLevel"/>
    <w:tmpl w:val="514AF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26482C"/>
    <w:multiLevelType w:val="hybridMultilevel"/>
    <w:tmpl w:val="85EE5B66"/>
    <w:lvl w:ilvl="0" w:tplc="FFFFFFFF">
      <w:start w:val="14"/>
      <w:numFmt w:val="decimal"/>
      <w:lvlText w:val="-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03"/>
    <w:rsid w:val="000065EC"/>
    <w:rsid w:val="000078F1"/>
    <w:rsid w:val="0002096F"/>
    <w:rsid w:val="0002521C"/>
    <w:rsid w:val="00025927"/>
    <w:rsid w:val="00030BBA"/>
    <w:rsid w:val="000311B8"/>
    <w:rsid w:val="0003212D"/>
    <w:rsid w:val="000347F3"/>
    <w:rsid w:val="00034BE9"/>
    <w:rsid w:val="000365E1"/>
    <w:rsid w:val="000370DA"/>
    <w:rsid w:val="00037CAC"/>
    <w:rsid w:val="00037DDC"/>
    <w:rsid w:val="00041B38"/>
    <w:rsid w:val="00042CCF"/>
    <w:rsid w:val="00045556"/>
    <w:rsid w:val="000547B5"/>
    <w:rsid w:val="00062E80"/>
    <w:rsid w:val="0006595A"/>
    <w:rsid w:val="000660C5"/>
    <w:rsid w:val="00080311"/>
    <w:rsid w:val="000811F1"/>
    <w:rsid w:val="000816F8"/>
    <w:rsid w:val="00084A00"/>
    <w:rsid w:val="00087CF9"/>
    <w:rsid w:val="00091B17"/>
    <w:rsid w:val="000949CB"/>
    <w:rsid w:val="000976A5"/>
    <w:rsid w:val="000A2DF7"/>
    <w:rsid w:val="000A2EC3"/>
    <w:rsid w:val="000A5E5B"/>
    <w:rsid w:val="000B026E"/>
    <w:rsid w:val="000B2ABB"/>
    <w:rsid w:val="000B4393"/>
    <w:rsid w:val="000B560A"/>
    <w:rsid w:val="000C2CAB"/>
    <w:rsid w:val="000C3311"/>
    <w:rsid w:val="000C3D8C"/>
    <w:rsid w:val="000C4258"/>
    <w:rsid w:val="000C4A45"/>
    <w:rsid w:val="000D0FFD"/>
    <w:rsid w:val="000D2943"/>
    <w:rsid w:val="000E3B89"/>
    <w:rsid w:val="000F4DB9"/>
    <w:rsid w:val="000F5BA9"/>
    <w:rsid w:val="00101193"/>
    <w:rsid w:val="0010427A"/>
    <w:rsid w:val="001109DE"/>
    <w:rsid w:val="00113364"/>
    <w:rsid w:val="001145DB"/>
    <w:rsid w:val="00120ACC"/>
    <w:rsid w:val="00124DBB"/>
    <w:rsid w:val="001328DE"/>
    <w:rsid w:val="001378AE"/>
    <w:rsid w:val="0014105A"/>
    <w:rsid w:val="00141D37"/>
    <w:rsid w:val="00160463"/>
    <w:rsid w:val="001606C1"/>
    <w:rsid w:val="00166BFF"/>
    <w:rsid w:val="00167B71"/>
    <w:rsid w:val="00167F37"/>
    <w:rsid w:val="00171529"/>
    <w:rsid w:val="00171870"/>
    <w:rsid w:val="00171DAA"/>
    <w:rsid w:val="00177A2B"/>
    <w:rsid w:val="001824F6"/>
    <w:rsid w:val="00183ECA"/>
    <w:rsid w:val="00186AFD"/>
    <w:rsid w:val="00190FEE"/>
    <w:rsid w:val="00194800"/>
    <w:rsid w:val="001957A1"/>
    <w:rsid w:val="001A1C07"/>
    <w:rsid w:val="001A6134"/>
    <w:rsid w:val="001A66FA"/>
    <w:rsid w:val="001A7A1F"/>
    <w:rsid w:val="001B3122"/>
    <w:rsid w:val="001B5B5B"/>
    <w:rsid w:val="001C1173"/>
    <w:rsid w:val="001C4C1D"/>
    <w:rsid w:val="001C6300"/>
    <w:rsid w:val="001C796D"/>
    <w:rsid w:val="001D21B7"/>
    <w:rsid w:val="001D2EB9"/>
    <w:rsid w:val="001D76D4"/>
    <w:rsid w:val="001E08B4"/>
    <w:rsid w:val="001E4450"/>
    <w:rsid w:val="001E53A3"/>
    <w:rsid w:val="001F1A67"/>
    <w:rsid w:val="001F206E"/>
    <w:rsid w:val="001F4531"/>
    <w:rsid w:val="002031EA"/>
    <w:rsid w:val="00215929"/>
    <w:rsid w:val="002168CB"/>
    <w:rsid w:val="002214D5"/>
    <w:rsid w:val="0022344B"/>
    <w:rsid w:val="00230980"/>
    <w:rsid w:val="002328BC"/>
    <w:rsid w:val="00237767"/>
    <w:rsid w:val="00242B04"/>
    <w:rsid w:val="00243905"/>
    <w:rsid w:val="0024613F"/>
    <w:rsid w:val="002502BA"/>
    <w:rsid w:val="00252AAB"/>
    <w:rsid w:val="00255F02"/>
    <w:rsid w:val="00260CD1"/>
    <w:rsid w:val="002615DA"/>
    <w:rsid w:val="00265BFC"/>
    <w:rsid w:val="00267510"/>
    <w:rsid w:val="00270793"/>
    <w:rsid w:val="00273726"/>
    <w:rsid w:val="0027538F"/>
    <w:rsid w:val="0027757D"/>
    <w:rsid w:val="002800CE"/>
    <w:rsid w:val="00285780"/>
    <w:rsid w:val="00286B69"/>
    <w:rsid w:val="002900AD"/>
    <w:rsid w:val="0029359D"/>
    <w:rsid w:val="00294DB1"/>
    <w:rsid w:val="00297897"/>
    <w:rsid w:val="002A2D09"/>
    <w:rsid w:val="002A326B"/>
    <w:rsid w:val="002A3457"/>
    <w:rsid w:val="002B1022"/>
    <w:rsid w:val="002B2B6E"/>
    <w:rsid w:val="002B46B7"/>
    <w:rsid w:val="002C048C"/>
    <w:rsid w:val="002C0A9F"/>
    <w:rsid w:val="002C789B"/>
    <w:rsid w:val="002D014F"/>
    <w:rsid w:val="002D15F8"/>
    <w:rsid w:val="002D188A"/>
    <w:rsid w:val="002D78A0"/>
    <w:rsid w:val="002E0250"/>
    <w:rsid w:val="002E073B"/>
    <w:rsid w:val="002E0756"/>
    <w:rsid w:val="002E167D"/>
    <w:rsid w:val="002E492B"/>
    <w:rsid w:val="002F0A3A"/>
    <w:rsid w:val="002F164C"/>
    <w:rsid w:val="002F3B81"/>
    <w:rsid w:val="002F3EB3"/>
    <w:rsid w:val="002F6A38"/>
    <w:rsid w:val="00301535"/>
    <w:rsid w:val="003018F2"/>
    <w:rsid w:val="003045C4"/>
    <w:rsid w:val="00306853"/>
    <w:rsid w:val="00306B34"/>
    <w:rsid w:val="00307646"/>
    <w:rsid w:val="0031052F"/>
    <w:rsid w:val="003126A3"/>
    <w:rsid w:val="00312DB0"/>
    <w:rsid w:val="0032251E"/>
    <w:rsid w:val="003244E9"/>
    <w:rsid w:val="00324F1B"/>
    <w:rsid w:val="00325B8F"/>
    <w:rsid w:val="0033662E"/>
    <w:rsid w:val="00342020"/>
    <w:rsid w:val="0034223E"/>
    <w:rsid w:val="003459E4"/>
    <w:rsid w:val="00351C1F"/>
    <w:rsid w:val="0035408C"/>
    <w:rsid w:val="003542C6"/>
    <w:rsid w:val="00355559"/>
    <w:rsid w:val="00355F11"/>
    <w:rsid w:val="00355F60"/>
    <w:rsid w:val="0036088E"/>
    <w:rsid w:val="00362A0E"/>
    <w:rsid w:val="00363E9E"/>
    <w:rsid w:val="00366235"/>
    <w:rsid w:val="00366846"/>
    <w:rsid w:val="003767DB"/>
    <w:rsid w:val="00380B24"/>
    <w:rsid w:val="00381BCE"/>
    <w:rsid w:val="003828E5"/>
    <w:rsid w:val="0038359D"/>
    <w:rsid w:val="00386308"/>
    <w:rsid w:val="0039403C"/>
    <w:rsid w:val="0039519B"/>
    <w:rsid w:val="00396AD9"/>
    <w:rsid w:val="003A32CC"/>
    <w:rsid w:val="003A4228"/>
    <w:rsid w:val="003B31FE"/>
    <w:rsid w:val="003B4EC3"/>
    <w:rsid w:val="003B52E2"/>
    <w:rsid w:val="003C0F1E"/>
    <w:rsid w:val="003C3FB6"/>
    <w:rsid w:val="003C4F19"/>
    <w:rsid w:val="003C6B0A"/>
    <w:rsid w:val="003C7958"/>
    <w:rsid w:val="003D0865"/>
    <w:rsid w:val="003D172D"/>
    <w:rsid w:val="003D5C46"/>
    <w:rsid w:val="003E2601"/>
    <w:rsid w:val="003E3029"/>
    <w:rsid w:val="003E4A9B"/>
    <w:rsid w:val="003F11EF"/>
    <w:rsid w:val="003F1360"/>
    <w:rsid w:val="003F3D03"/>
    <w:rsid w:val="00401B38"/>
    <w:rsid w:val="004032E5"/>
    <w:rsid w:val="00407288"/>
    <w:rsid w:val="004138CB"/>
    <w:rsid w:val="00413A2C"/>
    <w:rsid w:val="0041412B"/>
    <w:rsid w:val="00421B73"/>
    <w:rsid w:val="004230AB"/>
    <w:rsid w:val="004276AA"/>
    <w:rsid w:val="004309BA"/>
    <w:rsid w:val="004327BE"/>
    <w:rsid w:val="00437540"/>
    <w:rsid w:val="00443792"/>
    <w:rsid w:val="0044540D"/>
    <w:rsid w:val="00447255"/>
    <w:rsid w:val="00450282"/>
    <w:rsid w:val="004509BC"/>
    <w:rsid w:val="00453965"/>
    <w:rsid w:val="004539D2"/>
    <w:rsid w:val="00453DE7"/>
    <w:rsid w:val="00462532"/>
    <w:rsid w:val="00466343"/>
    <w:rsid w:val="00466943"/>
    <w:rsid w:val="00467CCD"/>
    <w:rsid w:val="0047018B"/>
    <w:rsid w:val="00470462"/>
    <w:rsid w:val="00487F26"/>
    <w:rsid w:val="004962F7"/>
    <w:rsid w:val="0049788F"/>
    <w:rsid w:val="004A2E8B"/>
    <w:rsid w:val="004A43FC"/>
    <w:rsid w:val="004A4C91"/>
    <w:rsid w:val="004B0511"/>
    <w:rsid w:val="004B0780"/>
    <w:rsid w:val="004B11E2"/>
    <w:rsid w:val="004B24E5"/>
    <w:rsid w:val="004B40A3"/>
    <w:rsid w:val="004C067F"/>
    <w:rsid w:val="004C18CA"/>
    <w:rsid w:val="004C6368"/>
    <w:rsid w:val="004D3F87"/>
    <w:rsid w:val="004D42D8"/>
    <w:rsid w:val="004D4EFE"/>
    <w:rsid w:val="004D5D69"/>
    <w:rsid w:val="004D61BA"/>
    <w:rsid w:val="004E237B"/>
    <w:rsid w:val="004E350B"/>
    <w:rsid w:val="004E3BC8"/>
    <w:rsid w:val="004E50AB"/>
    <w:rsid w:val="004E527F"/>
    <w:rsid w:val="004F2226"/>
    <w:rsid w:val="004F2D4A"/>
    <w:rsid w:val="004F6D90"/>
    <w:rsid w:val="0050042B"/>
    <w:rsid w:val="00501430"/>
    <w:rsid w:val="00501B62"/>
    <w:rsid w:val="0050372C"/>
    <w:rsid w:val="00504555"/>
    <w:rsid w:val="00507776"/>
    <w:rsid w:val="0051389E"/>
    <w:rsid w:val="0051706F"/>
    <w:rsid w:val="00517B48"/>
    <w:rsid w:val="005215C7"/>
    <w:rsid w:val="00524BA4"/>
    <w:rsid w:val="00527193"/>
    <w:rsid w:val="0053474D"/>
    <w:rsid w:val="00535605"/>
    <w:rsid w:val="005400F2"/>
    <w:rsid w:val="00541EBE"/>
    <w:rsid w:val="005431A3"/>
    <w:rsid w:val="00544068"/>
    <w:rsid w:val="0054445F"/>
    <w:rsid w:val="00546BE6"/>
    <w:rsid w:val="00550407"/>
    <w:rsid w:val="005509A8"/>
    <w:rsid w:val="005520F6"/>
    <w:rsid w:val="005559C1"/>
    <w:rsid w:val="0055688F"/>
    <w:rsid w:val="005573C1"/>
    <w:rsid w:val="00560128"/>
    <w:rsid w:val="0056324F"/>
    <w:rsid w:val="005643CF"/>
    <w:rsid w:val="00573FAF"/>
    <w:rsid w:val="005747F4"/>
    <w:rsid w:val="005770A1"/>
    <w:rsid w:val="005773E0"/>
    <w:rsid w:val="005774E9"/>
    <w:rsid w:val="00582D83"/>
    <w:rsid w:val="005838DA"/>
    <w:rsid w:val="00586722"/>
    <w:rsid w:val="00586EE1"/>
    <w:rsid w:val="005872FB"/>
    <w:rsid w:val="00591DAB"/>
    <w:rsid w:val="0059714B"/>
    <w:rsid w:val="005A1990"/>
    <w:rsid w:val="005B05EA"/>
    <w:rsid w:val="005B1BB5"/>
    <w:rsid w:val="005B793C"/>
    <w:rsid w:val="005C00A4"/>
    <w:rsid w:val="005C364E"/>
    <w:rsid w:val="005C3D95"/>
    <w:rsid w:val="005C5170"/>
    <w:rsid w:val="005D21B9"/>
    <w:rsid w:val="005D49F4"/>
    <w:rsid w:val="005D6CE2"/>
    <w:rsid w:val="005E2E92"/>
    <w:rsid w:val="005E4B1E"/>
    <w:rsid w:val="005E5297"/>
    <w:rsid w:val="005E7CDC"/>
    <w:rsid w:val="005F06E2"/>
    <w:rsid w:val="005F1F3C"/>
    <w:rsid w:val="005F6C2C"/>
    <w:rsid w:val="0060304A"/>
    <w:rsid w:val="00606E55"/>
    <w:rsid w:val="0062050C"/>
    <w:rsid w:val="0062078E"/>
    <w:rsid w:val="00621B5F"/>
    <w:rsid w:val="006221F5"/>
    <w:rsid w:val="00624F8B"/>
    <w:rsid w:val="0064044E"/>
    <w:rsid w:val="00645FEC"/>
    <w:rsid w:val="00652366"/>
    <w:rsid w:val="0065743C"/>
    <w:rsid w:val="00657EA5"/>
    <w:rsid w:val="00663D91"/>
    <w:rsid w:val="0066642A"/>
    <w:rsid w:val="006751AE"/>
    <w:rsid w:val="0068192E"/>
    <w:rsid w:val="00682151"/>
    <w:rsid w:val="0069205A"/>
    <w:rsid w:val="006A7998"/>
    <w:rsid w:val="006B2DF9"/>
    <w:rsid w:val="006B6C45"/>
    <w:rsid w:val="006C1D3A"/>
    <w:rsid w:val="006C294E"/>
    <w:rsid w:val="006C391F"/>
    <w:rsid w:val="006C442C"/>
    <w:rsid w:val="006C4FA5"/>
    <w:rsid w:val="006D1195"/>
    <w:rsid w:val="006D24A2"/>
    <w:rsid w:val="006D5B85"/>
    <w:rsid w:val="006E071A"/>
    <w:rsid w:val="006E37FF"/>
    <w:rsid w:val="006E3CFD"/>
    <w:rsid w:val="006E6377"/>
    <w:rsid w:val="006F415E"/>
    <w:rsid w:val="006F5D4C"/>
    <w:rsid w:val="0070590A"/>
    <w:rsid w:val="00713D20"/>
    <w:rsid w:val="00714D61"/>
    <w:rsid w:val="00720E37"/>
    <w:rsid w:val="007221B2"/>
    <w:rsid w:val="00722696"/>
    <w:rsid w:val="007266D7"/>
    <w:rsid w:val="00733223"/>
    <w:rsid w:val="007372F0"/>
    <w:rsid w:val="00737F62"/>
    <w:rsid w:val="00741B89"/>
    <w:rsid w:val="007423A3"/>
    <w:rsid w:val="007463FD"/>
    <w:rsid w:val="00746FC1"/>
    <w:rsid w:val="00751A19"/>
    <w:rsid w:val="007521B3"/>
    <w:rsid w:val="00762501"/>
    <w:rsid w:val="00765298"/>
    <w:rsid w:val="007664E8"/>
    <w:rsid w:val="00766BAF"/>
    <w:rsid w:val="00775692"/>
    <w:rsid w:val="00777A7F"/>
    <w:rsid w:val="007806EA"/>
    <w:rsid w:val="00791DED"/>
    <w:rsid w:val="007A0891"/>
    <w:rsid w:val="007A71DB"/>
    <w:rsid w:val="007B16C3"/>
    <w:rsid w:val="007B1E16"/>
    <w:rsid w:val="007B359A"/>
    <w:rsid w:val="007B3DA7"/>
    <w:rsid w:val="007B45CC"/>
    <w:rsid w:val="007B5694"/>
    <w:rsid w:val="007C0729"/>
    <w:rsid w:val="007C0C92"/>
    <w:rsid w:val="007C231D"/>
    <w:rsid w:val="007D0AF9"/>
    <w:rsid w:val="007E06DE"/>
    <w:rsid w:val="007E1547"/>
    <w:rsid w:val="007E7874"/>
    <w:rsid w:val="00800AB8"/>
    <w:rsid w:val="0081177B"/>
    <w:rsid w:val="00812813"/>
    <w:rsid w:val="00813147"/>
    <w:rsid w:val="00813E3C"/>
    <w:rsid w:val="00814CE8"/>
    <w:rsid w:val="0081673E"/>
    <w:rsid w:val="00816A67"/>
    <w:rsid w:val="0082431C"/>
    <w:rsid w:val="00826FD7"/>
    <w:rsid w:val="00827D9E"/>
    <w:rsid w:val="00830CEB"/>
    <w:rsid w:val="00841A0A"/>
    <w:rsid w:val="00843B6D"/>
    <w:rsid w:val="008470F2"/>
    <w:rsid w:val="00851059"/>
    <w:rsid w:val="008531CC"/>
    <w:rsid w:val="008549B6"/>
    <w:rsid w:val="008569B8"/>
    <w:rsid w:val="00867BFD"/>
    <w:rsid w:val="008704E0"/>
    <w:rsid w:val="00871775"/>
    <w:rsid w:val="00871A90"/>
    <w:rsid w:val="00874657"/>
    <w:rsid w:val="00881AA1"/>
    <w:rsid w:val="0088323E"/>
    <w:rsid w:val="008856B4"/>
    <w:rsid w:val="008860C0"/>
    <w:rsid w:val="00886F01"/>
    <w:rsid w:val="00891AC0"/>
    <w:rsid w:val="008A1949"/>
    <w:rsid w:val="008A428E"/>
    <w:rsid w:val="008A4C26"/>
    <w:rsid w:val="008A573A"/>
    <w:rsid w:val="008A5996"/>
    <w:rsid w:val="008A7392"/>
    <w:rsid w:val="008A75F7"/>
    <w:rsid w:val="008B252C"/>
    <w:rsid w:val="008B2547"/>
    <w:rsid w:val="008B471C"/>
    <w:rsid w:val="008B5E78"/>
    <w:rsid w:val="008C13EA"/>
    <w:rsid w:val="008C1F9B"/>
    <w:rsid w:val="008D1147"/>
    <w:rsid w:val="008D3249"/>
    <w:rsid w:val="008D5CD4"/>
    <w:rsid w:val="008D624A"/>
    <w:rsid w:val="008E55C7"/>
    <w:rsid w:val="008E56AF"/>
    <w:rsid w:val="008E7ABE"/>
    <w:rsid w:val="008F19AC"/>
    <w:rsid w:val="008F1E30"/>
    <w:rsid w:val="008F79AC"/>
    <w:rsid w:val="00905231"/>
    <w:rsid w:val="00905EC5"/>
    <w:rsid w:val="00907BAE"/>
    <w:rsid w:val="009147AE"/>
    <w:rsid w:val="00915B9D"/>
    <w:rsid w:val="0091748A"/>
    <w:rsid w:val="009204C1"/>
    <w:rsid w:val="00921288"/>
    <w:rsid w:val="00922AC9"/>
    <w:rsid w:val="009232CB"/>
    <w:rsid w:val="00940845"/>
    <w:rsid w:val="00950709"/>
    <w:rsid w:val="00952A12"/>
    <w:rsid w:val="0095657B"/>
    <w:rsid w:val="00957AD0"/>
    <w:rsid w:val="0096468A"/>
    <w:rsid w:val="0096568B"/>
    <w:rsid w:val="0096758C"/>
    <w:rsid w:val="00967608"/>
    <w:rsid w:val="00971480"/>
    <w:rsid w:val="009760B8"/>
    <w:rsid w:val="00977F93"/>
    <w:rsid w:val="00980C21"/>
    <w:rsid w:val="00987C30"/>
    <w:rsid w:val="00990C0E"/>
    <w:rsid w:val="009A108B"/>
    <w:rsid w:val="009A3F5E"/>
    <w:rsid w:val="009B0875"/>
    <w:rsid w:val="009B2ADF"/>
    <w:rsid w:val="009B2DB2"/>
    <w:rsid w:val="009B38D4"/>
    <w:rsid w:val="009B6023"/>
    <w:rsid w:val="009B7BC7"/>
    <w:rsid w:val="009C2AE3"/>
    <w:rsid w:val="009C6ADB"/>
    <w:rsid w:val="009D56CD"/>
    <w:rsid w:val="009D56E7"/>
    <w:rsid w:val="009E0AAE"/>
    <w:rsid w:val="009E0C26"/>
    <w:rsid w:val="009E54B0"/>
    <w:rsid w:val="009F087D"/>
    <w:rsid w:val="009F0E39"/>
    <w:rsid w:val="009F1A03"/>
    <w:rsid w:val="009F2593"/>
    <w:rsid w:val="009F29CD"/>
    <w:rsid w:val="009F3F4E"/>
    <w:rsid w:val="009F4D0C"/>
    <w:rsid w:val="009F62D4"/>
    <w:rsid w:val="009F7187"/>
    <w:rsid w:val="00A037E9"/>
    <w:rsid w:val="00A0444F"/>
    <w:rsid w:val="00A05D08"/>
    <w:rsid w:val="00A1124F"/>
    <w:rsid w:val="00A158DF"/>
    <w:rsid w:val="00A20F62"/>
    <w:rsid w:val="00A2155B"/>
    <w:rsid w:val="00A240D2"/>
    <w:rsid w:val="00A25C6F"/>
    <w:rsid w:val="00A27472"/>
    <w:rsid w:val="00A27E30"/>
    <w:rsid w:val="00A34DB3"/>
    <w:rsid w:val="00A36CE7"/>
    <w:rsid w:val="00A378D1"/>
    <w:rsid w:val="00A40D74"/>
    <w:rsid w:val="00A4267C"/>
    <w:rsid w:val="00A44910"/>
    <w:rsid w:val="00A4704F"/>
    <w:rsid w:val="00A4720F"/>
    <w:rsid w:val="00A55E5E"/>
    <w:rsid w:val="00A55ED3"/>
    <w:rsid w:val="00A57869"/>
    <w:rsid w:val="00A605E1"/>
    <w:rsid w:val="00A615FB"/>
    <w:rsid w:val="00A66154"/>
    <w:rsid w:val="00A67F24"/>
    <w:rsid w:val="00A716DF"/>
    <w:rsid w:val="00A7398D"/>
    <w:rsid w:val="00A76CA7"/>
    <w:rsid w:val="00A8526B"/>
    <w:rsid w:val="00A9037F"/>
    <w:rsid w:val="00A9066F"/>
    <w:rsid w:val="00A913F5"/>
    <w:rsid w:val="00A91606"/>
    <w:rsid w:val="00A92B08"/>
    <w:rsid w:val="00A92CCF"/>
    <w:rsid w:val="00A93202"/>
    <w:rsid w:val="00A9334E"/>
    <w:rsid w:val="00A94C53"/>
    <w:rsid w:val="00A9526A"/>
    <w:rsid w:val="00A970B0"/>
    <w:rsid w:val="00AA463A"/>
    <w:rsid w:val="00AA4C40"/>
    <w:rsid w:val="00AA7AB4"/>
    <w:rsid w:val="00AB1BBE"/>
    <w:rsid w:val="00AB33E6"/>
    <w:rsid w:val="00AB48DC"/>
    <w:rsid w:val="00AB7E39"/>
    <w:rsid w:val="00AC10A2"/>
    <w:rsid w:val="00AC1F77"/>
    <w:rsid w:val="00AD317F"/>
    <w:rsid w:val="00AD6AF0"/>
    <w:rsid w:val="00AD765F"/>
    <w:rsid w:val="00AE146D"/>
    <w:rsid w:val="00AF222B"/>
    <w:rsid w:val="00B042D4"/>
    <w:rsid w:val="00B06C83"/>
    <w:rsid w:val="00B0702B"/>
    <w:rsid w:val="00B271B8"/>
    <w:rsid w:val="00B32556"/>
    <w:rsid w:val="00B3301A"/>
    <w:rsid w:val="00B40668"/>
    <w:rsid w:val="00B40B60"/>
    <w:rsid w:val="00B418B4"/>
    <w:rsid w:val="00B4333C"/>
    <w:rsid w:val="00B43696"/>
    <w:rsid w:val="00B50339"/>
    <w:rsid w:val="00B55A9A"/>
    <w:rsid w:val="00B56FA2"/>
    <w:rsid w:val="00B61405"/>
    <w:rsid w:val="00B622C2"/>
    <w:rsid w:val="00B65750"/>
    <w:rsid w:val="00B666F8"/>
    <w:rsid w:val="00B70969"/>
    <w:rsid w:val="00B70C04"/>
    <w:rsid w:val="00B70FA7"/>
    <w:rsid w:val="00B710CE"/>
    <w:rsid w:val="00B71695"/>
    <w:rsid w:val="00B77FBF"/>
    <w:rsid w:val="00B80483"/>
    <w:rsid w:val="00B80C03"/>
    <w:rsid w:val="00B824B8"/>
    <w:rsid w:val="00B90577"/>
    <w:rsid w:val="00B91C8B"/>
    <w:rsid w:val="00B9306C"/>
    <w:rsid w:val="00B9335A"/>
    <w:rsid w:val="00B937DB"/>
    <w:rsid w:val="00B95D5B"/>
    <w:rsid w:val="00B966A5"/>
    <w:rsid w:val="00B97627"/>
    <w:rsid w:val="00BA1C9F"/>
    <w:rsid w:val="00BA2F30"/>
    <w:rsid w:val="00BA710C"/>
    <w:rsid w:val="00BB30B8"/>
    <w:rsid w:val="00BB359B"/>
    <w:rsid w:val="00BB475E"/>
    <w:rsid w:val="00BB620C"/>
    <w:rsid w:val="00BC1CA2"/>
    <w:rsid w:val="00BC5EA6"/>
    <w:rsid w:val="00BC6EC6"/>
    <w:rsid w:val="00BD140C"/>
    <w:rsid w:val="00BD7A71"/>
    <w:rsid w:val="00BE11CF"/>
    <w:rsid w:val="00BE3210"/>
    <w:rsid w:val="00BE5756"/>
    <w:rsid w:val="00BE6211"/>
    <w:rsid w:val="00BE6CC8"/>
    <w:rsid w:val="00BF03A7"/>
    <w:rsid w:val="00BF04C0"/>
    <w:rsid w:val="00BF0510"/>
    <w:rsid w:val="00BF1094"/>
    <w:rsid w:val="00BF157D"/>
    <w:rsid w:val="00C01D91"/>
    <w:rsid w:val="00C03E6D"/>
    <w:rsid w:val="00C0788D"/>
    <w:rsid w:val="00C20070"/>
    <w:rsid w:val="00C204DA"/>
    <w:rsid w:val="00C21682"/>
    <w:rsid w:val="00C278B5"/>
    <w:rsid w:val="00C34847"/>
    <w:rsid w:val="00C35422"/>
    <w:rsid w:val="00C35D51"/>
    <w:rsid w:val="00C36594"/>
    <w:rsid w:val="00C36E22"/>
    <w:rsid w:val="00C37F33"/>
    <w:rsid w:val="00C40F6A"/>
    <w:rsid w:val="00C456FF"/>
    <w:rsid w:val="00C50532"/>
    <w:rsid w:val="00C66589"/>
    <w:rsid w:val="00C66AB3"/>
    <w:rsid w:val="00C71B53"/>
    <w:rsid w:val="00C75750"/>
    <w:rsid w:val="00C763E6"/>
    <w:rsid w:val="00C767BC"/>
    <w:rsid w:val="00C80E58"/>
    <w:rsid w:val="00C842DC"/>
    <w:rsid w:val="00C85028"/>
    <w:rsid w:val="00C857E3"/>
    <w:rsid w:val="00C85A86"/>
    <w:rsid w:val="00C868F3"/>
    <w:rsid w:val="00C94111"/>
    <w:rsid w:val="00C94AA2"/>
    <w:rsid w:val="00C9599D"/>
    <w:rsid w:val="00C978F0"/>
    <w:rsid w:val="00C97A2E"/>
    <w:rsid w:val="00CA76BE"/>
    <w:rsid w:val="00CB0670"/>
    <w:rsid w:val="00CB19C6"/>
    <w:rsid w:val="00CB3C71"/>
    <w:rsid w:val="00CB60B7"/>
    <w:rsid w:val="00CB6B8B"/>
    <w:rsid w:val="00CC1229"/>
    <w:rsid w:val="00CD6C71"/>
    <w:rsid w:val="00CD6D04"/>
    <w:rsid w:val="00CE05C7"/>
    <w:rsid w:val="00CE51B5"/>
    <w:rsid w:val="00CE5FC6"/>
    <w:rsid w:val="00CE6C7B"/>
    <w:rsid w:val="00CE7879"/>
    <w:rsid w:val="00CF29E5"/>
    <w:rsid w:val="00D02EC7"/>
    <w:rsid w:val="00D031D4"/>
    <w:rsid w:val="00D065C5"/>
    <w:rsid w:val="00D12B91"/>
    <w:rsid w:val="00D13BFC"/>
    <w:rsid w:val="00D21A11"/>
    <w:rsid w:val="00D267BD"/>
    <w:rsid w:val="00D26BF0"/>
    <w:rsid w:val="00D270C0"/>
    <w:rsid w:val="00D27A8E"/>
    <w:rsid w:val="00D31EE4"/>
    <w:rsid w:val="00D34318"/>
    <w:rsid w:val="00D3443B"/>
    <w:rsid w:val="00D34D3F"/>
    <w:rsid w:val="00D35139"/>
    <w:rsid w:val="00D35686"/>
    <w:rsid w:val="00D36F60"/>
    <w:rsid w:val="00D378CC"/>
    <w:rsid w:val="00D41DDE"/>
    <w:rsid w:val="00D42B72"/>
    <w:rsid w:val="00D4787D"/>
    <w:rsid w:val="00D54E51"/>
    <w:rsid w:val="00D558CB"/>
    <w:rsid w:val="00D6369D"/>
    <w:rsid w:val="00D63BE3"/>
    <w:rsid w:val="00D63F0E"/>
    <w:rsid w:val="00D6662D"/>
    <w:rsid w:val="00D67A95"/>
    <w:rsid w:val="00D7078C"/>
    <w:rsid w:val="00D70A11"/>
    <w:rsid w:val="00D818E1"/>
    <w:rsid w:val="00D821DE"/>
    <w:rsid w:val="00D84FF6"/>
    <w:rsid w:val="00D860FD"/>
    <w:rsid w:val="00D87AF5"/>
    <w:rsid w:val="00D9040A"/>
    <w:rsid w:val="00D91184"/>
    <w:rsid w:val="00D953DC"/>
    <w:rsid w:val="00D960C3"/>
    <w:rsid w:val="00DA0258"/>
    <w:rsid w:val="00DA3CD4"/>
    <w:rsid w:val="00DA5294"/>
    <w:rsid w:val="00DB0DD5"/>
    <w:rsid w:val="00DB7ABF"/>
    <w:rsid w:val="00DC0432"/>
    <w:rsid w:val="00DC3136"/>
    <w:rsid w:val="00DD3F80"/>
    <w:rsid w:val="00DD56B0"/>
    <w:rsid w:val="00DD6C35"/>
    <w:rsid w:val="00DE1D72"/>
    <w:rsid w:val="00DF0349"/>
    <w:rsid w:val="00DF07F9"/>
    <w:rsid w:val="00DF3293"/>
    <w:rsid w:val="00DF36C7"/>
    <w:rsid w:val="00DF5EEF"/>
    <w:rsid w:val="00E0180F"/>
    <w:rsid w:val="00E022EF"/>
    <w:rsid w:val="00E03F4B"/>
    <w:rsid w:val="00E0498E"/>
    <w:rsid w:val="00E10295"/>
    <w:rsid w:val="00E115E3"/>
    <w:rsid w:val="00E1289C"/>
    <w:rsid w:val="00E12AB1"/>
    <w:rsid w:val="00E1361A"/>
    <w:rsid w:val="00E13D95"/>
    <w:rsid w:val="00E21C42"/>
    <w:rsid w:val="00E244AD"/>
    <w:rsid w:val="00E24A81"/>
    <w:rsid w:val="00E25E94"/>
    <w:rsid w:val="00E27158"/>
    <w:rsid w:val="00E37D7A"/>
    <w:rsid w:val="00E42D07"/>
    <w:rsid w:val="00E43328"/>
    <w:rsid w:val="00E44C6E"/>
    <w:rsid w:val="00E45D32"/>
    <w:rsid w:val="00E47DC6"/>
    <w:rsid w:val="00E57891"/>
    <w:rsid w:val="00E579E5"/>
    <w:rsid w:val="00E639E8"/>
    <w:rsid w:val="00E666ED"/>
    <w:rsid w:val="00E66884"/>
    <w:rsid w:val="00E771BF"/>
    <w:rsid w:val="00E874BE"/>
    <w:rsid w:val="00E91023"/>
    <w:rsid w:val="00E916A0"/>
    <w:rsid w:val="00E93553"/>
    <w:rsid w:val="00E96406"/>
    <w:rsid w:val="00EA0552"/>
    <w:rsid w:val="00EA5479"/>
    <w:rsid w:val="00EA69EE"/>
    <w:rsid w:val="00EB4643"/>
    <w:rsid w:val="00EB53CD"/>
    <w:rsid w:val="00EB7AE0"/>
    <w:rsid w:val="00EC1F0E"/>
    <w:rsid w:val="00EC32A0"/>
    <w:rsid w:val="00EC67EC"/>
    <w:rsid w:val="00ED11DC"/>
    <w:rsid w:val="00EE00A1"/>
    <w:rsid w:val="00EE3316"/>
    <w:rsid w:val="00EE6A12"/>
    <w:rsid w:val="00EE6C73"/>
    <w:rsid w:val="00EF35BB"/>
    <w:rsid w:val="00EF4823"/>
    <w:rsid w:val="00EF4A8D"/>
    <w:rsid w:val="00EF6AF7"/>
    <w:rsid w:val="00EF6FF9"/>
    <w:rsid w:val="00F07401"/>
    <w:rsid w:val="00F11DDB"/>
    <w:rsid w:val="00F253FC"/>
    <w:rsid w:val="00F30EC7"/>
    <w:rsid w:val="00F3141E"/>
    <w:rsid w:val="00F35669"/>
    <w:rsid w:val="00F37250"/>
    <w:rsid w:val="00F37790"/>
    <w:rsid w:val="00F42B65"/>
    <w:rsid w:val="00F465B8"/>
    <w:rsid w:val="00F54EE1"/>
    <w:rsid w:val="00F64241"/>
    <w:rsid w:val="00F6548D"/>
    <w:rsid w:val="00F7098C"/>
    <w:rsid w:val="00F73069"/>
    <w:rsid w:val="00F84AC3"/>
    <w:rsid w:val="00F86796"/>
    <w:rsid w:val="00F902DC"/>
    <w:rsid w:val="00F91045"/>
    <w:rsid w:val="00F93898"/>
    <w:rsid w:val="00FA00F2"/>
    <w:rsid w:val="00FA70F6"/>
    <w:rsid w:val="00FB393E"/>
    <w:rsid w:val="00FB5002"/>
    <w:rsid w:val="00FB5964"/>
    <w:rsid w:val="00FC4D32"/>
    <w:rsid w:val="00FD6892"/>
    <w:rsid w:val="00FE1B19"/>
    <w:rsid w:val="00FE1CC0"/>
    <w:rsid w:val="00FF0C6F"/>
    <w:rsid w:val="00FF1FCD"/>
    <w:rsid w:val="00FF327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C0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50282"/>
    <w:pPr>
      <w:keepNext/>
      <w:jc w:val="center"/>
      <w:outlineLvl w:val="1"/>
    </w:pPr>
    <w:rPr>
      <w:rFonts w:cs="Tahoma"/>
      <w:b/>
      <w:bCs/>
      <w:snapToGrid w:val="0"/>
      <w:szCs w:val="19"/>
    </w:rPr>
  </w:style>
  <w:style w:type="paragraph" w:styleId="3">
    <w:name w:val="heading 3"/>
    <w:basedOn w:val="a"/>
    <w:next w:val="a"/>
    <w:link w:val="30"/>
    <w:unhideWhenUsed/>
    <w:qFormat/>
    <w:rsid w:val="00437540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4375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62A0E"/>
    <w:pPr>
      <w:spacing w:before="240" w:after="60"/>
      <w:outlineLvl w:val="4"/>
    </w:pPr>
    <w:rPr>
      <w:b/>
      <w:bCs/>
      <w:i/>
      <w:iCs/>
      <w:szCs w:val="26"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577"/>
    <w:rPr>
      <w:color w:val="0000FF"/>
      <w:u w:val="single"/>
    </w:rPr>
  </w:style>
  <w:style w:type="table" w:styleId="a4">
    <w:name w:val="Table Grid"/>
    <w:basedOn w:val="a1"/>
    <w:rsid w:val="00D4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68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362A0E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362A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204C1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450282"/>
    <w:pPr>
      <w:widowControl w:val="0"/>
      <w:jc w:val="both"/>
    </w:pPr>
    <w:rPr>
      <w:rFonts w:cs="Tahoma"/>
      <w:snapToGrid w:val="0"/>
    </w:rPr>
  </w:style>
  <w:style w:type="paragraph" w:styleId="a6">
    <w:name w:val="Body Text"/>
    <w:basedOn w:val="a"/>
    <w:rsid w:val="00450282"/>
    <w:pPr>
      <w:jc w:val="center"/>
    </w:pPr>
    <w:rPr>
      <w:rFonts w:cs="Tahoma"/>
      <w:snapToGrid w:val="0"/>
      <w:szCs w:val="19"/>
    </w:rPr>
  </w:style>
  <w:style w:type="paragraph" w:styleId="22">
    <w:name w:val="Body Text 2"/>
    <w:basedOn w:val="a"/>
    <w:rsid w:val="00450282"/>
    <w:pPr>
      <w:jc w:val="both"/>
    </w:pPr>
    <w:rPr>
      <w:rFonts w:cs="Tahoma"/>
      <w:i/>
      <w:snapToGrid w:val="0"/>
      <w:color w:val="000000"/>
      <w:szCs w:val="19"/>
    </w:rPr>
  </w:style>
  <w:style w:type="paragraph" w:styleId="31">
    <w:name w:val="Body Text Indent 3"/>
    <w:basedOn w:val="a"/>
    <w:rsid w:val="00450282"/>
    <w:pPr>
      <w:spacing w:line="360" w:lineRule="auto"/>
      <w:ind w:firstLine="720"/>
      <w:jc w:val="both"/>
    </w:pPr>
    <w:rPr>
      <w:rFonts w:cs="Tahoma"/>
      <w:i/>
      <w:iCs/>
      <w:szCs w:val="19"/>
    </w:rPr>
  </w:style>
  <w:style w:type="paragraph" w:styleId="a7">
    <w:name w:val="header"/>
    <w:basedOn w:val="a"/>
    <w:rsid w:val="00450282"/>
    <w:pPr>
      <w:tabs>
        <w:tab w:val="center" w:pos="4677"/>
        <w:tab w:val="right" w:pos="9355"/>
      </w:tabs>
    </w:pPr>
    <w:rPr>
      <w:rFonts w:cs="Tahoma"/>
      <w:snapToGrid w:val="0"/>
      <w:szCs w:val="19"/>
    </w:rPr>
  </w:style>
  <w:style w:type="character" w:styleId="a8">
    <w:name w:val="page number"/>
    <w:basedOn w:val="a0"/>
    <w:rsid w:val="00450282"/>
  </w:style>
  <w:style w:type="paragraph" w:styleId="a9">
    <w:name w:val="Body Text Indent"/>
    <w:basedOn w:val="a"/>
    <w:rsid w:val="00450282"/>
    <w:pPr>
      <w:ind w:firstLine="720"/>
      <w:jc w:val="both"/>
    </w:pPr>
    <w:rPr>
      <w:rFonts w:cs="Tahoma"/>
      <w:snapToGrid w:val="0"/>
      <w:color w:val="000000"/>
      <w:szCs w:val="19"/>
    </w:rPr>
  </w:style>
  <w:style w:type="paragraph" w:styleId="32">
    <w:name w:val="Body Text 3"/>
    <w:basedOn w:val="a"/>
    <w:rsid w:val="00450282"/>
    <w:pPr>
      <w:jc w:val="center"/>
    </w:pPr>
    <w:rPr>
      <w:rFonts w:cs="Tahoma"/>
      <w:snapToGrid w:val="0"/>
      <w:color w:val="000000"/>
      <w:szCs w:val="19"/>
    </w:rPr>
  </w:style>
  <w:style w:type="paragraph" w:customStyle="1" w:styleId="ConsNormal">
    <w:name w:val="ConsNormal"/>
    <w:rsid w:val="00450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50282"/>
    <w:pPr>
      <w:tabs>
        <w:tab w:val="center" w:pos="4677"/>
        <w:tab w:val="right" w:pos="9355"/>
      </w:tabs>
    </w:pPr>
    <w:rPr>
      <w:rFonts w:cs="Tahoma"/>
      <w:snapToGrid w:val="0"/>
      <w:szCs w:val="19"/>
    </w:rPr>
  </w:style>
  <w:style w:type="paragraph" w:customStyle="1" w:styleId="ConsPlusNormal">
    <w:name w:val="ConsPlusNormal"/>
    <w:rsid w:val="0045028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4375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37540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437540"/>
    <w:pPr>
      <w:spacing w:before="100" w:beforeAutospacing="1" w:after="100" w:afterAutospacing="1"/>
    </w:pPr>
    <w:rPr>
      <w:sz w:val="24"/>
      <w:szCs w:val="24"/>
    </w:rPr>
  </w:style>
  <w:style w:type="character" w:customStyle="1" w:styleId="fl">
    <w:name w:val="_fl"/>
    <w:rsid w:val="00437540"/>
  </w:style>
  <w:style w:type="character" w:customStyle="1" w:styleId="fr">
    <w:name w:val="_fr"/>
    <w:rsid w:val="00437540"/>
  </w:style>
  <w:style w:type="paragraph" w:customStyle="1" w:styleId="aj">
    <w:name w:val="_aj"/>
    <w:basedOn w:val="a"/>
    <w:rsid w:val="00437540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43754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B43696"/>
    <w:rPr>
      <w:b/>
      <w:bCs/>
    </w:rPr>
  </w:style>
  <w:style w:type="paragraph" w:customStyle="1" w:styleId="date">
    <w:name w:val="date"/>
    <w:basedOn w:val="a"/>
    <w:rsid w:val="0060304A"/>
    <w:pPr>
      <w:spacing w:before="100" w:beforeAutospacing="1" w:after="100" w:afterAutospacing="1"/>
    </w:pPr>
    <w:rPr>
      <w:sz w:val="24"/>
      <w:szCs w:val="24"/>
    </w:rPr>
  </w:style>
  <w:style w:type="paragraph" w:customStyle="1" w:styleId="hp">
    <w:name w:val="hp"/>
    <w:basedOn w:val="a"/>
    <w:rsid w:val="004E237B"/>
    <w:pPr>
      <w:spacing w:after="3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domino.primorsky.ru/IS-APK/k-protokol.nsf/0e3a9172c082e8c9ca256f9d00298c2d/06a9a47e2f7edab74a257e5a00059437/$FILE/STG55715/STG55715.gif?OpenElement" TargetMode="External"/><Relationship Id="rId671" Type="http://schemas.openxmlformats.org/officeDocument/2006/relationships/image" Target="http://domino.primorsky.ru/IS-APK/k-protokol.nsf/0e3a9172c082e8c9ca256f9d00298c2d/06a9a47e2f7edab74a257e5a00059437/$FILE/STG16193/STG16193.gif?OpenElement" TargetMode="External"/><Relationship Id="rId769" Type="http://schemas.openxmlformats.org/officeDocument/2006/relationships/image" Target="http://domino.primorsky.ru/IS-APK/k-protokol.nsf/0e3a9172c082e8c9ca256f9d00298c2d/06a9a47e2f7edab74a257e5a00059437/$FILE/STG23308/STG23308.gif?OpenElement" TargetMode="External"/><Relationship Id="rId21" Type="http://schemas.openxmlformats.org/officeDocument/2006/relationships/image" Target="media/image9.png"/><Relationship Id="rId324" Type="http://schemas.openxmlformats.org/officeDocument/2006/relationships/image" Target="media/image156.png"/><Relationship Id="rId531" Type="http://schemas.openxmlformats.org/officeDocument/2006/relationships/image" Target="http://domino.primorsky.ru/IS-APK/k-protokol.nsf/0e3a9172c082e8c9ca256f9d00298c2d/06a9a47e2f7edab74a257e5a00059437/$FILE/STG42915/STG42915.gif?OpenElement" TargetMode="External"/><Relationship Id="rId629" Type="http://schemas.openxmlformats.org/officeDocument/2006/relationships/image" Target="media/image295.png"/><Relationship Id="rId170" Type="http://schemas.openxmlformats.org/officeDocument/2006/relationships/image" Target="media/image81.png"/><Relationship Id="rId268" Type="http://schemas.openxmlformats.org/officeDocument/2006/relationships/image" Target="media/image129.png"/><Relationship Id="rId475" Type="http://schemas.openxmlformats.org/officeDocument/2006/relationships/image" Target="media/image226.png"/><Relationship Id="rId682" Type="http://schemas.openxmlformats.org/officeDocument/2006/relationships/image" Target="media/image320.png"/><Relationship Id="rId32" Type="http://schemas.openxmlformats.org/officeDocument/2006/relationships/image" Target="http://domino.primorsky.ru/IS-APK/k-protokol.nsf/0e3a9172c082e8c9ca256f9d00298c2d/06a9a47e2f7edab74a257e5a00059437/$FILE/STG42479/STG42479.gif?OpenElement" TargetMode="External"/><Relationship Id="rId128" Type="http://schemas.openxmlformats.org/officeDocument/2006/relationships/image" Target="http://domino.primorsky.ru/IS-APK/k-protokol.nsf/0e3a9172c082e8c9ca256f9d00298c2d/06a9a47e2f7edab74a257e5a00059437/$FILE/STG58932/STG58932.gif?OpenElement" TargetMode="External"/><Relationship Id="rId335" Type="http://schemas.openxmlformats.org/officeDocument/2006/relationships/image" Target="http://domino.primorsky.ru/IS-APK/k-protokol.nsf/0e3a9172c082e8c9ca256f9d00298c2d/06a9a47e2f7edab74a257e5a00059437/$FILE/STG57544/STG57544.gif?OpenElement" TargetMode="External"/><Relationship Id="rId542" Type="http://schemas.openxmlformats.org/officeDocument/2006/relationships/image" Target="media/image255.png"/><Relationship Id="rId181" Type="http://schemas.openxmlformats.org/officeDocument/2006/relationships/image" Target="http://domino.primorsky.ru/IS-APK/k-protokol.nsf/0e3a9172c082e8c9ca256f9d00298c2d/06a9a47e2f7edab74a257e5a00059437/$FILE/STG61367/STG61367.gif?OpenElement" TargetMode="External"/><Relationship Id="rId402" Type="http://schemas.openxmlformats.org/officeDocument/2006/relationships/image" Target="media/image191.png"/><Relationship Id="rId279" Type="http://schemas.openxmlformats.org/officeDocument/2006/relationships/image" Target="http://domino.primorsky.ru/IS-APK/k-protokol.nsf/0e3a9172c082e8c9ca256f9d00298c2d/06a9a47e2f7edab74a257e5a00059437/$FILE/STG13742/STG13742.gif?OpenElement" TargetMode="External"/><Relationship Id="rId486" Type="http://schemas.openxmlformats.org/officeDocument/2006/relationships/image" Target="http://domino.primorsky.ru/IS-APK/k-protokol.nsf/0e3a9172c082e8c9ca256f9d00298c2d/06a9a47e2f7edab74a257e5a00059437/$FILE/STG44056/STG44056.gif?OpenElement" TargetMode="External"/><Relationship Id="rId693" Type="http://schemas.openxmlformats.org/officeDocument/2006/relationships/image" Target="http://domino.primorsky.ru/IS-APK/k-protokol.nsf/0e3a9172c082e8c9ca256f9d00298c2d/06a9a47e2f7edab74a257e5a00059437/$FILE/STG63893/STG63893.gif?OpenElement" TargetMode="External"/><Relationship Id="rId707" Type="http://schemas.openxmlformats.org/officeDocument/2006/relationships/image" Target="http://domino.primorsky.ru/IS-APK/k-protokol.nsf/0e3a9172c082e8c9ca256f9d00298c2d/06a9a47e2f7edab74a257e5a00059437/$FILE/STG50948/STG50948.gif?OpenElement" TargetMode="External"/><Relationship Id="rId43" Type="http://schemas.openxmlformats.org/officeDocument/2006/relationships/image" Target="media/image20.png"/><Relationship Id="rId139" Type="http://schemas.openxmlformats.org/officeDocument/2006/relationships/image" Target="http://domino.primorsky.ru/IS-APK/k-protokol.nsf/0e3a9172c082e8c9ca256f9d00298c2d/06a9a47e2f7edab74a257e5a00059437/$FILE/STG46713/STG46713.gif?OpenElement" TargetMode="External"/><Relationship Id="rId346" Type="http://schemas.openxmlformats.org/officeDocument/2006/relationships/image" Target="media/image166.png"/><Relationship Id="rId553" Type="http://schemas.openxmlformats.org/officeDocument/2006/relationships/image" Target="http://domino.primorsky.ru/IS-APK/k-protokol.nsf/0e3a9172c082e8c9ca256f9d00298c2d/06a9a47e2f7edab74a257e5a00059437/$FILE/STG15470/STG15470.gif?OpenElement" TargetMode="External"/><Relationship Id="rId760" Type="http://schemas.openxmlformats.org/officeDocument/2006/relationships/image" Target="http://domino.primorsky.ru/IS-APK/k-protokol.nsf/0e3a9172c082e8c9ca256f9d00298c2d/06a9a47e2f7edab74a257e5a00059437/$FILE/STG10673/STG10673.gif?OpenElement" TargetMode="External"/><Relationship Id="rId85" Type="http://schemas.openxmlformats.org/officeDocument/2006/relationships/image" Target="http://domino.primorsky.ru/IS-APK/k-protokol.nsf/0e3a9172c082e8c9ca256f9d00298c2d/06a9a47e2f7edab74a257e5a00059437/$FILE/STG33599/STG33599.gif?OpenElement" TargetMode="External"/><Relationship Id="rId150" Type="http://schemas.openxmlformats.org/officeDocument/2006/relationships/image" Target="http://domino.primorsky.ru/IS-APK/k-protokol.nsf/0e3a9172c082e8c9ca256f9d00298c2d/06a9a47e2f7edab74a257e5a00059437/$FILE/STG03725/STG03725.gif?OpenElement" TargetMode="External"/><Relationship Id="rId192" Type="http://schemas.openxmlformats.org/officeDocument/2006/relationships/image" Target="media/image92.png"/><Relationship Id="rId206" Type="http://schemas.openxmlformats.org/officeDocument/2006/relationships/image" Target="media/image99.png"/><Relationship Id="rId413" Type="http://schemas.openxmlformats.org/officeDocument/2006/relationships/image" Target="http://domino.primorsky.ru/IS-APK/k-protokol.nsf/0e3a9172c082e8c9ca256f9d00298c2d/06a9a47e2f7edab74a257e5a00059437/$FILE/STG31112/STG31112.gif?OpenElement" TargetMode="External"/><Relationship Id="rId595" Type="http://schemas.openxmlformats.org/officeDocument/2006/relationships/image" Target="media/image279.png"/><Relationship Id="rId816" Type="http://schemas.openxmlformats.org/officeDocument/2006/relationships/theme" Target="theme/theme1.xml"/><Relationship Id="rId248" Type="http://schemas.openxmlformats.org/officeDocument/2006/relationships/image" Target="media/image119.png"/><Relationship Id="rId455" Type="http://schemas.openxmlformats.org/officeDocument/2006/relationships/image" Target="http://domino.primorsky.ru/IS-APK/k-protokol.nsf/0e3a9172c082e8c9ca256f9d00298c2d/06a9a47e2f7edab74a257e5a00059437/$FILE/STG05534/STG05534.gif?OpenElement" TargetMode="External"/><Relationship Id="rId497" Type="http://schemas.openxmlformats.org/officeDocument/2006/relationships/image" Target="http://domino.primorsky.ru/IS-APK/k-protokol.nsf/0e3a9172c082e8c9ca256f9d00298c2d/06a9a47e2f7edab74a257e5a00059437/$FILE/STG53655/STG53655.gif?OpenElement" TargetMode="External"/><Relationship Id="rId620" Type="http://schemas.openxmlformats.org/officeDocument/2006/relationships/image" Target="http://domino.primorsky.ru/IS-APK/k-protokol.nsf/0e3a9172c082e8c9ca256f9d00298c2d/06a9a47e2f7edab74a257e5a00059437/$FILE/STG09814/STG09814.gif?OpenElement" TargetMode="External"/><Relationship Id="rId662" Type="http://schemas.openxmlformats.org/officeDocument/2006/relationships/image" Target="media/image310.png"/><Relationship Id="rId718" Type="http://schemas.openxmlformats.org/officeDocument/2006/relationships/image" Target="media/image338.png"/><Relationship Id="rId12" Type="http://schemas.openxmlformats.org/officeDocument/2006/relationships/image" Target="http://domino.primorsky.ru/IS-APK/k-protokol.nsf/0e3a9172c082e8c9ca256f9d00298c2d/06a9a47e2f7edab74a257e5a00059437/$FILE/STG58223/STG58223.gif?OpenElement" TargetMode="External"/><Relationship Id="rId108" Type="http://schemas.openxmlformats.org/officeDocument/2006/relationships/image" Target="media/image52.png"/><Relationship Id="rId315" Type="http://schemas.openxmlformats.org/officeDocument/2006/relationships/image" Target="http://domino.primorsky.ru/IS-APK/k-protokol.nsf/0e3a9172c082e8c9ca256f9d00298c2d/06a9a47e2f7edab74a257e5a00059437/$FILE/STG21560/STG21560.gif?OpenElement" TargetMode="External"/><Relationship Id="rId357" Type="http://schemas.openxmlformats.org/officeDocument/2006/relationships/image" Target="http://domino.primorsky.ru/IS-APK/k-protokol.nsf/0e3a9172c082e8c9ca256f9d00298c2d/06a9a47e2f7edab74a257e5a00059437/$FILE/STG19625/STG19625.gif?OpenElement" TargetMode="External"/><Relationship Id="rId522" Type="http://schemas.openxmlformats.org/officeDocument/2006/relationships/image" Target="http://domino.primorsky.ru/IS-APK/k-protokol.nsf/0e3a9172c082e8c9ca256f9d00298c2d/06a9a47e2f7edab74a257e5a00059437/$FILE/STG57922/STG57922.gif?OpenElement" TargetMode="External"/><Relationship Id="rId54" Type="http://schemas.openxmlformats.org/officeDocument/2006/relationships/image" Target="http://domino.primorsky.ru/IS-APK/k-protokol.nsf/0e3a9172c082e8c9ca256f9d00298c2d/06a9a47e2f7edab74a257e5a00059437/$FILE/STG03400/STG03400.gif?OpenElement" TargetMode="External"/><Relationship Id="rId96" Type="http://schemas.openxmlformats.org/officeDocument/2006/relationships/image" Target="media/image46.png"/><Relationship Id="rId161" Type="http://schemas.openxmlformats.org/officeDocument/2006/relationships/image" Target="http://domino.primorsky.ru/IS-APK/k-protokol.nsf/0e3a9172c082e8c9ca256f9d00298c2d/06a9a47e2f7edab74a257e5a00059437/$FILE/STG64713/STG64713.gif?OpenElement" TargetMode="External"/><Relationship Id="rId217" Type="http://schemas.openxmlformats.org/officeDocument/2006/relationships/image" Target="http://domino.primorsky.ru/IS-APK/k-protokol.nsf/0e3a9172c082e8c9ca256f9d00298c2d/06a9a47e2f7edab74a257e5a00059437/$FILE/STG13481/STG13481.gif?OpenElement" TargetMode="External"/><Relationship Id="rId399" Type="http://schemas.openxmlformats.org/officeDocument/2006/relationships/image" Target="media/image190.png"/><Relationship Id="rId564" Type="http://schemas.openxmlformats.org/officeDocument/2006/relationships/image" Target="http://domino.primorsky.ru/IS-APK/k-protokol.nsf/0e3a9172c082e8c9ca256f9d00298c2d/06a9a47e2f7edab74a257e5a00059437/$FILE/STG09014/STG09014.gif?OpenElement" TargetMode="External"/><Relationship Id="rId771" Type="http://schemas.openxmlformats.org/officeDocument/2006/relationships/image" Target="http://domino.primorsky.ru/IS-APK/k-protokol.nsf/0e3a9172c082e8c9ca256f9d00298c2d/06a9a47e2f7edab74a257e5a00059437/$FILE/STG31980/STG31980.gif?OpenElement" TargetMode="External"/><Relationship Id="rId259" Type="http://schemas.openxmlformats.org/officeDocument/2006/relationships/image" Target="http://domino.primorsky.ru/IS-APK/k-protokol.nsf/0e3a9172c082e8c9ca256f9d00298c2d/06a9a47e2f7edab74a257e5a00059437/$FILE/STG51122/STG51122.gif?OpenElement" TargetMode="External"/><Relationship Id="rId424" Type="http://schemas.openxmlformats.org/officeDocument/2006/relationships/image" Target="media/image202.png"/><Relationship Id="rId466" Type="http://schemas.openxmlformats.org/officeDocument/2006/relationships/image" Target="media/image222.png"/><Relationship Id="rId631" Type="http://schemas.openxmlformats.org/officeDocument/2006/relationships/image" Target="http://domino.primorsky.ru/IS-APK/k-protokol.nsf/0e3a9172c082e8c9ca256f9d00298c2d/06a9a47e2f7edab74a257e5a00059437/$FILE/STG11904/STG11904.gif?OpenElement" TargetMode="External"/><Relationship Id="rId673" Type="http://schemas.openxmlformats.org/officeDocument/2006/relationships/image" Target="http://domino.primorsky.ru/IS-APK/k-protokol.nsf/0e3a9172c082e8c9ca256f9d00298c2d/06a9a47e2f7edab74a257e5a00059437/$FILE/STG57243/STG57243.gif?OpenElement" TargetMode="External"/><Relationship Id="rId729" Type="http://schemas.openxmlformats.org/officeDocument/2006/relationships/image" Target="media/image343.png"/><Relationship Id="rId23" Type="http://schemas.openxmlformats.org/officeDocument/2006/relationships/image" Target="media/image10.png"/><Relationship Id="rId119" Type="http://schemas.openxmlformats.org/officeDocument/2006/relationships/image" Target="http://domino.primorsky.ru/IS-APK/k-protokol.nsf/0e3a9172c082e8c9ca256f9d00298c2d/06a9a47e2f7edab74a257e5a00059437/$FILE/STG24138/STG24138.gif?OpenElement" TargetMode="External"/><Relationship Id="rId270" Type="http://schemas.openxmlformats.org/officeDocument/2006/relationships/image" Target="http://domino.primorsky.ru/IS-APK/k-protokol.nsf/0e3a9172c082e8c9ca256f9d00298c2d/06a9a47e2f7edab74a257e5a00059437/$FILE/STG34773/STG34773.gif?OpenElement" TargetMode="External"/><Relationship Id="rId326" Type="http://schemas.openxmlformats.org/officeDocument/2006/relationships/image" Target="media/image157.png"/><Relationship Id="rId533" Type="http://schemas.openxmlformats.org/officeDocument/2006/relationships/image" Target="media/image251.png"/><Relationship Id="rId65" Type="http://schemas.openxmlformats.org/officeDocument/2006/relationships/image" Target="media/image31.png"/><Relationship Id="rId130" Type="http://schemas.openxmlformats.org/officeDocument/2006/relationships/image" Target="http://domino.primorsky.ru/IS-APK/k-protokol.nsf/0e3a9172c082e8c9ca256f9d00298c2d/06a9a47e2f7edab74a257e5a00059437/$FILE/STG00098/STG00098.gif?OpenElement" TargetMode="External"/><Relationship Id="rId368" Type="http://schemas.openxmlformats.org/officeDocument/2006/relationships/image" Target="http://domino.primorsky.ru/IS-APK/k-protokol.nsf/0e3a9172c082e8c9ca256f9d00298c2d/06a9a47e2f7edab74a257e5a00059437/$FILE/STG24099/STG24099.gif?OpenElement" TargetMode="External"/><Relationship Id="rId575" Type="http://schemas.openxmlformats.org/officeDocument/2006/relationships/image" Target="http://domino.primorsky.ru/IS-APK/k-protokol.nsf/0e3a9172c082e8c9ca256f9d00298c2d/06a9a47e2f7edab74a257e5a00059437/$FILE/STG56531/STG56531.gif?OpenElement" TargetMode="External"/><Relationship Id="rId740" Type="http://schemas.openxmlformats.org/officeDocument/2006/relationships/image" Target="http://domino.primorsky.ru/IS-APK/k-protokol.nsf/0e3a9172c082e8c9ca256f9d00298c2d/06a9a47e2f7edab74a257e5a00059437/$FILE/STG28540/STG28540.gif?OpenElement" TargetMode="External"/><Relationship Id="rId782" Type="http://schemas.openxmlformats.org/officeDocument/2006/relationships/image" Target="http://domino.primorsky.ru/IS-APK/k-protokol.nsf/0e3a9172c082e8c9ca256f9d00298c2d/06a9a47e2f7edab74a257e5a00059437/$FILE/STG44181/STG44181.gif?OpenElement" TargetMode="External"/><Relationship Id="rId172" Type="http://schemas.openxmlformats.org/officeDocument/2006/relationships/image" Target="media/image82.png"/><Relationship Id="rId228" Type="http://schemas.openxmlformats.org/officeDocument/2006/relationships/image" Target="media/image110.png"/><Relationship Id="rId435" Type="http://schemas.openxmlformats.org/officeDocument/2006/relationships/image" Target="http://domino.primorsky.ru/IS-APK/k-protokol.nsf/0e3a9172c082e8c9ca256f9d00298c2d/06a9a47e2f7edab74a257e5a00059437/$FILE/STG46972/STG46972.gif?OpenElement" TargetMode="External"/><Relationship Id="rId477" Type="http://schemas.openxmlformats.org/officeDocument/2006/relationships/image" Target="media/image227.png"/><Relationship Id="rId600" Type="http://schemas.openxmlformats.org/officeDocument/2006/relationships/image" Target="media/image281.png"/><Relationship Id="rId642" Type="http://schemas.openxmlformats.org/officeDocument/2006/relationships/image" Target="media/image300.png"/><Relationship Id="rId684" Type="http://schemas.openxmlformats.org/officeDocument/2006/relationships/image" Target="media/image321.png"/><Relationship Id="rId281" Type="http://schemas.openxmlformats.org/officeDocument/2006/relationships/image" Target="http://domino.primorsky.ru/IS-APK/k-protokol.nsf/0e3a9172c082e8c9ca256f9d00298c2d/06a9a47e2f7edab74a257e5a00059437/$FILE/STG38584/STG38584.gif?OpenElement" TargetMode="External"/><Relationship Id="rId337" Type="http://schemas.openxmlformats.org/officeDocument/2006/relationships/image" Target="http://domino.primorsky.ru/IS-APK/k-protokol.nsf/0e3a9172c082e8c9ca256f9d00298c2d/06a9a47e2f7edab74a257e5a00059437/$FILE/STG12211/STG12211.gif?OpenElement" TargetMode="External"/><Relationship Id="rId502" Type="http://schemas.openxmlformats.org/officeDocument/2006/relationships/image" Target="media/image238.png"/><Relationship Id="rId34" Type="http://schemas.openxmlformats.org/officeDocument/2006/relationships/image" Target="http://domino.primorsky.ru/IS-APK/k-protokol.nsf/0e3a9172c082e8c9ca256f9d00298c2d/06a9a47e2f7edab74a257e5a00059437/$FILE/STG29040/STG29040.gif?OpenElement" TargetMode="External"/><Relationship Id="rId76" Type="http://schemas.openxmlformats.org/officeDocument/2006/relationships/image" Target="media/image36.png"/><Relationship Id="rId141" Type="http://schemas.openxmlformats.org/officeDocument/2006/relationships/image" Target="http://domino.primorsky.ru/IS-APK/k-protokol.nsf/0e3a9172c082e8c9ca256f9d00298c2d/06a9a47e2f7edab74a257e5a00059437/$FILE/STG05257/STG05257.gif?OpenElement" TargetMode="External"/><Relationship Id="rId379" Type="http://schemas.openxmlformats.org/officeDocument/2006/relationships/image" Target="media/image181.png"/><Relationship Id="rId544" Type="http://schemas.openxmlformats.org/officeDocument/2006/relationships/image" Target="media/image256.png"/><Relationship Id="rId586" Type="http://schemas.openxmlformats.org/officeDocument/2006/relationships/image" Target="media/image275.png"/><Relationship Id="rId751" Type="http://schemas.openxmlformats.org/officeDocument/2006/relationships/image" Target="media/image353.png"/><Relationship Id="rId793" Type="http://schemas.openxmlformats.org/officeDocument/2006/relationships/image" Target="media/image372.png"/><Relationship Id="rId807" Type="http://schemas.openxmlformats.org/officeDocument/2006/relationships/image" Target="media/image378.png"/><Relationship Id="rId7" Type="http://schemas.openxmlformats.org/officeDocument/2006/relationships/image" Target="media/image2.png"/><Relationship Id="rId183" Type="http://schemas.openxmlformats.org/officeDocument/2006/relationships/image" Target="http://domino.primorsky.ru/IS-APK/k-protokol.nsf/0e3a9172c082e8c9ca256f9d00298c2d/06a9a47e2f7edab74a257e5a00059437/$FILE/STG51208/STG51208.gif?OpenElement" TargetMode="External"/><Relationship Id="rId239" Type="http://schemas.openxmlformats.org/officeDocument/2006/relationships/image" Target="media/image115.png"/><Relationship Id="rId390" Type="http://schemas.openxmlformats.org/officeDocument/2006/relationships/image" Target="http://domino.primorsky.ru/IS-APK/k-protokol.nsf/0e3a9172c082e8c9ca256f9d00298c2d/06a9a47e2f7edab74a257e5a00059437/$FILE/STG52649/STG52649.gif?OpenElement" TargetMode="External"/><Relationship Id="rId404" Type="http://schemas.openxmlformats.org/officeDocument/2006/relationships/image" Target="media/image192.png"/><Relationship Id="rId446" Type="http://schemas.openxmlformats.org/officeDocument/2006/relationships/image" Target="media/image212.png"/><Relationship Id="rId611" Type="http://schemas.openxmlformats.org/officeDocument/2006/relationships/image" Target="media/image286.png"/><Relationship Id="rId653" Type="http://schemas.openxmlformats.org/officeDocument/2006/relationships/image" Target="http://domino.primorsky.ru/IS-APK/k-protokol.nsf/0e3a9172c082e8c9ca256f9d00298c2d/06a9a47e2f7edab74a257e5a00059437/$FILE/STG45468/STG45468.gif?OpenElement" TargetMode="External"/><Relationship Id="rId250" Type="http://schemas.openxmlformats.org/officeDocument/2006/relationships/image" Target="media/image120.png"/><Relationship Id="rId292" Type="http://schemas.openxmlformats.org/officeDocument/2006/relationships/image" Target="media/image140.png"/><Relationship Id="rId306" Type="http://schemas.openxmlformats.org/officeDocument/2006/relationships/image" Target="media/image147.png"/><Relationship Id="rId488" Type="http://schemas.openxmlformats.org/officeDocument/2006/relationships/image" Target="http://domino.primorsky.ru/IS-APK/k-protokol.nsf/0e3a9172c082e8c9ca256f9d00298c2d/06a9a47e2f7edab74a257e5a00059437/$FILE/STG33318/STG33318.gif?OpenElement" TargetMode="External"/><Relationship Id="rId695" Type="http://schemas.openxmlformats.org/officeDocument/2006/relationships/image" Target="http://domino.primorsky.ru/IS-APK/k-protokol.nsf/0e3a9172c082e8c9ca256f9d00298c2d/06a9a47e2f7edab74a257e5a00059437/$FILE/STG19663/STG19663.gif?OpenElement" TargetMode="External"/><Relationship Id="rId709" Type="http://schemas.openxmlformats.org/officeDocument/2006/relationships/image" Target="http://domino.primorsky.ru/IS-APK/k-protokol.nsf/0e3a9172c082e8c9ca256f9d00298c2d/06a9a47e2f7edab74a257e5a00059437/$FILE/STG41519/STG41519.gif?OpenElement" TargetMode="External"/><Relationship Id="rId45" Type="http://schemas.openxmlformats.org/officeDocument/2006/relationships/image" Target="media/image21.png"/><Relationship Id="rId87" Type="http://schemas.openxmlformats.org/officeDocument/2006/relationships/image" Target="http://domino.primorsky.ru/IS-APK/k-protokol.nsf/0e3a9172c082e8c9ca256f9d00298c2d/06a9a47e2f7edab74a257e5a00059437/$FILE/STG15574/STG15574.gif?OpenElement" TargetMode="External"/><Relationship Id="rId110" Type="http://schemas.openxmlformats.org/officeDocument/2006/relationships/image" Target="media/image53.png"/><Relationship Id="rId348" Type="http://schemas.openxmlformats.org/officeDocument/2006/relationships/image" Target="media/image167.png"/><Relationship Id="rId513" Type="http://schemas.openxmlformats.org/officeDocument/2006/relationships/image" Target="http://domino.primorsky.ru/IS-APK/k-protokol.nsf/0e3a9172c082e8c9ca256f9d00298c2d/06a9a47e2f7edab74a257e5a00059437/$FILE/STG01833/STG01833.gif?OpenElement" TargetMode="External"/><Relationship Id="rId555" Type="http://schemas.openxmlformats.org/officeDocument/2006/relationships/image" Target="http://domino.primorsky.ru/IS-APK/k-protokol.nsf/0e3a9172c082e8c9ca256f9d00298c2d/06a9a47e2f7edab74a257e5a00059437/$FILE/STG00804/STG00804.gif?OpenElement" TargetMode="External"/><Relationship Id="rId597" Type="http://schemas.openxmlformats.org/officeDocument/2006/relationships/image" Target="media/image280.png"/><Relationship Id="rId720" Type="http://schemas.openxmlformats.org/officeDocument/2006/relationships/image" Target="media/image339.png"/><Relationship Id="rId762" Type="http://schemas.openxmlformats.org/officeDocument/2006/relationships/image" Target="http://domino.primorsky.ru/IS-APK/k-protokol.nsf/0e3a9172c082e8c9ca256f9d00298c2d/06a9a47e2f7edab74a257e5a00059437/$FILE/STG49667/STG49667.gif?OpenElement" TargetMode="External"/><Relationship Id="rId152" Type="http://schemas.openxmlformats.org/officeDocument/2006/relationships/image" Target="http://domino.primorsky.ru/IS-APK/k-protokol.nsf/0e3a9172c082e8c9ca256f9d00298c2d/06a9a47e2f7edab74a257e5a00059437/$FILE/STG49238/STG49238.gif?OpenElement" TargetMode="External"/><Relationship Id="rId194" Type="http://schemas.openxmlformats.org/officeDocument/2006/relationships/image" Target="media/image93.png"/><Relationship Id="rId208" Type="http://schemas.openxmlformats.org/officeDocument/2006/relationships/image" Target="media/image100.png"/><Relationship Id="rId415" Type="http://schemas.openxmlformats.org/officeDocument/2006/relationships/image" Target="http://domino.primorsky.ru/IS-APK/k-protokol.nsf/0e3a9172c082e8c9ca256f9d00298c2d/06a9a47e2f7edab74a257e5a00059437/$FILE/STG33025/STG33025.gif?OpenElement" TargetMode="External"/><Relationship Id="rId457" Type="http://schemas.openxmlformats.org/officeDocument/2006/relationships/image" Target="http://domino.primorsky.ru/IS-APK/k-protokol.nsf/0e3a9172c082e8c9ca256f9d00298c2d/06a9a47e2f7edab74a257e5a00059437/$FILE/STG39274/STG39274.gif?OpenElement" TargetMode="External"/><Relationship Id="rId622" Type="http://schemas.openxmlformats.org/officeDocument/2006/relationships/image" Target="http://domino.primorsky.ru/IS-APK/k-protokol.nsf/0e3a9172c082e8c9ca256f9d00298c2d/06a9a47e2f7edab74a257e5a00059437/$FILE/STG53937/STG53937.gif?OpenElement" TargetMode="External"/><Relationship Id="rId261" Type="http://schemas.openxmlformats.org/officeDocument/2006/relationships/image" Target="http://domino.primorsky.ru/IS-APK/k-protokol.nsf/0e3a9172c082e8c9ca256f9d00298c2d/06a9a47e2f7edab74a257e5a00059437/$FILE/STG62342/STG62342.gif?OpenElement" TargetMode="External"/><Relationship Id="rId499" Type="http://schemas.openxmlformats.org/officeDocument/2006/relationships/image" Target="http://domino.primorsky.ru/IS-APK/k-protokol.nsf/0e3a9172c082e8c9ca256f9d00298c2d/06a9a47e2f7edab74a257e5a00059437/$FILE/STG56956/STG56956.gif?OpenElement" TargetMode="External"/><Relationship Id="rId664" Type="http://schemas.openxmlformats.org/officeDocument/2006/relationships/image" Target="media/image311.png"/><Relationship Id="rId14" Type="http://schemas.openxmlformats.org/officeDocument/2006/relationships/image" Target="http://domino.primorsky.ru/IS-APK/k-protokol.nsf/0e3a9172c082e8c9ca256f9d00298c2d/06a9a47e2f7edab74a257e5a00059437/$FILE/STG27079/STG27079.gif?OpenElement" TargetMode="External"/><Relationship Id="rId56" Type="http://schemas.openxmlformats.org/officeDocument/2006/relationships/image" Target="http://domino.primorsky.ru/IS-APK/k-protokol.nsf/0e3a9172c082e8c9ca256f9d00298c2d/06a9a47e2f7edab74a257e5a00059437/$FILE/STG51545/STG51545.gif?OpenElement" TargetMode="External"/><Relationship Id="rId317" Type="http://schemas.openxmlformats.org/officeDocument/2006/relationships/image" Target="http://domino.primorsky.ru/IS-APK/k-protokol.nsf/0e3a9172c082e8c9ca256f9d00298c2d/06a9a47e2f7edab74a257e5a00059437/$FILE/STG02392/STG02392.gif?OpenElement" TargetMode="External"/><Relationship Id="rId359" Type="http://schemas.openxmlformats.org/officeDocument/2006/relationships/image" Target="http://domino.primorsky.ru/IS-APK/k-protokol.nsf/0e3a9172c082e8c9ca256f9d00298c2d/06a9a47e2f7edab74a257e5a00059437/$FILE/STG24744/STG24744.gif?OpenElement" TargetMode="External"/><Relationship Id="rId524" Type="http://schemas.openxmlformats.org/officeDocument/2006/relationships/image" Target="http://domino.primorsky.ru/IS-APK/k-protokol.nsf/0e3a9172c082e8c9ca256f9d00298c2d/06a9a47e2f7edab74a257e5a00059437/$FILE/STG21082/STG21082.gif?OpenElement" TargetMode="External"/><Relationship Id="rId566" Type="http://schemas.openxmlformats.org/officeDocument/2006/relationships/image" Target="http://domino.primorsky.ru/IS-APK/k-protokol.nsf/0e3a9172c082e8c9ca256f9d00298c2d/06a9a47e2f7edab74a257e5a00059437/$FILE/STG43606/STG43606.gif?OpenElement" TargetMode="External"/><Relationship Id="rId731" Type="http://schemas.openxmlformats.org/officeDocument/2006/relationships/image" Target="media/image344.png"/><Relationship Id="rId773" Type="http://schemas.openxmlformats.org/officeDocument/2006/relationships/image" Target="http://domino.primorsky.ru/IS-APK/k-protokol.nsf/0e3a9172c082e8c9ca256f9d00298c2d/06a9a47e2f7edab74a257e5a00059437/$FILE/STG23979/STG23979.gif?OpenElement" TargetMode="External"/><Relationship Id="rId98" Type="http://schemas.openxmlformats.org/officeDocument/2006/relationships/image" Target="media/image47.png"/><Relationship Id="rId121" Type="http://schemas.openxmlformats.org/officeDocument/2006/relationships/image" Target="http://domino.primorsky.ru/IS-APK/k-protokol.nsf/0e3a9172c082e8c9ca256f9d00298c2d/06a9a47e2f7edab74a257e5a00059437/$FILE/STG44065/STG44065.gif?OpenElement" TargetMode="External"/><Relationship Id="rId163" Type="http://schemas.openxmlformats.org/officeDocument/2006/relationships/image" Target="http://domino.primorsky.ru/IS-APK/k-protokol.nsf/0e3a9172c082e8c9ca256f9d00298c2d/06a9a47e2f7edab74a257e5a00059437/$FILE/STG56357/STG56357.gif?OpenElement" TargetMode="External"/><Relationship Id="rId219" Type="http://schemas.openxmlformats.org/officeDocument/2006/relationships/image" Target="http://domino.primorsky.ru/IS-APK/k-protokol.nsf/0e3a9172c082e8c9ca256f9d00298c2d/06a9a47e2f7edab74a257e5a00059437/$FILE/STG47480/STG47480.gif?OpenElement" TargetMode="External"/><Relationship Id="rId370" Type="http://schemas.openxmlformats.org/officeDocument/2006/relationships/image" Target="media/image177.png"/><Relationship Id="rId426" Type="http://schemas.openxmlformats.org/officeDocument/2006/relationships/image" Target="media/image203.png"/><Relationship Id="rId633" Type="http://schemas.openxmlformats.org/officeDocument/2006/relationships/image" Target="http://domino.primorsky.ru/IS-APK/k-protokol.nsf/0e3a9172c082e8c9ca256f9d00298c2d/06a9a47e2f7edab74a257e5a00059437/$FILE/STG36977/STG36977.gif?OpenElement" TargetMode="External"/><Relationship Id="rId230" Type="http://schemas.openxmlformats.org/officeDocument/2006/relationships/image" Target="media/image111.png"/><Relationship Id="rId468" Type="http://schemas.openxmlformats.org/officeDocument/2006/relationships/image" Target="media/image223.png"/><Relationship Id="rId675" Type="http://schemas.openxmlformats.org/officeDocument/2006/relationships/image" Target="http://domino.primorsky.ru/IS-APK/k-protokol.nsf/0e3a9172c082e8c9ca256f9d00298c2d/06a9a47e2f7edab74a257e5a00059437/$FILE/STG53040/STG53040.gif?OpenElement" TargetMode="External"/><Relationship Id="rId25" Type="http://schemas.openxmlformats.org/officeDocument/2006/relationships/image" Target="media/image11.png"/><Relationship Id="rId67" Type="http://schemas.openxmlformats.org/officeDocument/2006/relationships/image" Target="media/image32.png"/><Relationship Id="rId272" Type="http://schemas.openxmlformats.org/officeDocument/2006/relationships/image" Target="http://domino.primorsky.ru/IS-APK/k-protokol.nsf/0e3a9172c082e8c9ca256f9d00298c2d/06a9a47e2f7edab74a257e5a00059437/$FILE/STG37657/STG37657.gif?OpenElement" TargetMode="External"/><Relationship Id="rId328" Type="http://schemas.openxmlformats.org/officeDocument/2006/relationships/image" Target="http://domino.primorsky.ru/IS-APK/k-protokol.nsf/0e3a9172c082e8c9ca256f9d00298c2d/06a9a47e2f7edab74a257e5a00059437/$FILE/STG34505/STG34505.gif?OpenElement" TargetMode="External"/><Relationship Id="rId535" Type="http://schemas.openxmlformats.org/officeDocument/2006/relationships/image" Target="media/image252.png"/><Relationship Id="rId577" Type="http://schemas.openxmlformats.org/officeDocument/2006/relationships/image" Target="http://domino.primorsky.ru/IS-APK/k-protokol.nsf/0e3a9172c082e8c9ca256f9d00298c2d/06a9a47e2f7edab74a257e5a00059437/$FILE/STG29424/STG29424.gif?OpenElement" TargetMode="External"/><Relationship Id="rId700" Type="http://schemas.openxmlformats.org/officeDocument/2006/relationships/image" Target="media/image329.png"/><Relationship Id="rId742" Type="http://schemas.openxmlformats.org/officeDocument/2006/relationships/image" Target="http://domino.primorsky.ru/IS-APK/k-protokol.nsf/0e3a9172c082e8c9ca256f9d00298c2d/06a9a47e2f7edab74a257e5a00059437/$FILE/STG31645/STG31645.gif?OpenElement" TargetMode="External"/><Relationship Id="rId132" Type="http://schemas.openxmlformats.org/officeDocument/2006/relationships/image" Target="media/image63.png"/><Relationship Id="rId174" Type="http://schemas.openxmlformats.org/officeDocument/2006/relationships/image" Target="media/image83.png"/><Relationship Id="rId381" Type="http://schemas.openxmlformats.org/officeDocument/2006/relationships/image" Target="media/image182.png"/><Relationship Id="rId602" Type="http://schemas.openxmlformats.org/officeDocument/2006/relationships/image" Target="media/image282.png"/><Relationship Id="rId784" Type="http://schemas.openxmlformats.org/officeDocument/2006/relationships/image" Target="media/image368.png"/><Relationship Id="rId241" Type="http://schemas.openxmlformats.org/officeDocument/2006/relationships/image" Target="media/image116.png"/><Relationship Id="rId437" Type="http://schemas.openxmlformats.org/officeDocument/2006/relationships/image" Target="http://domino.primorsky.ru/IS-APK/k-protokol.nsf/0e3a9172c082e8c9ca256f9d00298c2d/06a9a47e2f7edab74a257e5a00059437/$FILE/STG03086/STG03086.gif?OpenElement" TargetMode="External"/><Relationship Id="rId479" Type="http://schemas.openxmlformats.org/officeDocument/2006/relationships/image" Target="http://domino.primorsky.ru/IS-APK/k-protokol.nsf/0e3a9172c082e8c9ca256f9d00298c2d/06a9a47e2f7edab74a257e5a00059437/$FILE/STG59600/STG59600.gif?OpenElement" TargetMode="External"/><Relationship Id="rId644" Type="http://schemas.openxmlformats.org/officeDocument/2006/relationships/image" Target="media/image301.png"/><Relationship Id="rId686" Type="http://schemas.openxmlformats.org/officeDocument/2006/relationships/image" Target="media/image322.png"/><Relationship Id="rId36" Type="http://schemas.openxmlformats.org/officeDocument/2006/relationships/image" Target="http://domino.primorsky.ru/IS-APK/k-protokol.nsf/0e3a9172c082e8c9ca256f9d00298c2d/06a9a47e2f7edab74a257e5a00059437/$FILE/STG10293/STG10293.gif?OpenElement" TargetMode="External"/><Relationship Id="rId283" Type="http://schemas.openxmlformats.org/officeDocument/2006/relationships/image" Target="http://domino.primorsky.ru/IS-APK/k-protokol.nsf/0e3a9172c082e8c9ca256f9d00298c2d/06a9a47e2f7edab74a257e5a00059437/$FILE/STG02285/STG02285.gif?OpenElement" TargetMode="External"/><Relationship Id="rId339" Type="http://schemas.openxmlformats.org/officeDocument/2006/relationships/image" Target="http://domino.primorsky.ru/IS-APK/k-protokol.nsf/0e3a9172c082e8c9ca256f9d00298c2d/06a9a47e2f7edab74a257e5a00059437/$FILE/STG18853/STG18853.gif?OpenElement" TargetMode="External"/><Relationship Id="rId490" Type="http://schemas.openxmlformats.org/officeDocument/2006/relationships/image" Target="http://domino.primorsky.ru/IS-APK/k-protokol.nsf/0e3a9172c082e8c9ca256f9d00298c2d/06a9a47e2f7edab74a257e5a00059437/$FILE/STG43101/STG43101.gif?OpenElement" TargetMode="External"/><Relationship Id="rId504" Type="http://schemas.openxmlformats.org/officeDocument/2006/relationships/image" Target="http://domino.primorsky.ru/IS-APK/k-protokol.nsf/0e3a9172c082e8c9ca256f9d00298c2d/06a9a47e2f7edab74a257e5a00059437/$FILE/STG09433/STG09433.gif?OpenElement" TargetMode="External"/><Relationship Id="rId546" Type="http://schemas.openxmlformats.org/officeDocument/2006/relationships/image" Target="media/image257.png"/><Relationship Id="rId711" Type="http://schemas.openxmlformats.org/officeDocument/2006/relationships/image" Target="http://domino.primorsky.ru/IS-APK/k-protokol.nsf/0e3a9172c082e8c9ca256f9d00298c2d/06a9a47e2f7edab74a257e5a00059437/$FILE/STG60716/STG60716.gif?OpenElement" TargetMode="External"/><Relationship Id="rId753" Type="http://schemas.openxmlformats.org/officeDocument/2006/relationships/image" Target="media/image354.png"/><Relationship Id="rId78" Type="http://schemas.openxmlformats.org/officeDocument/2006/relationships/image" Target="media/image37.png"/><Relationship Id="rId101" Type="http://schemas.openxmlformats.org/officeDocument/2006/relationships/image" Target="http://domino.primorsky.ru/IS-APK/k-protokol.nsf/0e3a9172c082e8c9ca256f9d00298c2d/06a9a47e2f7edab74a257e5a00059437/$FILE/STG22218/STG22218.gif?OpenElement" TargetMode="External"/><Relationship Id="rId143" Type="http://schemas.openxmlformats.org/officeDocument/2006/relationships/image" Target="http://domino.primorsky.ru/IS-APK/k-protokol.nsf/0e3a9172c082e8c9ca256f9d00298c2d/06a9a47e2f7edab74a257e5a00059437/$FILE/STG47640/STG47640.gif?OpenElement" TargetMode="External"/><Relationship Id="rId185" Type="http://schemas.openxmlformats.org/officeDocument/2006/relationships/image" Target="http://domino.primorsky.ru/IS-APK/k-protokol.nsf/0e3a9172c082e8c9ca256f9d00298c2d/06a9a47e2f7edab74a257e5a00059437/$FILE/STG01266/STG01266.gif?OpenElement" TargetMode="External"/><Relationship Id="rId350" Type="http://schemas.openxmlformats.org/officeDocument/2006/relationships/image" Target="media/image168.png"/><Relationship Id="rId406" Type="http://schemas.openxmlformats.org/officeDocument/2006/relationships/image" Target="media/image193.png"/><Relationship Id="rId588" Type="http://schemas.openxmlformats.org/officeDocument/2006/relationships/image" Target="media/image276.png"/><Relationship Id="rId795" Type="http://schemas.openxmlformats.org/officeDocument/2006/relationships/image" Target="media/image373.png"/><Relationship Id="rId809" Type="http://schemas.openxmlformats.org/officeDocument/2006/relationships/image" Target="media/image379.png"/><Relationship Id="rId9" Type="http://schemas.openxmlformats.org/officeDocument/2006/relationships/image" Target="media/image3.png"/><Relationship Id="rId210" Type="http://schemas.openxmlformats.org/officeDocument/2006/relationships/image" Target="media/image101.png"/><Relationship Id="rId392" Type="http://schemas.openxmlformats.org/officeDocument/2006/relationships/image" Target="http://domino.primorsky.ru/IS-APK/k-protokol.nsf/0e3a9172c082e8c9ca256f9d00298c2d/06a9a47e2f7edab74a257e5a00059437/$FILE/STG39346/STG39346.gif?OpenElement" TargetMode="External"/><Relationship Id="rId448" Type="http://schemas.openxmlformats.org/officeDocument/2006/relationships/image" Target="media/image213.png"/><Relationship Id="rId613" Type="http://schemas.openxmlformats.org/officeDocument/2006/relationships/image" Target="media/image287.png"/><Relationship Id="rId655" Type="http://schemas.openxmlformats.org/officeDocument/2006/relationships/image" Target="http://domino.primorsky.ru/IS-APK/k-protokol.nsf/0e3a9172c082e8c9ca256f9d00298c2d/06a9a47e2f7edab74a257e5a00059437/$FILE/STG57741/STG57741.gif?OpenElement" TargetMode="External"/><Relationship Id="rId697" Type="http://schemas.openxmlformats.org/officeDocument/2006/relationships/image" Target="http://domino.primorsky.ru/IS-APK/k-protokol.nsf/0e3a9172c082e8c9ca256f9d00298c2d/06a9a47e2f7edab74a257e5a00059437/$FILE/STG32183/STG32183.gif?OpenElement" TargetMode="External"/><Relationship Id="rId252" Type="http://schemas.openxmlformats.org/officeDocument/2006/relationships/image" Target="media/image121.png"/><Relationship Id="rId294" Type="http://schemas.openxmlformats.org/officeDocument/2006/relationships/image" Target="media/image141.png"/><Relationship Id="rId308" Type="http://schemas.openxmlformats.org/officeDocument/2006/relationships/image" Target="media/image148.png"/><Relationship Id="rId515" Type="http://schemas.openxmlformats.org/officeDocument/2006/relationships/image" Target="http://domino.primorsky.ru/IS-APK/k-protokol.nsf/0e3a9172c082e8c9ca256f9d00298c2d/06a9a47e2f7edab74a257e5a00059437/$FILE/STG47844/STG47844.gif?OpenElement" TargetMode="External"/><Relationship Id="rId722" Type="http://schemas.openxmlformats.org/officeDocument/2006/relationships/image" Target="media/image340.png"/><Relationship Id="rId47" Type="http://schemas.openxmlformats.org/officeDocument/2006/relationships/image" Target="media/image22.png"/><Relationship Id="rId89" Type="http://schemas.openxmlformats.org/officeDocument/2006/relationships/image" Target="http://domino.primorsky.ru/IS-APK/k-protokol.nsf/0e3a9172c082e8c9ca256f9d00298c2d/06a9a47e2f7edab74a257e5a00059437/$FILE/STG21978/STG21978.gif?OpenElement" TargetMode="External"/><Relationship Id="rId112" Type="http://schemas.openxmlformats.org/officeDocument/2006/relationships/image" Target="media/image54.png"/><Relationship Id="rId154" Type="http://schemas.openxmlformats.org/officeDocument/2006/relationships/image" Target="http://domino.primorsky.ru/IS-APK/k-protokol.nsf/0e3a9172c082e8c9ca256f9d00298c2d/06a9a47e2f7edab74a257e5a00059437/$FILE/STG60550/STG60550.gif?OpenElement" TargetMode="External"/><Relationship Id="rId361" Type="http://schemas.openxmlformats.org/officeDocument/2006/relationships/image" Target="media/image173.png"/><Relationship Id="rId557" Type="http://schemas.openxmlformats.org/officeDocument/2006/relationships/image" Target="http://domino.primorsky.ru/IS-APK/k-protokol.nsf/0e3a9172c082e8c9ca256f9d00298c2d/06a9a47e2f7edab74a257e5a00059437/$FILE/STG13421/STG13421.gif?OpenElement" TargetMode="External"/><Relationship Id="rId599" Type="http://schemas.openxmlformats.org/officeDocument/2006/relationships/image" Target="http://domino.primorsky.ru/IS-APK/k-protokol.nsf/0e3a9172c082e8c9ca256f9d00298c2d/06a9a47e2f7edab74a257e5a00059437/$FILE/STG35511/STG35511.gif?OpenElement" TargetMode="External"/><Relationship Id="rId764" Type="http://schemas.openxmlformats.org/officeDocument/2006/relationships/image" Target="media/image359.png"/><Relationship Id="rId196" Type="http://schemas.openxmlformats.org/officeDocument/2006/relationships/image" Target="media/image94.png"/><Relationship Id="rId417" Type="http://schemas.openxmlformats.org/officeDocument/2006/relationships/image" Target="http://domino.primorsky.ru/IS-APK/k-protokol.nsf/0e3a9172c082e8c9ca256f9d00298c2d/06a9a47e2f7edab74a257e5a00059437/$FILE/STG22633/STG22633.gif?OpenElement" TargetMode="External"/><Relationship Id="rId459" Type="http://schemas.openxmlformats.org/officeDocument/2006/relationships/image" Target="http://domino.primorsky.ru/IS-APK/k-protokol.nsf/0e3a9172c082e8c9ca256f9d00298c2d/06a9a47e2f7edab74a257e5a00059437/$FILE/STG42584/STG42584.gif?OpenElement" TargetMode="External"/><Relationship Id="rId624" Type="http://schemas.openxmlformats.org/officeDocument/2006/relationships/image" Target="http://domino.primorsky.ru/IS-APK/k-protokol.nsf/0e3a9172c082e8c9ca256f9d00298c2d/06a9a47e2f7edab74a257e5a00059437/$FILE/STG32435/STG32435.gif?OpenElement" TargetMode="External"/><Relationship Id="rId666" Type="http://schemas.openxmlformats.org/officeDocument/2006/relationships/image" Target="media/image312.png"/><Relationship Id="rId16" Type="http://schemas.openxmlformats.org/officeDocument/2006/relationships/image" Target="http://domino.primorsky.ru/IS-APK/k-protokol.nsf/0e3a9172c082e8c9ca256f9d00298c2d/06a9a47e2f7edab74a257e5a00059437/$FILE/STG45629/STG45629.gif?OpenElement" TargetMode="External"/><Relationship Id="rId221" Type="http://schemas.openxmlformats.org/officeDocument/2006/relationships/image" Target="http://domino.primorsky.ru/IS-APK/k-protokol.nsf/0e3a9172c082e8c9ca256f9d00298c2d/06a9a47e2f7edab74a257e5a00059437/$FILE/STG16561/STG16561.gif?OpenElement" TargetMode="External"/><Relationship Id="rId263" Type="http://schemas.openxmlformats.org/officeDocument/2006/relationships/image" Target="http://domino.primorsky.ru/IS-APK/k-protokol.nsf/0e3a9172c082e8c9ca256f9d00298c2d/06a9a47e2f7edab74a257e5a00059437/$FILE/STG26786/STG26786.gif?OpenElement" TargetMode="External"/><Relationship Id="rId319" Type="http://schemas.openxmlformats.org/officeDocument/2006/relationships/image" Target="http://domino.primorsky.ru/IS-APK/k-protokol.nsf/0e3a9172c082e8c9ca256f9d00298c2d/06a9a47e2f7edab74a257e5a00059437/$FILE/STG18264/STG18264.gif?OpenElement" TargetMode="External"/><Relationship Id="rId470" Type="http://schemas.openxmlformats.org/officeDocument/2006/relationships/image" Target="media/image224.png"/><Relationship Id="rId526" Type="http://schemas.openxmlformats.org/officeDocument/2006/relationships/image" Target="media/image248.png"/><Relationship Id="rId58" Type="http://schemas.openxmlformats.org/officeDocument/2006/relationships/image" Target="http://domino.primorsky.ru/IS-APK/k-protokol.nsf/0e3a9172c082e8c9ca256f9d00298c2d/06a9a47e2f7edab74a257e5a00059437/$FILE/STG16253/STG16253.gif?OpenElement" TargetMode="External"/><Relationship Id="rId123" Type="http://schemas.openxmlformats.org/officeDocument/2006/relationships/image" Target="http://domino.primorsky.ru/IS-APK/k-protokol.nsf/0e3a9172c082e8c9ca256f9d00298c2d/06a9a47e2f7edab74a257e5a00059437/$FILE/STG53536/STG53536.gif?OpenElement" TargetMode="External"/><Relationship Id="rId330" Type="http://schemas.openxmlformats.org/officeDocument/2006/relationships/image" Target="http://domino.primorsky.ru/IS-APK/k-protokol.nsf/0e3a9172c082e8c9ca256f9d00298c2d/06a9a47e2f7edab74a257e5a00059437/$FILE/STG39271/STG39271.gif?OpenElement" TargetMode="External"/><Relationship Id="rId568" Type="http://schemas.openxmlformats.org/officeDocument/2006/relationships/image" Target="http://domino.primorsky.ru/IS-APK/k-protokol.nsf/0e3a9172c082e8c9ca256f9d00298c2d/06a9a47e2f7edab74a257e5a00059437/$FILE/STG47936/STG47936.gif?OpenElement" TargetMode="External"/><Relationship Id="rId733" Type="http://schemas.openxmlformats.org/officeDocument/2006/relationships/image" Target="http://domino.primorsky.ru/IS-APK/k-protokol.nsf/0e3a9172c082e8c9ca256f9d00298c2d/06a9a47e2f7edab74a257e5a00059437/$FILE/STG04441/STG04441.gif?OpenElement" TargetMode="External"/><Relationship Id="rId775" Type="http://schemas.openxmlformats.org/officeDocument/2006/relationships/image" Target="media/image364.png"/><Relationship Id="rId165" Type="http://schemas.openxmlformats.org/officeDocument/2006/relationships/image" Target="http://domino.primorsky.ru/IS-APK/k-protokol.nsf/0e3a9172c082e8c9ca256f9d00298c2d/06a9a47e2f7edab74a257e5a00059437/$FILE/STG28453/STG28453.gif?OpenElement" TargetMode="External"/><Relationship Id="rId372" Type="http://schemas.openxmlformats.org/officeDocument/2006/relationships/image" Target="media/image178.png"/><Relationship Id="rId428" Type="http://schemas.openxmlformats.org/officeDocument/2006/relationships/image" Target="media/image204.png"/><Relationship Id="rId635" Type="http://schemas.openxmlformats.org/officeDocument/2006/relationships/image" Target="http://domino.primorsky.ru/IS-APK/k-protokol.nsf/0e3a9172c082e8c9ca256f9d00298c2d/06a9a47e2f7edab74a257e5a00059437/$FILE/STG06409/STG06409.gif?OpenElement" TargetMode="External"/><Relationship Id="rId677" Type="http://schemas.openxmlformats.org/officeDocument/2006/relationships/image" Target="http://domino.primorsky.ru/IS-APK/k-protokol.nsf/0e3a9172c082e8c9ca256f9d00298c2d/06a9a47e2f7edab74a257e5a00059437/$FILE/STG65226/STG65226.gif?OpenElement" TargetMode="External"/><Relationship Id="rId800" Type="http://schemas.openxmlformats.org/officeDocument/2006/relationships/image" Target="media/image375.png"/><Relationship Id="rId232" Type="http://schemas.openxmlformats.org/officeDocument/2006/relationships/image" Target="media/image112.png"/><Relationship Id="rId274" Type="http://schemas.openxmlformats.org/officeDocument/2006/relationships/image" Target="http://domino.primorsky.ru/IS-APK/k-protokol.nsf/0e3a9172c082e8c9ca256f9d00298c2d/06a9a47e2f7edab74a257e5a00059437/$FILE/STG62314/STG62314.gif?OpenElement" TargetMode="External"/><Relationship Id="rId481" Type="http://schemas.openxmlformats.org/officeDocument/2006/relationships/image" Target="http://domino.primorsky.ru/IS-APK/k-protokol.nsf/0e3a9172c082e8c9ca256f9d00298c2d/06a9a47e2f7edab74a257e5a00059437/$FILE/STG54927/STG54927.gif?OpenElement" TargetMode="External"/><Relationship Id="rId702" Type="http://schemas.openxmlformats.org/officeDocument/2006/relationships/image" Target="media/image330.png"/><Relationship Id="rId27" Type="http://schemas.openxmlformats.org/officeDocument/2006/relationships/image" Target="media/image12.png"/><Relationship Id="rId69" Type="http://schemas.openxmlformats.org/officeDocument/2006/relationships/image" Target="http://domino.primorsky.ru/IS-APK/k-protokol.nsf/0e3a9172c082e8c9ca256f9d00298c2d/06a9a47e2f7edab74a257e5a00059437/$FILE/STG44503/STG44503.gif?OpenElement" TargetMode="External"/><Relationship Id="rId134" Type="http://schemas.openxmlformats.org/officeDocument/2006/relationships/image" Target="media/image64.png"/><Relationship Id="rId537" Type="http://schemas.openxmlformats.org/officeDocument/2006/relationships/image" Target="media/image253.png"/><Relationship Id="rId579" Type="http://schemas.openxmlformats.org/officeDocument/2006/relationships/image" Target="media/image272.png"/><Relationship Id="rId744" Type="http://schemas.openxmlformats.org/officeDocument/2006/relationships/image" Target="http://domino.primorsky.ru/IS-APK/k-protokol.nsf/0e3a9172c082e8c9ca256f9d00298c2d/06a9a47e2f7edab74a257e5a00059437/$FILE/STG34464/STG34464.gif?OpenElement" TargetMode="External"/><Relationship Id="rId786" Type="http://schemas.openxmlformats.org/officeDocument/2006/relationships/image" Target="media/image369.png"/><Relationship Id="rId80" Type="http://schemas.openxmlformats.org/officeDocument/2006/relationships/image" Target="media/image38.png"/><Relationship Id="rId176" Type="http://schemas.openxmlformats.org/officeDocument/2006/relationships/image" Target="media/image84.png"/><Relationship Id="rId341" Type="http://schemas.openxmlformats.org/officeDocument/2006/relationships/image" Target="http://domino.primorsky.ru/IS-APK/k-protokol.nsf/0e3a9172c082e8c9ca256f9d00298c2d/06a9a47e2f7edab74a257e5a00059437/$FILE/STG00465/STG00465.gif?OpenElement" TargetMode="External"/><Relationship Id="rId383" Type="http://schemas.openxmlformats.org/officeDocument/2006/relationships/image" Target="http://domino.primorsky.ru/IS-APK/k-protokol.nsf/0e3a9172c082e8c9ca256f9d00298c2d/06a9a47e2f7edab74a257e5a00059437/$FILE/STG36326/STG36326.gif?OpenElement" TargetMode="External"/><Relationship Id="rId439" Type="http://schemas.openxmlformats.org/officeDocument/2006/relationships/image" Target="http://domino.primorsky.ru/IS-APK/k-protokol.nsf/0e3a9172c082e8c9ca256f9d00298c2d/06a9a47e2f7edab74a257e5a00059437/$FILE/STG19527/STG19527.gif?OpenElement" TargetMode="External"/><Relationship Id="rId590" Type="http://schemas.openxmlformats.org/officeDocument/2006/relationships/image" Target="media/image277.png"/><Relationship Id="rId604" Type="http://schemas.openxmlformats.org/officeDocument/2006/relationships/image" Target="media/image283.png"/><Relationship Id="rId646" Type="http://schemas.openxmlformats.org/officeDocument/2006/relationships/image" Target="media/image302.png"/><Relationship Id="rId811" Type="http://schemas.openxmlformats.org/officeDocument/2006/relationships/image" Target="media/image380.png"/><Relationship Id="rId201" Type="http://schemas.openxmlformats.org/officeDocument/2006/relationships/image" Target="http://domino.primorsky.ru/IS-APK/k-protokol.nsf/0e3a9172c082e8c9ca256f9d00298c2d/06a9a47e2f7edab74a257e5a00059437/$FILE/STG40189/STG40189.gif?OpenElement" TargetMode="External"/><Relationship Id="rId243" Type="http://schemas.openxmlformats.org/officeDocument/2006/relationships/image" Target="media/image117.png"/><Relationship Id="rId285" Type="http://schemas.openxmlformats.org/officeDocument/2006/relationships/image" Target="http://domino.primorsky.ru/IS-APK/k-protokol.nsf/0e3a9172c082e8c9ca256f9d00298c2d/06a9a47e2f7edab74a257e5a00059437/$FILE/STG15733/STG15733.gif?OpenElement" TargetMode="External"/><Relationship Id="rId450" Type="http://schemas.openxmlformats.org/officeDocument/2006/relationships/image" Target="media/image214.png"/><Relationship Id="rId506" Type="http://schemas.openxmlformats.org/officeDocument/2006/relationships/image" Target="http://domino.primorsky.ru/IS-APK/k-protokol.nsf/0e3a9172c082e8c9ca256f9d00298c2d/06a9a47e2f7edab74a257e5a00059437/$FILE/STG04558/STG04558.gif?OpenElement" TargetMode="External"/><Relationship Id="rId688" Type="http://schemas.openxmlformats.org/officeDocument/2006/relationships/image" Target="media/image323.png"/><Relationship Id="rId38" Type="http://schemas.openxmlformats.org/officeDocument/2006/relationships/image" Target="http://domino.primorsky.ru/IS-APK/k-protokol.nsf/0e3a9172c082e8c9ca256f9d00298c2d/06a9a47e2f7edab74a257e5a00059437/$FILE/STG21915/STG21915.gif?OpenElement" TargetMode="External"/><Relationship Id="rId103" Type="http://schemas.openxmlformats.org/officeDocument/2006/relationships/image" Target="http://domino.primorsky.ru/IS-APK/k-protokol.nsf/0e3a9172c082e8c9ca256f9d00298c2d/06a9a47e2f7edab74a257e5a00059437/$FILE/STG24148/STG24148.gif?OpenElement" TargetMode="External"/><Relationship Id="rId310" Type="http://schemas.openxmlformats.org/officeDocument/2006/relationships/image" Target="media/image149.png"/><Relationship Id="rId492" Type="http://schemas.openxmlformats.org/officeDocument/2006/relationships/image" Target="http://domino.primorsky.ru/IS-APK/k-protokol.nsf/0e3a9172c082e8c9ca256f9d00298c2d/06a9a47e2f7edab74a257e5a00059437/$FILE/STG06787/STG06787.gif?OpenElement" TargetMode="External"/><Relationship Id="rId548" Type="http://schemas.openxmlformats.org/officeDocument/2006/relationships/image" Target="media/image258.png"/><Relationship Id="rId713" Type="http://schemas.openxmlformats.org/officeDocument/2006/relationships/image" Target="http://domino.primorsky.ru/IS-APK/k-protokol.nsf/0e3a9172c082e8c9ca256f9d00298c2d/06a9a47e2f7edab74a257e5a00059437/$FILE/STG35121/STG35121.gif?OpenElement" TargetMode="External"/><Relationship Id="rId755" Type="http://schemas.openxmlformats.org/officeDocument/2006/relationships/image" Target="media/image355.png"/><Relationship Id="rId797" Type="http://schemas.openxmlformats.org/officeDocument/2006/relationships/image" Target="media/image374.png"/><Relationship Id="rId91" Type="http://schemas.openxmlformats.org/officeDocument/2006/relationships/image" Target="http://domino.primorsky.ru/IS-APK/k-protokol.nsf/0e3a9172c082e8c9ca256f9d00298c2d/06a9a47e2f7edab74a257e5a00059437/$FILE/STG41541/STG41541.gif?OpenElement" TargetMode="External"/><Relationship Id="rId145" Type="http://schemas.openxmlformats.org/officeDocument/2006/relationships/image" Target="http://domino.primorsky.ru/IS-APK/k-protokol.nsf/0e3a9172c082e8c9ca256f9d00298c2d/06a9a47e2f7edab74a257e5a00059437/$FILE/STG14263/STG14263.gif?OpenElement" TargetMode="External"/><Relationship Id="rId187" Type="http://schemas.openxmlformats.org/officeDocument/2006/relationships/image" Target="http://domino.primorsky.ru/IS-APK/k-protokol.nsf/0e3a9172c082e8c9ca256f9d00298c2d/06a9a47e2f7edab74a257e5a00059437/$FILE/STG01722/STG01722.gif?OpenElement" TargetMode="External"/><Relationship Id="rId352" Type="http://schemas.openxmlformats.org/officeDocument/2006/relationships/image" Target="media/image169.png"/><Relationship Id="rId394" Type="http://schemas.openxmlformats.org/officeDocument/2006/relationships/image" Target="http://domino.primorsky.ru/IS-APK/k-protokol.nsf/0e3a9172c082e8c9ca256f9d00298c2d/06a9a47e2f7edab74a257e5a00059437/$FILE/STG10335/STG10335.gif?OpenElement" TargetMode="External"/><Relationship Id="rId408" Type="http://schemas.openxmlformats.org/officeDocument/2006/relationships/image" Target="media/image194.png"/><Relationship Id="rId615" Type="http://schemas.openxmlformats.org/officeDocument/2006/relationships/image" Target="media/image288.png"/><Relationship Id="rId212" Type="http://schemas.openxmlformats.org/officeDocument/2006/relationships/image" Target="media/image102.png"/><Relationship Id="rId254" Type="http://schemas.openxmlformats.org/officeDocument/2006/relationships/image" Target="media/image122.png"/><Relationship Id="rId657" Type="http://schemas.openxmlformats.org/officeDocument/2006/relationships/image" Target="http://domino.primorsky.ru/IS-APK/k-protokol.nsf/0e3a9172c082e8c9ca256f9d00298c2d/06a9a47e2f7edab74a257e5a00059437/$FILE/STG02106/STG02106.gif?OpenElement" TargetMode="External"/><Relationship Id="rId699" Type="http://schemas.openxmlformats.org/officeDocument/2006/relationships/image" Target="http://domino.primorsky.ru/IS-APK/k-protokol.nsf/0e3a9172c082e8c9ca256f9d00298c2d/06a9a47e2f7edab74a257e5a00059437/$FILE/STG06091/STG06091.gif?OpenElement" TargetMode="External"/><Relationship Id="rId49" Type="http://schemas.openxmlformats.org/officeDocument/2006/relationships/image" Target="media/image23.png"/><Relationship Id="rId114" Type="http://schemas.openxmlformats.org/officeDocument/2006/relationships/image" Target="media/image55.png"/><Relationship Id="rId296" Type="http://schemas.openxmlformats.org/officeDocument/2006/relationships/image" Target="media/image142.png"/><Relationship Id="rId461" Type="http://schemas.openxmlformats.org/officeDocument/2006/relationships/image" Target="http://domino.primorsky.ru/IS-APK/k-protokol.nsf/0e3a9172c082e8c9ca256f9d00298c2d/06a9a47e2f7edab74a257e5a00059437/$FILE/STG19350/STG19350.gif?OpenElement" TargetMode="External"/><Relationship Id="rId517" Type="http://schemas.openxmlformats.org/officeDocument/2006/relationships/image" Target="http://domino.primorsky.ru/IS-APK/k-protokol.nsf/0e3a9172c082e8c9ca256f9d00298c2d/06a9a47e2f7edab74a257e5a00059437/$FILE/STG06214/STG06214.gif?OpenElement" TargetMode="External"/><Relationship Id="rId559" Type="http://schemas.openxmlformats.org/officeDocument/2006/relationships/image" Target="http://domino.primorsky.ru/IS-APK/k-protokol.nsf/0e3a9172c082e8c9ca256f9d00298c2d/06a9a47e2f7edab74a257e5a00059437/$FILE/STG01628/STG01628.gif?OpenElement" TargetMode="External"/><Relationship Id="rId724" Type="http://schemas.openxmlformats.org/officeDocument/2006/relationships/image" Target="media/image341.png"/><Relationship Id="rId766" Type="http://schemas.openxmlformats.org/officeDocument/2006/relationships/image" Target="media/image360.png"/><Relationship Id="rId60" Type="http://schemas.openxmlformats.org/officeDocument/2006/relationships/image" Target="http://domino.primorsky.ru/IS-APK/k-protokol.nsf/0e3a9172c082e8c9ca256f9d00298c2d/06a9a47e2f7edab74a257e5a00059437/$FILE/STG44503/STG44503.gif?OpenElement" TargetMode="External"/><Relationship Id="rId156" Type="http://schemas.openxmlformats.org/officeDocument/2006/relationships/image" Target="http://domino.primorsky.ru/IS-APK/k-protokol.nsf/0e3a9172c082e8c9ca256f9d00298c2d/06a9a47e2f7edab74a257e5a00059437/$FILE/STG55325/STG55325.gif?OpenElement" TargetMode="External"/><Relationship Id="rId198" Type="http://schemas.openxmlformats.org/officeDocument/2006/relationships/image" Target="media/image95.png"/><Relationship Id="rId321" Type="http://schemas.openxmlformats.org/officeDocument/2006/relationships/image" Target="http://domino.primorsky.ru/IS-APK/k-protokol.nsf/0e3a9172c082e8c9ca256f9d00298c2d/06a9a47e2f7edab74a257e5a00059437/$FILE/STG15665/STG15665.gif?OpenElement" TargetMode="External"/><Relationship Id="rId363" Type="http://schemas.openxmlformats.org/officeDocument/2006/relationships/image" Target="media/image174.png"/><Relationship Id="rId419" Type="http://schemas.openxmlformats.org/officeDocument/2006/relationships/image" Target="http://domino.primorsky.ru/IS-APK/k-protokol.nsf/0e3a9172c082e8c9ca256f9d00298c2d/06a9a47e2f7edab74a257e5a00059437/$FILE/STG57190/STG57190.gif?OpenElement" TargetMode="External"/><Relationship Id="rId570" Type="http://schemas.openxmlformats.org/officeDocument/2006/relationships/image" Target="http://domino.primorsky.ru/IS-APK/k-protokol.nsf/0e3a9172c082e8c9ca256f9d00298c2d/06a9a47e2f7edab74a257e5a00059437/$FILE/STG07635/STG07635.gif?OpenElement" TargetMode="External"/><Relationship Id="rId626" Type="http://schemas.openxmlformats.org/officeDocument/2006/relationships/image" Target="http://domino.primorsky.ru/IS-APK/k-protokol.nsf/0e3a9172c082e8c9ca256f9d00298c2d/06a9a47e2f7edab74a257e5a00059437/$FILE/STG50639/STG50639.gif?OpenElement" TargetMode="External"/><Relationship Id="rId223" Type="http://schemas.openxmlformats.org/officeDocument/2006/relationships/image" Target="http://domino.primorsky.ru/IS-APK/k-protokol.nsf/0e3a9172c082e8c9ca256f9d00298c2d/06a9a47e2f7edab74a257e5a00059437/$FILE/STG64173/STG64173.gif?OpenElement" TargetMode="External"/><Relationship Id="rId430" Type="http://schemas.openxmlformats.org/officeDocument/2006/relationships/image" Target="media/image205.png"/><Relationship Id="rId668" Type="http://schemas.openxmlformats.org/officeDocument/2006/relationships/image" Target="media/image313.png"/><Relationship Id="rId18" Type="http://schemas.openxmlformats.org/officeDocument/2006/relationships/image" Target="http://domino.primorsky.ru/IS-APK/k-protokol.nsf/0e3a9172c082e8c9ca256f9d00298c2d/06a9a47e2f7edab74a257e5a00059437/$FILE/STG17352/STG17352.gif?OpenElement" TargetMode="External"/><Relationship Id="rId265" Type="http://schemas.openxmlformats.org/officeDocument/2006/relationships/image" Target="http://domino.primorsky.ru/IS-APK/k-protokol.nsf/0e3a9172c082e8c9ca256f9d00298c2d/06a9a47e2f7edab74a257e5a00059437/$FILE/STG04788/STG04788.gif?OpenElement" TargetMode="External"/><Relationship Id="rId472" Type="http://schemas.openxmlformats.org/officeDocument/2006/relationships/image" Target="http://domino.primorsky.ru/IS-APK/k-protokol.nsf/0e3a9172c082e8c9ca256f9d00298c2d/06a9a47e2f7edab74a257e5a00059437/$FILE/STG44811/STG44811.gif?OpenElement" TargetMode="External"/><Relationship Id="rId528" Type="http://schemas.openxmlformats.org/officeDocument/2006/relationships/image" Target="media/image249.png"/><Relationship Id="rId735" Type="http://schemas.openxmlformats.org/officeDocument/2006/relationships/image" Target="http://domino.primorsky.ru/IS-APK/k-protokol.nsf/0e3a9172c082e8c9ca256f9d00298c2d/06a9a47e2f7edab74a257e5a00059437/$FILE/STG19592/STG19592.gif?OpenElement" TargetMode="External"/><Relationship Id="rId125" Type="http://schemas.openxmlformats.org/officeDocument/2006/relationships/image" Target="http://domino.primorsky.ru/IS-APK/k-protokol.nsf/0e3a9172c082e8c9ca256f9d00298c2d/06a9a47e2f7edab74a257e5a00059437/$FILE/STG51005/STG51005.gif?OpenElement" TargetMode="External"/><Relationship Id="rId167" Type="http://schemas.openxmlformats.org/officeDocument/2006/relationships/image" Target="http://domino.primorsky.ru/IS-APK/k-protokol.nsf/0e3a9172c082e8c9ca256f9d00298c2d/06a9a47e2f7edab74a257e5a00059437/$FILE/STG38474/STG38474.gif?OpenElement" TargetMode="External"/><Relationship Id="rId332" Type="http://schemas.openxmlformats.org/officeDocument/2006/relationships/image" Target="http://domino.primorsky.ru/IS-APK/k-protokol.nsf/0e3a9172c082e8c9ca256f9d00298c2d/06a9a47e2f7edab74a257e5a00059437/$FILE/STG00960/STG00960.gif?OpenElement" TargetMode="External"/><Relationship Id="rId374" Type="http://schemas.openxmlformats.org/officeDocument/2006/relationships/image" Target="media/image179.png"/><Relationship Id="rId581" Type="http://schemas.openxmlformats.org/officeDocument/2006/relationships/image" Target="media/image273.png"/><Relationship Id="rId777" Type="http://schemas.openxmlformats.org/officeDocument/2006/relationships/image" Target="media/image365.png"/><Relationship Id="rId71" Type="http://schemas.openxmlformats.org/officeDocument/2006/relationships/image" Target="http://domino.primorsky.ru/IS-APK/k-protokol.nsf/0e3a9172c082e8c9ca256f9d00298c2d/06a9a47e2f7edab74a257e5a00059437/$FILE/STG25456/STG25456.gif?OpenElement" TargetMode="External"/><Relationship Id="rId234" Type="http://schemas.openxmlformats.org/officeDocument/2006/relationships/image" Target="media/image113.png"/><Relationship Id="rId637" Type="http://schemas.openxmlformats.org/officeDocument/2006/relationships/image" Target="http://domino.primorsky.ru/IS-APK/k-protokol.nsf/0e3a9172c082e8c9ca256f9d00298c2d/06a9a47e2f7edab74a257e5a00059437/$FILE/STG62699/STG62699.gif?OpenElement" TargetMode="External"/><Relationship Id="rId679" Type="http://schemas.openxmlformats.org/officeDocument/2006/relationships/image" Target="http://domino.primorsky.ru/IS-APK/k-protokol.nsf/0e3a9172c082e8c9ca256f9d00298c2d/06a9a47e2f7edab74a257e5a00059437/$FILE/STG35844/STG35844.gif?OpenElement" TargetMode="External"/><Relationship Id="rId802" Type="http://schemas.openxmlformats.org/officeDocument/2006/relationships/image" Target="media/image376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76" Type="http://schemas.openxmlformats.org/officeDocument/2006/relationships/image" Target="http://domino.primorsky.ru/IS-APK/k-protokol.nsf/0e3a9172c082e8c9ca256f9d00298c2d/06a9a47e2f7edab74a257e5a00059437/$FILE/STG28651/STG28651.gif?OpenElement" TargetMode="External"/><Relationship Id="rId441" Type="http://schemas.openxmlformats.org/officeDocument/2006/relationships/image" Target="http://domino.primorsky.ru/IS-APK/k-protokol.nsf/0e3a9172c082e8c9ca256f9d00298c2d/06a9a47e2f7edab74a257e5a00059437/$FILE/STG27701/STG27701.gif?OpenElement" TargetMode="External"/><Relationship Id="rId483" Type="http://schemas.openxmlformats.org/officeDocument/2006/relationships/image" Target="http://domino.primorsky.ru/IS-APK/k-protokol.nsf/0e3a9172c082e8c9ca256f9d00298c2d/06a9a47e2f7edab74a257e5a00059437/$FILE/STG50857/STG50857.gif?OpenElement" TargetMode="External"/><Relationship Id="rId539" Type="http://schemas.openxmlformats.org/officeDocument/2006/relationships/image" Target="http://domino.primorsky.ru/IS-APK/k-protokol.nsf/0e3a9172c082e8c9ca256f9d00298c2d/06a9a47e2f7edab74a257e5a00059437/$FILE/STG41924/STG41924.gif?OpenElement" TargetMode="External"/><Relationship Id="rId690" Type="http://schemas.openxmlformats.org/officeDocument/2006/relationships/image" Target="media/image324.png"/><Relationship Id="rId704" Type="http://schemas.openxmlformats.org/officeDocument/2006/relationships/image" Target="media/image331.png"/><Relationship Id="rId746" Type="http://schemas.openxmlformats.org/officeDocument/2006/relationships/image" Target="http://domino.primorsky.ru/IS-APK/k-protokol.nsf/0e3a9172c082e8c9ca256f9d00298c2d/06a9a47e2f7edab74a257e5a00059437/$FILE/STG20846/STG20846.gif?OpenElement" TargetMode="External"/><Relationship Id="rId40" Type="http://schemas.openxmlformats.org/officeDocument/2006/relationships/image" Target="http://domino.primorsky.ru/IS-APK/k-protokol.nsf/0e3a9172c082e8c9ca256f9d00298c2d/06a9a47e2f7edab74a257e5a00059437/$FILE/STG23499/STG23499.gif?OpenElement" TargetMode="External"/><Relationship Id="rId136" Type="http://schemas.openxmlformats.org/officeDocument/2006/relationships/image" Target="media/image65.png"/><Relationship Id="rId178" Type="http://schemas.openxmlformats.org/officeDocument/2006/relationships/image" Target="media/image85.png"/><Relationship Id="rId301" Type="http://schemas.openxmlformats.org/officeDocument/2006/relationships/image" Target="http://domino.primorsky.ru/IS-APK/k-protokol.nsf/0e3a9172c082e8c9ca256f9d00298c2d/06a9a47e2f7edab74a257e5a00059437/$FILE/STG62378/STG62378.gif?OpenElement" TargetMode="External"/><Relationship Id="rId343" Type="http://schemas.openxmlformats.org/officeDocument/2006/relationships/image" Target="http://domino.primorsky.ru/IS-APK/k-protokol.nsf/0e3a9172c082e8c9ca256f9d00298c2d/06a9a47e2f7edab74a257e5a00059437/$FILE/STG41801/STG41801.gif?OpenElement" TargetMode="External"/><Relationship Id="rId550" Type="http://schemas.openxmlformats.org/officeDocument/2006/relationships/image" Target="media/image259.png"/><Relationship Id="rId788" Type="http://schemas.openxmlformats.org/officeDocument/2006/relationships/image" Target="media/image370.png"/><Relationship Id="rId82" Type="http://schemas.openxmlformats.org/officeDocument/2006/relationships/image" Target="media/image39.png"/><Relationship Id="rId203" Type="http://schemas.openxmlformats.org/officeDocument/2006/relationships/image" Target="http://domino.primorsky.ru/IS-APK/k-protokol.nsf/0e3a9172c082e8c9ca256f9d00298c2d/06a9a47e2f7edab74a257e5a00059437/$FILE/STG02827/STG02827.gif?OpenElement" TargetMode="External"/><Relationship Id="rId385" Type="http://schemas.openxmlformats.org/officeDocument/2006/relationships/image" Target="http://domino.primorsky.ru/IS-APK/k-protokol.nsf/0e3a9172c082e8c9ca256f9d00298c2d/06a9a47e2f7edab74a257e5a00059437/$FILE/STG49240/STG49240.gif?OpenElement" TargetMode="External"/><Relationship Id="rId592" Type="http://schemas.openxmlformats.org/officeDocument/2006/relationships/image" Target="http://domino.primorsky.ru/IS-APK/k-protokol.nsf/0e3a9172c082e8c9ca256f9d00298c2d/06a9a47e2f7edab74a257e5a00059437/$FILE/STG53984/STG53984.gif?OpenElement" TargetMode="External"/><Relationship Id="rId606" Type="http://schemas.openxmlformats.org/officeDocument/2006/relationships/image" Target="http://domino.primorsky.ru/IS-APK/k-protokol.nsf/0e3a9172c082e8c9ca256f9d00298c2d/06a9a47e2f7edab74a257e5a00059437/$FILE/STG14346/STG14346.gif?OpenElement" TargetMode="External"/><Relationship Id="rId648" Type="http://schemas.openxmlformats.org/officeDocument/2006/relationships/image" Target="media/image303.png"/><Relationship Id="rId813" Type="http://schemas.openxmlformats.org/officeDocument/2006/relationships/image" Target="media/image381.png"/><Relationship Id="rId245" Type="http://schemas.openxmlformats.org/officeDocument/2006/relationships/image" Target="media/image118.png"/><Relationship Id="rId287" Type="http://schemas.openxmlformats.org/officeDocument/2006/relationships/image" Target="http://domino.primorsky.ru/IS-APK/k-protokol.nsf/0e3a9172c082e8c9ca256f9d00298c2d/06a9a47e2f7edab74a257e5a00059437/$FILE/STG08192/STG08192.gif?OpenElement" TargetMode="External"/><Relationship Id="rId410" Type="http://schemas.openxmlformats.org/officeDocument/2006/relationships/image" Target="media/image195.png"/><Relationship Id="rId452" Type="http://schemas.openxmlformats.org/officeDocument/2006/relationships/image" Target="media/image215.png"/><Relationship Id="rId494" Type="http://schemas.openxmlformats.org/officeDocument/2006/relationships/image" Target="http://domino.primorsky.ru/IS-APK/k-protokol.nsf/0e3a9172c082e8c9ca256f9d00298c2d/06a9a47e2f7edab74a257e5a00059437/$FILE/STG25488/STG25488.gif?OpenElement" TargetMode="External"/><Relationship Id="rId508" Type="http://schemas.openxmlformats.org/officeDocument/2006/relationships/image" Target="http://domino.primorsky.ru/IS-APK/k-protokol.nsf/0e3a9172c082e8c9ca256f9d00298c2d/06a9a47e2f7edab74a257e5a00059437/$FILE/STG07572/STG07572.gif?OpenElement" TargetMode="External"/><Relationship Id="rId715" Type="http://schemas.openxmlformats.org/officeDocument/2006/relationships/image" Target="http://domino.primorsky.ru/IS-APK/k-protokol.nsf/0e3a9172c082e8c9ca256f9d00298c2d/06a9a47e2f7edab74a257e5a00059437/$FILE/STG00391/STG00391.gif?OpenElement" TargetMode="External"/><Relationship Id="rId105" Type="http://schemas.openxmlformats.org/officeDocument/2006/relationships/image" Target="http://domino.primorsky.ru/IS-APK/k-protokol.nsf/0e3a9172c082e8c9ca256f9d00298c2d/06a9a47e2f7edab74a257e5a00059437/$FILE/STG55932/STG55932.gif?OpenElement" TargetMode="External"/><Relationship Id="rId147" Type="http://schemas.openxmlformats.org/officeDocument/2006/relationships/image" Target="media/image70.png"/><Relationship Id="rId312" Type="http://schemas.openxmlformats.org/officeDocument/2006/relationships/image" Target="media/image150.png"/><Relationship Id="rId354" Type="http://schemas.openxmlformats.org/officeDocument/2006/relationships/image" Target="media/image170.png"/><Relationship Id="rId757" Type="http://schemas.openxmlformats.org/officeDocument/2006/relationships/image" Target="media/image356.png"/><Relationship Id="rId799" Type="http://schemas.openxmlformats.org/officeDocument/2006/relationships/image" Target="http://domino.primorsky.ru/IS-APK/k-protokol.nsf/0e3a9172c082e8c9ca256f9d00298c2d/06a9a47e2f7edab74a257e5a00059437/$FILE/STG24196/STG24196.gif?OpenElement" TargetMode="External"/><Relationship Id="rId51" Type="http://schemas.openxmlformats.org/officeDocument/2006/relationships/image" Target="media/image24.png"/><Relationship Id="rId93" Type="http://schemas.openxmlformats.org/officeDocument/2006/relationships/image" Target="http://domino.primorsky.ru/IS-APK/k-protokol.nsf/0e3a9172c082e8c9ca256f9d00298c2d/06a9a47e2f7edab74a257e5a00059437/$FILE/STG11104/STG11104.gif?OpenElement" TargetMode="External"/><Relationship Id="rId189" Type="http://schemas.openxmlformats.org/officeDocument/2006/relationships/image" Target="http://domino.primorsky.ru/IS-APK/k-protokol.nsf/0e3a9172c082e8c9ca256f9d00298c2d/06a9a47e2f7edab74a257e5a00059437/$FILE/STG22459/STG22459.gif?OpenElement" TargetMode="External"/><Relationship Id="rId396" Type="http://schemas.openxmlformats.org/officeDocument/2006/relationships/image" Target="http://domino.primorsky.ru/IS-APK/k-protokol.nsf/0e3a9172c082e8c9ca256f9d00298c2d/06a9a47e2f7edab74a257e5a00059437/$FILE/STG55260/STG55260.gif?OpenElement" TargetMode="External"/><Relationship Id="rId561" Type="http://schemas.openxmlformats.org/officeDocument/2006/relationships/image" Target="http://domino.primorsky.ru/IS-APK/k-protokol.nsf/0e3a9172c082e8c9ca256f9d00298c2d/06a9a47e2f7edab74a257e5a00059437/$FILE/STG22973/STG22973.gif?OpenElement" TargetMode="External"/><Relationship Id="rId617" Type="http://schemas.openxmlformats.org/officeDocument/2006/relationships/image" Target="media/image289.png"/><Relationship Id="rId659" Type="http://schemas.openxmlformats.org/officeDocument/2006/relationships/image" Target="http://domino.primorsky.ru/IS-APK/k-protokol.nsf/0e3a9172c082e8c9ca256f9d00298c2d/06a9a47e2f7edab74a257e5a00059437/$FILE/STG48135/STG48135.gif?OpenElement" TargetMode="External"/><Relationship Id="rId214" Type="http://schemas.openxmlformats.org/officeDocument/2006/relationships/image" Target="media/image103.png"/><Relationship Id="rId256" Type="http://schemas.openxmlformats.org/officeDocument/2006/relationships/image" Target="media/image123.png"/><Relationship Id="rId298" Type="http://schemas.openxmlformats.org/officeDocument/2006/relationships/image" Target="media/image143.png"/><Relationship Id="rId421" Type="http://schemas.openxmlformats.org/officeDocument/2006/relationships/image" Target="http://domino.primorsky.ru/IS-APK/k-protokol.nsf/0e3a9172c082e8c9ca256f9d00298c2d/06a9a47e2f7edab74a257e5a00059437/$FILE/STG33462/STG33462.gif?OpenElement" TargetMode="External"/><Relationship Id="rId463" Type="http://schemas.openxmlformats.org/officeDocument/2006/relationships/image" Target="http://domino.primorsky.ru/IS-APK/k-protokol.nsf/0e3a9172c082e8c9ca256f9d00298c2d/06a9a47e2f7edab74a257e5a00059437/$FILE/STG22917/STG22917.gif?OpenElement" TargetMode="External"/><Relationship Id="rId519" Type="http://schemas.openxmlformats.org/officeDocument/2006/relationships/image" Target="media/image245.png"/><Relationship Id="rId670" Type="http://schemas.openxmlformats.org/officeDocument/2006/relationships/image" Target="media/image314.png"/><Relationship Id="rId116" Type="http://schemas.openxmlformats.org/officeDocument/2006/relationships/image" Target="media/image56.png"/><Relationship Id="rId158" Type="http://schemas.openxmlformats.org/officeDocument/2006/relationships/image" Target="media/image75.png"/><Relationship Id="rId323" Type="http://schemas.openxmlformats.org/officeDocument/2006/relationships/image" Target="http://domino.primorsky.ru/IS-APK/k-protokol.nsf/0e3a9172c082e8c9ca256f9d00298c2d/06a9a47e2f7edab74a257e5a00059437/$FILE/STG05910/STG05910.gif?OpenElement" TargetMode="External"/><Relationship Id="rId530" Type="http://schemas.openxmlformats.org/officeDocument/2006/relationships/image" Target="media/image250.png"/><Relationship Id="rId726" Type="http://schemas.openxmlformats.org/officeDocument/2006/relationships/image" Target="http://domino.primorsky.ru/IS-APK/k-protokol.nsf/0e3a9172c082e8c9ca256f9d00298c2d/06a9a47e2f7edab74a257e5a00059437/$FILE/STG48519/STG48519.gif?OpenElement" TargetMode="External"/><Relationship Id="rId768" Type="http://schemas.openxmlformats.org/officeDocument/2006/relationships/image" Target="media/image361.png"/><Relationship Id="rId20" Type="http://schemas.openxmlformats.org/officeDocument/2006/relationships/image" Target="http://domino.primorsky.ru/IS-APK/k-protokol.nsf/0e3a9172c082e8c9ca256f9d00298c2d/06a9a47e2f7edab74a257e5a00059437/$FILE/STG17033/STG17033.gif?OpenElement" TargetMode="External"/><Relationship Id="rId62" Type="http://schemas.openxmlformats.org/officeDocument/2006/relationships/image" Target="http://domino.primorsky.ru/IS-APK/k-protokol.nsf/0e3a9172c082e8c9ca256f9d00298c2d/06a9a47e2f7edab74a257e5a00059437/$FILE/STG47113/STG47113.gif?OpenElement" TargetMode="External"/><Relationship Id="rId365" Type="http://schemas.openxmlformats.org/officeDocument/2006/relationships/image" Target="media/image175.png"/><Relationship Id="rId572" Type="http://schemas.openxmlformats.org/officeDocument/2006/relationships/image" Target="media/image269.png"/><Relationship Id="rId628" Type="http://schemas.openxmlformats.org/officeDocument/2006/relationships/image" Target="http://domino.primorsky.ru/IS-APK/k-protokol.nsf/0e3a9172c082e8c9ca256f9d00298c2d/06a9a47e2f7edab74a257e5a00059437/$FILE/STG35363/STG35363.gif?OpenElement" TargetMode="External"/><Relationship Id="rId225" Type="http://schemas.openxmlformats.org/officeDocument/2006/relationships/image" Target="http://domino.primorsky.ru/IS-APK/k-protokol.nsf/0e3a9172c082e8c9ca256f9d00298c2d/06a9a47e2f7edab74a257e5a00059437/$FILE/STG40916/STG40916.gif?OpenElement" TargetMode="External"/><Relationship Id="rId267" Type="http://schemas.openxmlformats.org/officeDocument/2006/relationships/image" Target="http://domino.primorsky.ru/IS-APK/k-protokol.nsf/0e3a9172c082e8c9ca256f9d00298c2d/06a9a47e2f7edab74a257e5a00059437/$FILE/STG04259/STG04259.gif?OpenElement" TargetMode="External"/><Relationship Id="rId432" Type="http://schemas.openxmlformats.org/officeDocument/2006/relationships/image" Target="http://domino.primorsky.ru/IS-APK/k-protokol.nsf/0e3a9172c082e8c9ca256f9d00298c2d/06a9a47e2f7edab74a257e5a00059437/$FILE/STG28007/STG28007.gif?OpenElement" TargetMode="External"/><Relationship Id="rId474" Type="http://schemas.openxmlformats.org/officeDocument/2006/relationships/image" Target="http://domino.primorsky.ru/IS-APK/k-protokol.nsf/0e3a9172c082e8c9ca256f9d00298c2d/06a9a47e2f7edab74a257e5a00059437/$FILE/STG39343/STG39343.gif?OpenElement" TargetMode="External"/><Relationship Id="rId127" Type="http://schemas.openxmlformats.org/officeDocument/2006/relationships/image" Target="media/image61.png"/><Relationship Id="rId681" Type="http://schemas.openxmlformats.org/officeDocument/2006/relationships/image" Target="http://domino.primorsky.ru/IS-APK/k-protokol.nsf/0e3a9172c082e8c9ca256f9d00298c2d/06a9a47e2f7edab74a257e5a00059437/$FILE/STG30280/STG30280.gif?OpenElement" TargetMode="External"/><Relationship Id="rId737" Type="http://schemas.openxmlformats.org/officeDocument/2006/relationships/image" Target="http://domino.primorsky.ru/IS-APK/k-protokol.nsf/0e3a9172c082e8c9ca256f9d00298c2d/06a9a47e2f7edab74a257e5a00059437/$FILE/STG30915/STG30915.gif?OpenElement" TargetMode="External"/><Relationship Id="rId779" Type="http://schemas.openxmlformats.org/officeDocument/2006/relationships/image" Target="media/image366.png"/><Relationship Id="rId31" Type="http://schemas.openxmlformats.org/officeDocument/2006/relationships/image" Target="media/image14.png"/><Relationship Id="rId73" Type="http://schemas.openxmlformats.org/officeDocument/2006/relationships/image" Target="http://domino.primorsky.ru/IS-APK/k-protokol.nsf/0e3a9172c082e8c9ca256f9d00298c2d/06a9a47e2f7edab74a257e5a00059437/$FILE/STG04275/STG04275.gif?OpenElement" TargetMode="External"/><Relationship Id="rId169" Type="http://schemas.openxmlformats.org/officeDocument/2006/relationships/image" Target="http://domino.primorsky.ru/IS-APK/k-protokol.nsf/0e3a9172c082e8c9ca256f9d00298c2d/06a9a47e2f7edab74a257e5a00059437/$FILE/STG37763/STG37763.gif?OpenElement" TargetMode="External"/><Relationship Id="rId334" Type="http://schemas.openxmlformats.org/officeDocument/2006/relationships/image" Target="http://domino.primorsky.ru/IS-APK/k-protokol.nsf/0e3a9172c082e8c9ca256f9d00298c2d/06a9a47e2f7edab74a257e5a00059437/$FILE/STG26757/STG26757.gif?OpenElement" TargetMode="External"/><Relationship Id="rId376" Type="http://schemas.openxmlformats.org/officeDocument/2006/relationships/image" Target="http://domino.primorsky.ru/IS-APK/k-protokol.nsf/0e3a9172c082e8c9ca256f9d00298c2d/06a9a47e2f7edab74a257e5a00059437/$FILE/STG44517/STG44517.gif?OpenElement" TargetMode="External"/><Relationship Id="rId541" Type="http://schemas.openxmlformats.org/officeDocument/2006/relationships/image" Target="http://domino.primorsky.ru/IS-APK/k-protokol.nsf/0e3a9172c082e8c9ca256f9d00298c2d/06a9a47e2f7edab74a257e5a00059437/$FILE/STG55331/STG55331.gif?OpenElement" TargetMode="External"/><Relationship Id="rId583" Type="http://schemas.openxmlformats.org/officeDocument/2006/relationships/image" Target="media/image274.png"/><Relationship Id="rId639" Type="http://schemas.openxmlformats.org/officeDocument/2006/relationships/image" Target="http://domino.primorsky.ru/IS-APK/k-protokol.nsf/0e3a9172c082e8c9ca256f9d00298c2d/06a9a47e2f7edab74a257e5a00059437/$FILE/STG32764/STG32764.gif?OpenElement" TargetMode="External"/><Relationship Id="rId790" Type="http://schemas.openxmlformats.org/officeDocument/2006/relationships/image" Target="http://domino.primorsky.ru/IS-APK/k-protokol.nsf/0e3a9172c082e8c9ca256f9d00298c2d/06a9a47e2f7edab74a257e5a00059437/$FILE/STG09392/STG09392.gif?OpenElement" TargetMode="External"/><Relationship Id="rId804" Type="http://schemas.openxmlformats.org/officeDocument/2006/relationships/image" Target="media/image377.png"/><Relationship Id="rId4" Type="http://schemas.openxmlformats.org/officeDocument/2006/relationships/webSettings" Target="webSettings.xml"/><Relationship Id="rId180" Type="http://schemas.openxmlformats.org/officeDocument/2006/relationships/image" Target="media/image86.png"/><Relationship Id="rId236" Type="http://schemas.openxmlformats.org/officeDocument/2006/relationships/image" Target="media/image114.png"/><Relationship Id="rId278" Type="http://schemas.openxmlformats.org/officeDocument/2006/relationships/image" Target="media/image133.png"/><Relationship Id="rId401" Type="http://schemas.openxmlformats.org/officeDocument/2006/relationships/image" Target="http://domino.primorsky.ru/IS-APK/k-protokol.nsf/0e3a9172c082e8c9ca256f9d00298c2d/06a9a47e2f7edab74a257e5a00059437/$FILE/STG08878/STG08878.gif?OpenElement" TargetMode="External"/><Relationship Id="rId443" Type="http://schemas.openxmlformats.org/officeDocument/2006/relationships/image" Target="http://domino.primorsky.ru/IS-APK/k-protokol.nsf/0e3a9172c082e8c9ca256f9d00298c2d/06a9a47e2f7edab74a257e5a00059437/$FILE/STG55801/STG55801.gif?OpenElement" TargetMode="External"/><Relationship Id="rId650" Type="http://schemas.openxmlformats.org/officeDocument/2006/relationships/image" Target="media/image304.png"/><Relationship Id="rId303" Type="http://schemas.openxmlformats.org/officeDocument/2006/relationships/image" Target="http://domino.primorsky.ru/IS-APK/k-protokol.nsf/0e3a9172c082e8c9ca256f9d00298c2d/06a9a47e2f7edab74a257e5a00059437/$FILE/STG02583/STG02583.gif?OpenElement" TargetMode="External"/><Relationship Id="rId485" Type="http://schemas.openxmlformats.org/officeDocument/2006/relationships/image" Target="http://domino.primorsky.ru/IS-APK/k-protokol.nsf/0e3a9172c082e8c9ca256f9d00298c2d/06a9a47e2f7edab74a257e5a00059437/$FILE/STG51526/STG51526.gif?OpenElement" TargetMode="External"/><Relationship Id="rId692" Type="http://schemas.openxmlformats.org/officeDocument/2006/relationships/image" Target="media/image325.png"/><Relationship Id="rId706" Type="http://schemas.openxmlformats.org/officeDocument/2006/relationships/image" Target="media/image332.png"/><Relationship Id="rId748" Type="http://schemas.openxmlformats.org/officeDocument/2006/relationships/image" Target="http://domino.primorsky.ru/IS-APK/k-protokol.nsf/0e3a9172c082e8c9ca256f9d00298c2d/06a9a47e2f7edab74a257e5a00059437/$FILE/STG04122/STG04122.gif?OpenElement" TargetMode="External"/><Relationship Id="rId42" Type="http://schemas.openxmlformats.org/officeDocument/2006/relationships/image" Target="http://domino.primorsky.ru/IS-APK/k-protokol.nsf/0e3a9172c082e8c9ca256f9d00298c2d/06a9a47e2f7edab74a257e5a00059437/$FILE/STG26403/STG26403.gif?OpenElement" TargetMode="External"/><Relationship Id="rId84" Type="http://schemas.openxmlformats.org/officeDocument/2006/relationships/image" Target="media/image40.png"/><Relationship Id="rId138" Type="http://schemas.openxmlformats.org/officeDocument/2006/relationships/image" Target="media/image66.png"/><Relationship Id="rId345" Type="http://schemas.openxmlformats.org/officeDocument/2006/relationships/image" Target="http://domino.primorsky.ru/IS-APK/k-protokol.nsf/0e3a9172c082e8c9ca256f9d00298c2d/06a9a47e2f7edab74a257e5a00059437/$FILE/STG39014/STG39014.gif?OpenElement" TargetMode="External"/><Relationship Id="rId387" Type="http://schemas.openxmlformats.org/officeDocument/2006/relationships/image" Target="http://domino.primorsky.ru/IS-APK/k-protokol.nsf/0e3a9172c082e8c9ca256f9d00298c2d/06a9a47e2f7edab74a257e5a00059437/$FILE/STG19560/STG19560.gif?OpenElement" TargetMode="External"/><Relationship Id="rId510" Type="http://schemas.openxmlformats.org/officeDocument/2006/relationships/image" Target="http://domino.primorsky.ru/IS-APK/k-protokol.nsf/0e3a9172c082e8c9ca256f9d00298c2d/06a9a47e2f7edab74a257e5a00059437/$FILE/STG03525/STG03525.gif?OpenElement" TargetMode="External"/><Relationship Id="rId552" Type="http://schemas.openxmlformats.org/officeDocument/2006/relationships/image" Target="media/image260.png"/><Relationship Id="rId594" Type="http://schemas.openxmlformats.org/officeDocument/2006/relationships/image" Target="http://domino.primorsky.ru/IS-APK/k-protokol.nsf/0e3a9172c082e8c9ca256f9d00298c2d/06a9a47e2f7edab74a257e5a00059437/$FILE/STG52051/STG52051.gif?OpenElement" TargetMode="External"/><Relationship Id="rId608" Type="http://schemas.openxmlformats.org/officeDocument/2006/relationships/image" Target="http://domino.primorsky.ru/IS-APK/k-protokol.nsf/0e3a9172c082e8c9ca256f9d00298c2d/06a9a47e2f7edab74a257e5a00059437/$FILE/STG25009/STG25009.gif?OpenElement" TargetMode="External"/><Relationship Id="rId815" Type="http://schemas.openxmlformats.org/officeDocument/2006/relationships/fontTable" Target="fontTable.xml"/><Relationship Id="rId191" Type="http://schemas.openxmlformats.org/officeDocument/2006/relationships/image" Target="http://domino.primorsky.ru/IS-APK/k-protokol.nsf/0e3a9172c082e8c9ca256f9d00298c2d/06a9a47e2f7edab74a257e5a00059437/$FILE/STG10907/STG10907.gif?OpenElement" TargetMode="External"/><Relationship Id="rId205" Type="http://schemas.openxmlformats.org/officeDocument/2006/relationships/image" Target="http://domino.primorsky.ru/IS-APK/k-protokol.nsf/0e3a9172c082e8c9ca256f9d00298c2d/06a9a47e2f7edab74a257e5a00059437/$FILE/STG10024/STG10024.gif?OpenElement" TargetMode="External"/><Relationship Id="rId247" Type="http://schemas.openxmlformats.org/officeDocument/2006/relationships/image" Target="http://domino.primorsky.ru/IS-APK/k-protokol.nsf/0e3a9172c082e8c9ca256f9d00298c2d/06a9a47e2f7edab74a257e5a00059437/$FILE/STG26568/STG26568.gif?OpenElement" TargetMode="External"/><Relationship Id="rId412" Type="http://schemas.openxmlformats.org/officeDocument/2006/relationships/image" Target="media/image196.png"/><Relationship Id="rId107" Type="http://schemas.openxmlformats.org/officeDocument/2006/relationships/image" Target="http://domino.primorsky.ru/IS-APK/k-protokol.nsf/0e3a9172c082e8c9ca256f9d00298c2d/06a9a47e2f7edab74a257e5a00059437/$FILE/STG51541/STG51541.gif?OpenElement" TargetMode="External"/><Relationship Id="rId289" Type="http://schemas.openxmlformats.org/officeDocument/2006/relationships/image" Target="http://domino.primorsky.ru/IS-APK/k-protokol.nsf/0e3a9172c082e8c9ca256f9d00298c2d/06a9a47e2f7edab74a257e5a00059437/$FILE/STG13918/STG13918.gif?OpenElement" TargetMode="External"/><Relationship Id="rId454" Type="http://schemas.openxmlformats.org/officeDocument/2006/relationships/image" Target="media/image216.png"/><Relationship Id="rId496" Type="http://schemas.openxmlformats.org/officeDocument/2006/relationships/image" Target="media/image235.png"/><Relationship Id="rId661" Type="http://schemas.openxmlformats.org/officeDocument/2006/relationships/image" Target="http://domino.primorsky.ru/IS-APK/k-protokol.nsf/0e3a9172c082e8c9ca256f9d00298c2d/06a9a47e2f7edab74a257e5a00059437/$FILE/STG13676/STG13676.gif?OpenElement" TargetMode="External"/><Relationship Id="rId717" Type="http://schemas.openxmlformats.org/officeDocument/2006/relationships/image" Target="http://domino.primorsky.ru/IS-APK/k-protokol.nsf/0e3a9172c082e8c9ca256f9d00298c2d/06a9a47e2f7edab74a257e5a00059437/$FILE/STG43968/STG43968.gif?OpenElement" TargetMode="External"/><Relationship Id="rId759" Type="http://schemas.openxmlformats.org/officeDocument/2006/relationships/image" Target="media/image357.png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1.png"/><Relationship Id="rId314" Type="http://schemas.openxmlformats.org/officeDocument/2006/relationships/image" Target="media/image151.png"/><Relationship Id="rId356" Type="http://schemas.openxmlformats.org/officeDocument/2006/relationships/image" Target="media/image171.png"/><Relationship Id="rId398" Type="http://schemas.openxmlformats.org/officeDocument/2006/relationships/image" Target="http://domino.primorsky.ru/IS-APK/k-protokol.nsf/0e3a9172c082e8c9ca256f9d00298c2d/06a9a47e2f7edab74a257e5a00059437/$FILE/STG01659/STG01659.gif?OpenElement" TargetMode="External"/><Relationship Id="rId521" Type="http://schemas.openxmlformats.org/officeDocument/2006/relationships/image" Target="media/image246.png"/><Relationship Id="rId563" Type="http://schemas.openxmlformats.org/officeDocument/2006/relationships/image" Target="http://domino.primorsky.ru/IS-APK/k-protokol.nsf/0e3a9172c082e8c9ca256f9d00298c2d/06a9a47e2f7edab74a257e5a00059437/$FILE/STG63827/STG63827.gif?OpenElement" TargetMode="External"/><Relationship Id="rId619" Type="http://schemas.openxmlformats.org/officeDocument/2006/relationships/image" Target="media/image290.png"/><Relationship Id="rId770" Type="http://schemas.openxmlformats.org/officeDocument/2006/relationships/image" Target="media/image362.png"/><Relationship Id="rId95" Type="http://schemas.openxmlformats.org/officeDocument/2006/relationships/image" Target="http://domino.primorsky.ru/IS-APK/k-protokol.nsf/0e3a9172c082e8c9ca256f9d00298c2d/06a9a47e2f7edab74a257e5a00059437/$FILE/STG17044/STG17044.gif?OpenElement" TargetMode="External"/><Relationship Id="rId160" Type="http://schemas.openxmlformats.org/officeDocument/2006/relationships/image" Target="media/image76.png"/><Relationship Id="rId216" Type="http://schemas.openxmlformats.org/officeDocument/2006/relationships/image" Target="media/image104.png"/><Relationship Id="rId423" Type="http://schemas.openxmlformats.org/officeDocument/2006/relationships/image" Target="http://domino.primorsky.ru/IS-APK/k-protokol.nsf/0e3a9172c082e8c9ca256f9d00298c2d/06a9a47e2f7edab74a257e5a00059437/$FILE/STG44806/STG44806.gif?OpenElement" TargetMode="External"/><Relationship Id="rId258" Type="http://schemas.openxmlformats.org/officeDocument/2006/relationships/image" Target="media/image124.png"/><Relationship Id="rId465" Type="http://schemas.openxmlformats.org/officeDocument/2006/relationships/image" Target="http://domino.primorsky.ru/IS-APK/k-protokol.nsf/0e3a9172c082e8c9ca256f9d00298c2d/06a9a47e2f7edab74a257e5a00059437/$FILE/STG03738/STG03738.gif?OpenElement" TargetMode="External"/><Relationship Id="rId630" Type="http://schemas.openxmlformats.org/officeDocument/2006/relationships/image" Target="http://domino.primorsky.ru/IS-APK/k-protokol.nsf/0e3a9172c082e8c9ca256f9d00298c2d/06a9a47e2f7edab74a257e5a00059437/$FILE/STG41353/STG41353.gif?OpenElement" TargetMode="External"/><Relationship Id="rId672" Type="http://schemas.openxmlformats.org/officeDocument/2006/relationships/image" Target="media/image315.png"/><Relationship Id="rId728" Type="http://schemas.openxmlformats.org/officeDocument/2006/relationships/image" Target="http://domino.primorsky.ru/IS-APK/k-protokol.nsf/0e3a9172c082e8c9ca256f9d00298c2d/06a9a47e2f7edab74a257e5a00059437/$FILE/STG37962/STG37962.gif?OpenElement" TargetMode="External"/><Relationship Id="rId22" Type="http://schemas.openxmlformats.org/officeDocument/2006/relationships/image" Target="http://domino.primorsky.ru/IS-APK/k-protokol.nsf/0e3a9172c082e8c9ca256f9d00298c2d/06a9a47e2f7edab74a257e5a00059437/$FILE/STG60336/STG60336.gif?OpenElement" TargetMode="External"/><Relationship Id="rId64" Type="http://schemas.openxmlformats.org/officeDocument/2006/relationships/image" Target="http://domino.primorsky.ru/IS-APK/k-protokol.nsf/0e3a9172c082e8c9ca256f9d00298c2d/06a9a47e2f7edab74a257e5a00059437/$FILE/STG10084/STG10084.gif?OpenElement" TargetMode="External"/><Relationship Id="rId118" Type="http://schemas.openxmlformats.org/officeDocument/2006/relationships/image" Target="media/image57.png"/><Relationship Id="rId325" Type="http://schemas.openxmlformats.org/officeDocument/2006/relationships/image" Target="http://domino.primorsky.ru/IS-APK/k-protokol.nsf/0e3a9172c082e8c9ca256f9d00298c2d/06a9a47e2f7edab74a257e5a00059437/$FILE/STG40598/STG40598.gif?OpenElement" TargetMode="External"/><Relationship Id="rId367" Type="http://schemas.openxmlformats.org/officeDocument/2006/relationships/image" Target="media/image176.png"/><Relationship Id="rId532" Type="http://schemas.openxmlformats.org/officeDocument/2006/relationships/image" Target="http://domino.primorsky.ru/IS-APK/k-protokol.nsf/0e3a9172c082e8c9ca256f9d00298c2d/06a9a47e2f7edab74a257e5a00059437/$FILE/STG45317/STG45317.gif?OpenElement" TargetMode="External"/><Relationship Id="rId574" Type="http://schemas.openxmlformats.org/officeDocument/2006/relationships/image" Target="media/image270.png"/><Relationship Id="rId171" Type="http://schemas.openxmlformats.org/officeDocument/2006/relationships/image" Target="http://domino.primorsky.ru/IS-APK/k-protokol.nsf/0e3a9172c082e8c9ca256f9d00298c2d/06a9a47e2f7edab74a257e5a00059437/$FILE/STG21987/STG21987.gif?OpenElement" TargetMode="External"/><Relationship Id="rId227" Type="http://schemas.openxmlformats.org/officeDocument/2006/relationships/image" Target="http://domino.primorsky.ru/IS-APK/k-protokol.nsf/0e3a9172c082e8c9ca256f9d00298c2d/06a9a47e2f7edab74a257e5a00059437/$FILE/STG31226/STG31226.gif?OpenElement" TargetMode="External"/><Relationship Id="rId781" Type="http://schemas.openxmlformats.org/officeDocument/2006/relationships/image" Target="media/image367.png"/><Relationship Id="rId269" Type="http://schemas.openxmlformats.org/officeDocument/2006/relationships/image" Target="http://domino.primorsky.ru/IS-APK/k-protokol.nsf/0e3a9172c082e8c9ca256f9d00298c2d/06a9a47e2f7edab74a257e5a00059437/$FILE/STG44998/STG44998.gif?OpenElement" TargetMode="External"/><Relationship Id="rId434" Type="http://schemas.openxmlformats.org/officeDocument/2006/relationships/image" Target="http://domino.primorsky.ru/IS-APK/k-protokol.nsf/0e3a9172c082e8c9ca256f9d00298c2d/06a9a47e2f7edab74a257e5a00059437/$FILE/STG60298/STG60298.gif?OpenElement" TargetMode="External"/><Relationship Id="rId476" Type="http://schemas.openxmlformats.org/officeDocument/2006/relationships/image" Target="http://domino.primorsky.ru/IS-APK/k-protokol.nsf/0e3a9172c082e8c9ca256f9d00298c2d/06a9a47e2f7edab74a257e5a00059437/$FILE/STG26525/STG26525.gif?OpenElement" TargetMode="External"/><Relationship Id="rId641" Type="http://schemas.openxmlformats.org/officeDocument/2006/relationships/image" Target="http://domino.primorsky.ru/IS-APK/k-protokol.nsf/0e3a9172c082e8c9ca256f9d00298c2d/06a9a47e2f7edab74a257e5a00059437/$FILE/STG51477/STG51477.gif?OpenElement" TargetMode="External"/><Relationship Id="rId683" Type="http://schemas.openxmlformats.org/officeDocument/2006/relationships/image" Target="http://domino.primorsky.ru/IS-APK/k-protokol.nsf/0e3a9172c082e8c9ca256f9d00298c2d/06a9a47e2f7edab74a257e5a00059437/$FILE/STG58362/STG58362.gif?OpenElement" TargetMode="External"/><Relationship Id="rId739" Type="http://schemas.openxmlformats.org/officeDocument/2006/relationships/image" Target="http://domino.primorsky.ru/IS-APK/k-protokol.nsf/0e3a9172c082e8c9ca256f9d00298c2d/06a9a47e2f7edab74a257e5a00059437/$FILE/STG06977/STG06977.gif?OpenElement" TargetMode="External"/><Relationship Id="rId33" Type="http://schemas.openxmlformats.org/officeDocument/2006/relationships/image" Target="media/image15.png"/><Relationship Id="rId129" Type="http://schemas.openxmlformats.org/officeDocument/2006/relationships/image" Target="media/image62.png"/><Relationship Id="rId280" Type="http://schemas.openxmlformats.org/officeDocument/2006/relationships/image" Target="media/image134.png"/><Relationship Id="rId336" Type="http://schemas.openxmlformats.org/officeDocument/2006/relationships/image" Target="media/image161.png"/><Relationship Id="rId501" Type="http://schemas.openxmlformats.org/officeDocument/2006/relationships/image" Target="http://domino.primorsky.ru/IS-APK/k-protokol.nsf/0e3a9172c082e8c9ca256f9d00298c2d/06a9a47e2f7edab74a257e5a00059437/$FILE/STG57387/STG57387.gif?OpenElement" TargetMode="External"/><Relationship Id="rId543" Type="http://schemas.openxmlformats.org/officeDocument/2006/relationships/image" Target="http://domino.primorsky.ru/IS-APK/k-protokol.nsf/0e3a9172c082e8c9ca256f9d00298c2d/06a9a47e2f7edab74a257e5a00059437/$FILE/STG06364/STG06364.gif?OpenElement" TargetMode="External"/><Relationship Id="rId75" Type="http://schemas.openxmlformats.org/officeDocument/2006/relationships/image" Target="http://domino.primorsky.ru/IS-APK/k-protokol.nsf/0e3a9172c082e8c9ca256f9d00298c2d/06a9a47e2f7edab74a257e5a00059437/$FILE/STG51417/STG51417.gif?OpenElement" TargetMode="External"/><Relationship Id="rId140" Type="http://schemas.openxmlformats.org/officeDocument/2006/relationships/image" Target="media/image67.png"/><Relationship Id="rId182" Type="http://schemas.openxmlformats.org/officeDocument/2006/relationships/image" Target="media/image87.png"/><Relationship Id="rId378" Type="http://schemas.openxmlformats.org/officeDocument/2006/relationships/image" Target="http://domino.primorsky.ru/IS-APK/k-protokol.nsf/0e3a9172c082e8c9ca256f9d00298c2d/06a9a47e2f7edab74a257e5a00059437/$FILE/STG22527/STG22527.gif?OpenElement" TargetMode="External"/><Relationship Id="rId403" Type="http://schemas.openxmlformats.org/officeDocument/2006/relationships/image" Target="http://domino.primorsky.ru/IS-APK/k-protokol.nsf/0e3a9172c082e8c9ca256f9d00298c2d/06a9a47e2f7edab74a257e5a00059437/$FILE/STG49993/STG49993.gif?OpenElement" TargetMode="External"/><Relationship Id="rId585" Type="http://schemas.openxmlformats.org/officeDocument/2006/relationships/image" Target="http://domino.primorsky.ru/IS-APK/k-protokol.nsf/0e3a9172c082e8c9ca256f9d00298c2d/06a9a47e2f7edab74a257e5a00059437/$FILE/STG03984/STG03984.gif?OpenElement" TargetMode="External"/><Relationship Id="rId750" Type="http://schemas.openxmlformats.org/officeDocument/2006/relationships/image" Target="http://domino.primorsky.ru/IS-APK/k-protokol.nsf/0e3a9172c082e8c9ca256f9d00298c2d/06a9a47e2f7edab74a257e5a00059437/$FILE/STG01453/STG01453.gif?OpenElement" TargetMode="External"/><Relationship Id="rId792" Type="http://schemas.openxmlformats.org/officeDocument/2006/relationships/image" Target="http://domino.primorsky.ru/IS-APK/k-protokol.nsf/0e3a9172c082e8c9ca256f9d00298c2d/06a9a47e2f7edab74a257e5a00059437/$FILE/STG59835/STG59835.gif?OpenElement" TargetMode="External"/><Relationship Id="rId806" Type="http://schemas.openxmlformats.org/officeDocument/2006/relationships/image" Target="http://domino.primorsky.ru/IS-APK/k-protokol.nsf/0e3a9172c082e8c9ca256f9d00298c2d/06a9a47e2f7edab74a257e5a00059437/$FILE/STG22273/STG22273.gif?OpenElement" TargetMode="External"/><Relationship Id="rId6" Type="http://schemas.openxmlformats.org/officeDocument/2006/relationships/image" Target="http://domino.primorsky.ru/IS-APK/k-protokol.nsf/0e3a9172c082e8c9ca256f9d00298c2d/06a9a47e2f7edab74a257e5a00059437/$FILE/STG02202/STG02202.gif?OpenElement" TargetMode="External"/><Relationship Id="rId238" Type="http://schemas.openxmlformats.org/officeDocument/2006/relationships/image" Target="http://domino.primorsky.ru/IS-APK/k-protokol.nsf/0e3a9172c082e8c9ca256f9d00298c2d/06a9a47e2f7edab74a257e5a00059437/$FILE/STG60375/STG60375.gif?OpenElement" TargetMode="External"/><Relationship Id="rId445" Type="http://schemas.openxmlformats.org/officeDocument/2006/relationships/image" Target="http://domino.primorsky.ru/IS-APK/k-protokol.nsf/0e3a9172c082e8c9ca256f9d00298c2d/06a9a47e2f7edab74a257e5a00059437/$FILE/STG18731/STG18731.gif?OpenElement" TargetMode="External"/><Relationship Id="rId487" Type="http://schemas.openxmlformats.org/officeDocument/2006/relationships/image" Target="media/image231.png"/><Relationship Id="rId610" Type="http://schemas.openxmlformats.org/officeDocument/2006/relationships/image" Target="http://domino.primorsky.ru/IS-APK/k-protokol.nsf/0e3a9172c082e8c9ca256f9d00298c2d/06a9a47e2f7edab74a257e5a00059437/$FILE/STG08401/STG08401.gif?OpenElement" TargetMode="External"/><Relationship Id="rId652" Type="http://schemas.openxmlformats.org/officeDocument/2006/relationships/image" Target="media/image305.png"/><Relationship Id="rId694" Type="http://schemas.openxmlformats.org/officeDocument/2006/relationships/image" Target="media/image326.png"/><Relationship Id="rId708" Type="http://schemas.openxmlformats.org/officeDocument/2006/relationships/image" Target="media/image333.png"/><Relationship Id="rId291" Type="http://schemas.openxmlformats.org/officeDocument/2006/relationships/image" Target="http://domino.primorsky.ru/IS-APK/k-protokol.nsf/0e3a9172c082e8c9ca256f9d00298c2d/06a9a47e2f7edab74a257e5a00059437/$FILE/STG02554/STG02554.gif?OpenElement" TargetMode="External"/><Relationship Id="rId305" Type="http://schemas.openxmlformats.org/officeDocument/2006/relationships/image" Target="http://domino.primorsky.ru/IS-APK/k-protokol.nsf/0e3a9172c082e8c9ca256f9d00298c2d/06a9a47e2f7edab74a257e5a00059437/$FILE/STG28616/STG28616.gif?OpenElement" TargetMode="External"/><Relationship Id="rId347" Type="http://schemas.openxmlformats.org/officeDocument/2006/relationships/image" Target="http://domino.primorsky.ru/IS-APK/k-protokol.nsf/0e3a9172c082e8c9ca256f9d00298c2d/06a9a47e2f7edab74a257e5a00059437/$FILE/STG04427/STG04427.gif?OpenElement" TargetMode="External"/><Relationship Id="rId512" Type="http://schemas.openxmlformats.org/officeDocument/2006/relationships/image" Target="media/image242.png"/><Relationship Id="rId44" Type="http://schemas.openxmlformats.org/officeDocument/2006/relationships/image" Target="http://domino.primorsky.ru/IS-APK/k-protokol.nsf/0e3a9172c082e8c9ca256f9d00298c2d/06a9a47e2f7edab74a257e5a00059437/$FILE/STG34718/STG34718.gif?OpenElement" TargetMode="External"/><Relationship Id="rId86" Type="http://schemas.openxmlformats.org/officeDocument/2006/relationships/image" Target="media/image41.png"/><Relationship Id="rId151" Type="http://schemas.openxmlformats.org/officeDocument/2006/relationships/image" Target="media/image72.png"/><Relationship Id="rId389" Type="http://schemas.openxmlformats.org/officeDocument/2006/relationships/image" Target="http://domino.primorsky.ru/IS-APK/k-protokol.nsf/0e3a9172c082e8c9ca256f9d00298c2d/06a9a47e2f7edab74a257e5a00059437/$FILE/STG12383/STG12383.gif?OpenElement" TargetMode="External"/><Relationship Id="rId554" Type="http://schemas.openxmlformats.org/officeDocument/2006/relationships/image" Target="media/image261.png"/><Relationship Id="rId596" Type="http://schemas.openxmlformats.org/officeDocument/2006/relationships/image" Target="http://domino.primorsky.ru/IS-APK/k-protokol.nsf/0e3a9172c082e8c9ca256f9d00298c2d/06a9a47e2f7edab74a257e5a00059437/$FILE/STG65316/STG65316.gif?OpenElement" TargetMode="External"/><Relationship Id="rId761" Type="http://schemas.openxmlformats.org/officeDocument/2006/relationships/image" Target="media/image358.png"/><Relationship Id="rId193" Type="http://schemas.openxmlformats.org/officeDocument/2006/relationships/image" Target="http://domino.primorsky.ru/IS-APK/k-protokol.nsf/0e3a9172c082e8c9ca256f9d00298c2d/06a9a47e2f7edab74a257e5a00059437/$FILE/STG60222/STG60222.gif?OpenElement" TargetMode="External"/><Relationship Id="rId207" Type="http://schemas.openxmlformats.org/officeDocument/2006/relationships/image" Target="http://domino.primorsky.ru/IS-APK/k-protokol.nsf/0e3a9172c082e8c9ca256f9d00298c2d/06a9a47e2f7edab74a257e5a00059437/$FILE/STG56274/STG56274.gif?OpenElement" TargetMode="External"/><Relationship Id="rId249" Type="http://schemas.openxmlformats.org/officeDocument/2006/relationships/image" Target="http://domino.primorsky.ru/IS-APK/k-protokol.nsf/0e3a9172c082e8c9ca256f9d00298c2d/06a9a47e2f7edab74a257e5a00059437/$FILE/STG06518/STG06518.gif?OpenElement" TargetMode="External"/><Relationship Id="rId414" Type="http://schemas.openxmlformats.org/officeDocument/2006/relationships/image" Target="media/image197.png"/><Relationship Id="rId456" Type="http://schemas.openxmlformats.org/officeDocument/2006/relationships/image" Target="media/image217.png"/><Relationship Id="rId498" Type="http://schemas.openxmlformats.org/officeDocument/2006/relationships/image" Target="media/image236.png"/><Relationship Id="rId621" Type="http://schemas.openxmlformats.org/officeDocument/2006/relationships/image" Target="media/image291.png"/><Relationship Id="rId663" Type="http://schemas.openxmlformats.org/officeDocument/2006/relationships/image" Target="http://domino.primorsky.ru/IS-APK/k-protokol.nsf/0e3a9172c082e8c9ca256f9d00298c2d/06a9a47e2f7edab74a257e5a00059437/$FILE/STG32188/STG32188.gif?OpenElement" TargetMode="External"/><Relationship Id="rId13" Type="http://schemas.openxmlformats.org/officeDocument/2006/relationships/image" Target="media/image5.png"/><Relationship Id="rId109" Type="http://schemas.openxmlformats.org/officeDocument/2006/relationships/image" Target="http://domino.primorsky.ru/IS-APK/k-protokol.nsf/0e3a9172c082e8c9ca256f9d00298c2d/06a9a47e2f7edab74a257e5a00059437/$FILE/STG53169/STG53169.gif?OpenElement" TargetMode="External"/><Relationship Id="rId260" Type="http://schemas.openxmlformats.org/officeDocument/2006/relationships/image" Target="media/image125.png"/><Relationship Id="rId316" Type="http://schemas.openxmlformats.org/officeDocument/2006/relationships/image" Target="media/image152.png"/><Relationship Id="rId523" Type="http://schemas.openxmlformats.org/officeDocument/2006/relationships/image" Target="media/image247.png"/><Relationship Id="rId719" Type="http://schemas.openxmlformats.org/officeDocument/2006/relationships/image" Target="http://domino.primorsky.ru/IS-APK/k-protokol.nsf/0e3a9172c082e8c9ca256f9d00298c2d/06a9a47e2f7edab74a257e5a00059437/$FILE/STG55759/STG55759.gif?OpenElement" TargetMode="External"/><Relationship Id="rId55" Type="http://schemas.openxmlformats.org/officeDocument/2006/relationships/image" Target="media/image26.png"/><Relationship Id="rId97" Type="http://schemas.openxmlformats.org/officeDocument/2006/relationships/image" Target="http://domino.primorsky.ru/IS-APK/k-protokol.nsf/0e3a9172c082e8c9ca256f9d00298c2d/06a9a47e2f7edab74a257e5a00059437/$FILE/STG38030/STG38030.gif?OpenElement" TargetMode="External"/><Relationship Id="rId120" Type="http://schemas.openxmlformats.org/officeDocument/2006/relationships/image" Target="media/image58.png"/><Relationship Id="rId358" Type="http://schemas.openxmlformats.org/officeDocument/2006/relationships/image" Target="media/image172.png"/><Relationship Id="rId565" Type="http://schemas.openxmlformats.org/officeDocument/2006/relationships/image" Target="media/image266.png"/><Relationship Id="rId730" Type="http://schemas.openxmlformats.org/officeDocument/2006/relationships/image" Target="http://domino.primorsky.ru/IS-APK/k-protokol.nsf/0e3a9172c082e8c9ca256f9d00298c2d/06a9a47e2f7edab74a257e5a00059437/$FILE/STG35957/STG35957.gif?OpenElement" TargetMode="External"/><Relationship Id="rId772" Type="http://schemas.openxmlformats.org/officeDocument/2006/relationships/image" Target="media/image363.png"/><Relationship Id="rId162" Type="http://schemas.openxmlformats.org/officeDocument/2006/relationships/image" Target="media/image77.png"/><Relationship Id="rId218" Type="http://schemas.openxmlformats.org/officeDocument/2006/relationships/image" Target="media/image105.png"/><Relationship Id="rId425" Type="http://schemas.openxmlformats.org/officeDocument/2006/relationships/image" Target="http://domino.primorsky.ru/IS-APK/k-protokol.nsf/0e3a9172c082e8c9ca256f9d00298c2d/06a9a47e2f7edab74a257e5a00059437/$FILE/STG45639/STG45639.gif?OpenElement" TargetMode="External"/><Relationship Id="rId467" Type="http://schemas.openxmlformats.org/officeDocument/2006/relationships/image" Target="http://domino.primorsky.ru/IS-APK/k-protokol.nsf/0e3a9172c082e8c9ca256f9d00298c2d/06a9a47e2f7edab74a257e5a00059437/$FILE/STG64305/STG64305.gif?OpenElement" TargetMode="External"/><Relationship Id="rId632" Type="http://schemas.openxmlformats.org/officeDocument/2006/relationships/image" Target="media/image296.png"/><Relationship Id="rId271" Type="http://schemas.openxmlformats.org/officeDocument/2006/relationships/image" Target="media/image130.png"/><Relationship Id="rId674" Type="http://schemas.openxmlformats.org/officeDocument/2006/relationships/image" Target="media/image316.png"/><Relationship Id="rId24" Type="http://schemas.openxmlformats.org/officeDocument/2006/relationships/image" Target="http://domino.primorsky.ru/IS-APK/k-protokol.nsf/0e3a9172c082e8c9ca256f9d00298c2d/06a9a47e2f7edab74a257e5a00059437/$FILE/STG34254/STG34254.gif?OpenElement" TargetMode="External"/><Relationship Id="rId66" Type="http://schemas.openxmlformats.org/officeDocument/2006/relationships/image" Target="http://domino.primorsky.ru/IS-APK/k-protokol.nsf/0e3a9172c082e8c9ca256f9d00298c2d/06a9a47e2f7edab74a257e5a00059437/$FILE/STG38840/STG38840.gif?OpenElement" TargetMode="External"/><Relationship Id="rId131" Type="http://schemas.openxmlformats.org/officeDocument/2006/relationships/image" Target="http://domino.primorsky.ru/IS-APK/k-protokol.nsf/0e3a9172c082e8c9ca256f9d00298c2d/06a9a47e2f7edab74a257e5a00059437/$FILE/STG37516/STG37516.gif?OpenElement" TargetMode="External"/><Relationship Id="rId327" Type="http://schemas.openxmlformats.org/officeDocument/2006/relationships/image" Target="http://domino.primorsky.ru/IS-APK/k-protokol.nsf/0e3a9172c082e8c9ca256f9d00298c2d/06a9a47e2f7edab74a257e5a00059437/$FILE/STG00978/STG00978.gif?OpenElement" TargetMode="External"/><Relationship Id="rId369" Type="http://schemas.openxmlformats.org/officeDocument/2006/relationships/image" Target="http://domino.primorsky.ru/IS-APK/k-protokol.nsf/0e3a9172c082e8c9ca256f9d00298c2d/06a9a47e2f7edab74a257e5a00059437/$FILE/STG57616/STG57616.gif?OpenElement" TargetMode="External"/><Relationship Id="rId534" Type="http://schemas.openxmlformats.org/officeDocument/2006/relationships/image" Target="http://domino.primorsky.ru/IS-APK/k-protokol.nsf/0e3a9172c082e8c9ca256f9d00298c2d/06a9a47e2f7edab74a257e5a00059437/$FILE/STG07762/STG07762.gif?OpenElement" TargetMode="External"/><Relationship Id="rId576" Type="http://schemas.openxmlformats.org/officeDocument/2006/relationships/image" Target="media/image271.png"/><Relationship Id="rId741" Type="http://schemas.openxmlformats.org/officeDocument/2006/relationships/image" Target="media/image348.png"/><Relationship Id="rId783" Type="http://schemas.openxmlformats.org/officeDocument/2006/relationships/image" Target="http://domino.primorsky.ru/IS-APK/k-protokol.nsf/0e3a9172c082e8c9ca256f9d00298c2d/06a9a47e2f7edab74a257e5a00059437/$FILE/STG38011/STG38011.gif?OpenElement" TargetMode="External"/><Relationship Id="rId173" Type="http://schemas.openxmlformats.org/officeDocument/2006/relationships/image" Target="http://domino.primorsky.ru/IS-APK/k-protokol.nsf/0e3a9172c082e8c9ca256f9d00298c2d/06a9a47e2f7edab74a257e5a00059437/$FILE/STG58623/STG58623.gif?OpenElement" TargetMode="External"/><Relationship Id="rId229" Type="http://schemas.openxmlformats.org/officeDocument/2006/relationships/image" Target="http://domino.primorsky.ru/IS-APK/k-protokol.nsf/0e3a9172c082e8c9ca256f9d00298c2d/06a9a47e2f7edab74a257e5a00059437/$FILE/STG15376/STG15376.gif?OpenElement" TargetMode="External"/><Relationship Id="rId380" Type="http://schemas.openxmlformats.org/officeDocument/2006/relationships/image" Target="http://domino.primorsky.ru/IS-APK/k-protokol.nsf/0e3a9172c082e8c9ca256f9d00298c2d/06a9a47e2f7edab74a257e5a00059437/$FILE/STG03735/STG03735.gif?OpenElement" TargetMode="External"/><Relationship Id="rId436" Type="http://schemas.openxmlformats.org/officeDocument/2006/relationships/image" Target="media/image207.png"/><Relationship Id="rId601" Type="http://schemas.openxmlformats.org/officeDocument/2006/relationships/image" Target="http://domino.primorsky.ru/IS-APK/k-protokol.nsf/0e3a9172c082e8c9ca256f9d00298c2d/06a9a47e2f7edab74a257e5a00059437/$FILE/STG48053/STG48053.gif?OpenElement" TargetMode="External"/><Relationship Id="rId643" Type="http://schemas.openxmlformats.org/officeDocument/2006/relationships/image" Target="http://domino.primorsky.ru/IS-APK/k-protokol.nsf/0e3a9172c082e8c9ca256f9d00298c2d/06a9a47e2f7edab74a257e5a00059437/$FILE/STG40481/STG40481.gif?OpenElement" TargetMode="External"/><Relationship Id="rId240" Type="http://schemas.openxmlformats.org/officeDocument/2006/relationships/image" Target="http://domino.primorsky.ru/IS-APK/k-protokol.nsf/0e3a9172c082e8c9ca256f9d00298c2d/06a9a47e2f7edab74a257e5a00059437/$FILE/STG36034/STG36034.gif?OpenElement" TargetMode="External"/><Relationship Id="rId478" Type="http://schemas.openxmlformats.org/officeDocument/2006/relationships/image" Target="http://domino.primorsky.ru/IS-APK/k-protokol.nsf/0e3a9172c082e8c9ca256f9d00298c2d/06a9a47e2f7edab74a257e5a00059437/$FILE/STG49281/STG49281.gif?OpenElement" TargetMode="External"/><Relationship Id="rId685" Type="http://schemas.openxmlformats.org/officeDocument/2006/relationships/image" Target="http://domino.primorsky.ru/IS-APK/k-protokol.nsf/0e3a9172c082e8c9ca256f9d00298c2d/06a9a47e2f7edab74a257e5a00059437/$FILE/STG58281/STG58281.gif?OpenElement" TargetMode="External"/><Relationship Id="rId35" Type="http://schemas.openxmlformats.org/officeDocument/2006/relationships/image" Target="media/image16.png"/><Relationship Id="rId77" Type="http://schemas.openxmlformats.org/officeDocument/2006/relationships/image" Target="http://domino.primorsky.ru/IS-APK/k-protokol.nsf/0e3a9172c082e8c9ca256f9d00298c2d/06a9a47e2f7edab74a257e5a00059437/$FILE/STG53280/STG53280.gif?OpenElement" TargetMode="External"/><Relationship Id="rId100" Type="http://schemas.openxmlformats.org/officeDocument/2006/relationships/image" Target="media/image48.png"/><Relationship Id="rId282" Type="http://schemas.openxmlformats.org/officeDocument/2006/relationships/image" Target="media/image135.png"/><Relationship Id="rId338" Type="http://schemas.openxmlformats.org/officeDocument/2006/relationships/image" Target="media/image162.png"/><Relationship Id="rId503" Type="http://schemas.openxmlformats.org/officeDocument/2006/relationships/image" Target="http://domino.primorsky.ru/IS-APK/k-protokol.nsf/0e3a9172c082e8c9ca256f9d00298c2d/06a9a47e2f7edab74a257e5a00059437/$FILE/STG43394/STG43394.gif?OpenElement" TargetMode="External"/><Relationship Id="rId545" Type="http://schemas.openxmlformats.org/officeDocument/2006/relationships/image" Target="http://domino.primorsky.ru/IS-APK/k-protokol.nsf/0e3a9172c082e8c9ca256f9d00298c2d/06a9a47e2f7edab74a257e5a00059437/$FILE/STG12651/STG12651.gif?OpenElement" TargetMode="External"/><Relationship Id="rId587" Type="http://schemas.openxmlformats.org/officeDocument/2006/relationships/image" Target="http://domino.primorsky.ru/IS-APK/k-protokol.nsf/0e3a9172c082e8c9ca256f9d00298c2d/06a9a47e2f7edab74a257e5a00059437/$FILE/STG08094/STG08094.gif?OpenElement" TargetMode="External"/><Relationship Id="rId710" Type="http://schemas.openxmlformats.org/officeDocument/2006/relationships/image" Target="media/image334.png"/><Relationship Id="rId752" Type="http://schemas.openxmlformats.org/officeDocument/2006/relationships/image" Target="http://domino.primorsky.ru/IS-APK/k-protokol.nsf/0e3a9172c082e8c9ca256f9d00298c2d/06a9a47e2f7edab74a257e5a00059437/$FILE/STG61306/STG61306.gif?OpenElement" TargetMode="External"/><Relationship Id="rId808" Type="http://schemas.openxmlformats.org/officeDocument/2006/relationships/image" Target="http://domino.primorsky.ru/IS-APK/k-protokol.nsf/0e3a9172c082e8c9ca256f9d00298c2d/06a9a47e2f7edab74a257e5a00059437/$FILE/STG45606/STG45606.gif?OpenElement" TargetMode="External"/><Relationship Id="rId8" Type="http://schemas.openxmlformats.org/officeDocument/2006/relationships/image" Target="http://domino.primorsky.ru/IS-APK/k-protokol.nsf/0e3a9172c082e8c9ca256f9d00298c2d/06a9a47e2f7edab74a257e5a00059437/$FILE/STG10878/STG10878.gif?OpenElement" TargetMode="External"/><Relationship Id="rId142" Type="http://schemas.openxmlformats.org/officeDocument/2006/relationships/image" Target="media/image68.png"/><Relationship Id="rId184" Type="http://schemas.openxmlformats.org/officeDocument/2006/relationships/image" Target="media/image88.png"/><Relationship Id="rId391" Type="http://schemas.openxmlformats.org/officeDocument/2006/relationships/image" Target="media/image186.png"/><Relationship Id="rId405" Type="http://schemas.openxmlformats.org/officeDocument/2006/relationships/image" Target="http://domino.primorsky.ru/IS-APK/k-protokol.nsf/0e3a9172c082e8c9ca256f9d00298c2d/06a9a47e2f7edab74a257e5a00059437/$FILE/STG48487/STG48487.gif?OpenElement" TargetMode="External"/><Relationship Id="rId447" Type="http://schemas.openxmlformats.org/officeDocument/2006/relationships/image" Target="http://domino.primorsky.ru/IS-APK/k-protokol.nsf/0e3a9172c082e8c9ca256f9d00298c2d/06a9a47e2f7edab74a257e5a00059437/$FILE/STG59083/STG59083.gif?OpenElement" TargetMode="External"/><Relationship Id="rId612" Type="http://schemas.openxmlformats.org/officeDocument/2006/relationships/image" Target="http://domino.primorsky.ru/IS-APK/k-protokol.nsf/0e3a9172c082e8c9ca256f9d00298c2d/06a9a47e2f7edab74a257e5a00059437/$FILE/STG14144/STG14144.gif?OpenElement" TargetMode="External"/><Relationship Id="rId794" Type="http://schemas.openxmlformats.org/officeDocument/2006/relationships/image" Target="http://domino.primorsky.ru/IS-APK/k-protokol.nsf/0e3a9172c082e8c9ca256f9d00298c2d/06a9a47e2f7edab74a257e5a00059437/$FILE/STG39283/STG39283.gif?OpenElement" TargetMode="External"/><Relationship Id="rId251" Type="http://schemas.openxmlformats.org/officeDocument/2006/relationships/image" Target="http://domino.primorsky.ru/IS-APK/k-protokol.nsf/0e3a9172c082e8c9ca256f9d00298c2d/06a9a47e2f7edab74a257e5a00059437/$FILE/STG49752/STG49752.gif?OpenElement" TargetMode="External"/><Relationship Id="rId489" Type="http://schemas.openxmlformats.org/officeDocument/2006/relationships/image" Target="media/image232.png"/><Relationship Id="rId654" Type="http://schemas.openxmlformats.org/officeDocument/2006/relationships/image" Target="media/image306.png"/><Relationship Id="rId696" Type="http://schemas.openxmlformats.org/officeDocument/2006/relationships/image" Target="media/image327.png"/><Relationship Id="rId46" Type="http://schemas.openxmlformats.org/officeDocument/2006/relationships/image" Target="http://domino.primorsky.ru/IS-APK/k-protokol.nsf/0e3a9172c082e8c9ca256f9d00298c2d/06a9a47e2f7edab74a257e5a00059437/$FILE/STG28387/STG28387.gif?OpenElement" TargetMode="External"/><Relationship Id="rId293" Type="http://schemas.openxmlformats.org/officeDocument/2006/relationships/image" Target="http://domino.primorsky.ru/IS-APK/k-protokol.nsf/0e3a9172c082e8c9ca256f9d00298c2d/06a9a47e2f7edab74a257e5a00059437/$FILE/STG61927/STG61927.gif?OpenElement" TargetMode="External"/><Relationship Id="rId307" Type="http://schemas.openxmlformats.org/officeDocument/2006/relationships/image" Target="http://domino.primorsky.ru/IS-APK/k-protokol.nsf/0e3a9172c082e8c9ca256f9d00298c2d/06a9a47e2f7edab74a257e5a00059437/$FILE/STG20394/STG20394.gif?OpenElement" TargetMode="External"/><Relationship Id="rId349" Type="http://schemas.openxmlformats.org/officeDocument/2006/relationships/image" Target="http://domino.primorsky.ru/IS-APK/k-protokol.nsf/0e3a9172c082e8c9ca256f9d00298c2d/06a9a47e2f7edab74a257e5a00059437/$FILE/STG08460/STG08460.gif?OpenElement" TargetMode="External"/><Relationship Id="rId514" Type="http://schemas.openxmlformats.org/officeDocument/2006/relationships/image" Target="media/image243.png"/><Relationship Id="rId556" Type="http://schemas.openxmlformats.org/officeDocument/2006/relationships/image" Target="media/image262.png"/><Relationship Id="rId721" Type="http://schemas.openxmlformats.org/officeDocument/2006/relationships/image" Target="http://domino.primorsky.ru/IS-APK/k-protokol.nsf/0e3a9172c082e8c9ca256f9d00298c2d/06a9a47e2f7edab74a257e5a00059437/$FILE/STG15787/STG15787.gif?OpenElement" TargetMode="External"/><Relationship Id="rId763" Type="http://schemas.openxmlformats.org/officeDocument/2006/relationships/image" Target="http://domino.primorsky.ru/IS-APK/k-protokol.nsf/0e3a9172c082e8c9ca256f9d00298c2d/06a9a47e2f7edab74a257e5a00059437/$FILE/STG27145/STG27145.gif?OpenElement" TargetMode="External"/><Relationship Id="rId88" Type="http://schemas.openxmlformats.org/officeDocument/2006/relationships/image" Target="media/image42.png"/><Relationship Id="rId111" Type="http://schemas.openxmlformats.org/officeDocument/2006/relationships/image" Target="http://domino.primorsky.ru/IS-APK/k-protokol.nsf/0e3a9172c082e8c9ca256f9d00298c2d/06a9a47e2f7edab74a257e5a00059437/$FILE/STG51732/STG51732.gif?OpenElement" TargetMode="External"/><Relationship Id="rId153" Type="http://schemas.openxmlformats.org/officeDocument/2006/relationships/image" Target="media/image73.png"/><Relationship Id="rId195" Type="http://schemas.openxmlformats.org/officeDocument/2006/relationships/image" Target="http://domino.primorsky.ru/IS-APK/k-protokol.nsf/0e3a9172c082e8c9ca256f9d00298c2d/06a9a47e2f7edab74a257e5a00059437/$FILE/STG51904/STG51904.gif?OpenElement" TargetMode="External"/><Relationship Id="rId209" Type="http://schemas.openxmlformats.org/officeDocument/2006/relationships/image" Target="http://domino.primorsky.ru/IS-APK/k-protokol.nsf/0e3a9172c082e8c9ca256f9d00298c2d/06a9a47e2f7edab74a257e5a00059437/$FILE/STG22177/STG22177.gif?OpenElement" TargetMode="External"/><Relationship Id="rId360" Type="http://schemas.openxmlformats.org/officeDocument/2006/relationships/image" Target="http://domino.primorsky.ru/IS-APK/k-protokol.nsf/0e3a9172c082e8c9ca256f9d00298c2d/06a9a47e2f7edab74a257e5a00059437/$FILE/STG44395/STG44395.gif?OpenElement" TargetMode="External"/><Relationship Id="rId416" Type="http://schemas.openxmlformats.org/officeDocument/2006/relationships/image" Target="media/image198.png"/><Relationship Id="rId598" Type="http://schemas.openxmlformats.org/officeDocument/2006/relationships/image" Target="http://domino.primorsky.ru/IS-APK/k-protokol.nsf/0e3a9172c082e8c9ca256f9d00298c2d/06a9a47e2f7edab74a257e5a00059437/$FILE/STG16121/STG16121.gif?OpenElement" TargetMode="External"/><Relationship Id="rId220" Type="http://schemas.openxmlformats.org/officeDocument/2006/relationships/image" Target="media/image106.png"/><Relationship Id="rId458" Type="http://schemas.openxmlformats.org/officeDocument/2006/relationships/image" Target="media/image218.png"/><Relationship Id="rId623" Type="http://schemas.openxmlformats.org/officeDocument/2006/relationships/image" Target="media/image292.png"/><Relationship Id="rId665" Type="http://schemas.openxmlformats.org/officeDocument/2006/relationships/image" Target="http://domino.primorsky.ru/IS-APK/k-protokol.nsf/0e3a9172c082e8c9ca256f9d00298c2d/06a9a47e2f7edab74a257e5a00059437/$FILE/STG38044/STG38044.gif?OpenElement" TargetMode="External"/><Relationship Id="rId15" Type="http://schemas.openxmlformats.org/officeDocument/2006/relationships/image" Target="media/image6.png"/><Relationship Id="rId57" Type="http://schemas.openxmlformats.org/officeDocument/2006/relationships/image" Target="media/image27.png"/><Relationship Id="rId262" Type="http://schemas.openxmlformats.org/officeDocument/2006/relationships/image" Target="media/image126.png"/><Relationship Id="rId318" Type="http://schemas.openxmlformats.org/officeDocument/2006/relationships/image" Target="media/image153.png"/><Relationship Id="rId525" Type="http://schemas.openxmlformats.org/officeDocument/2006/relationships/image" Target="http://domino.primorsky.ru/IS-APK/k-protokol.nsf/0e3a9172c082e8c9ca256f9d00298c2d/06a9a47e2f7edab74a257e5a00059437/$FILE/STG48775/STG48775.gif?OpenElement" TargetMode="External"/><Relationship Id="rId567" Type="http://schemas.openxmlformats.org/officeDocument/2006/relationships/image" Target="media/image267.png"/><Relationship Id="rId732" Type="http://schemas.openxmlformats.org/officeDocument/2006/relationships/image" Target="http://domino.primorsky.ru/IS-APK/k-protokol.nsf/0e3a9172c082e8c9ca256f9d00298c2d/06a9a47e2f7edab74a257e5a00059437/$FILE/STG06445/STG06445.gif?OpenElement" TargetMode="External"/><Relationship Id="rId99" Type="http://schemas.openxmlformats.org/officeDocument/2006/relationships/image" Target="http://domino.primorsky.ru/IS-APK/k-protokol.nsf/0e3a9172c082e8c9ca256f9d00298c2d/06a9a47e2f7edab74a257e5a00059437/$FILE/STG22959/STG22959.gif?OpenElement" TargetMode="External"/><Relationship Id="rId122" Type="http://schemas.openxmlformats.org/officeDocument/2006/relationships/image" Target="media/image59.png"/><Relationship Id="rId164" Type="http://schemas.openxmlformats.org/officeDocument/2006/relationships/image" Target="media/image78.png"/><Relationship Id="rId371" Type="http://schemas.openxmlformats.org/officeDocument/2006/relationships/image" Target="http://domino.primorsky.ru/IS-APK/k-protokol.nsf/0e3a9172c082e8c9ca256f9d00298c2d/06a9a47e2f7edab74a257e5a00059437/$FILE/STG34837/STG34837.gif?OpenElement" TargetMode="External"/><Relationship Id="rId774" Type="http://schemas.openxmlformats.org/officeDocument/2006/relationships/image" Target="http://domino.primorsky.ru/IS-APK/k-protokol.nsf/0e3a9172c082e8c9ca256f9d00298c2d/06a9a47e2f7edab74a257e5a00059437/$FILE/STG01647/STG01647.gif?OpenElement" TargetMode="External"/><Relationship Id="rId427" Type="http://schemas.openxmlformats.org/officeDocument/2006/relationships/image" Target="http://domino.primorsky.ru/IS-APK/k-protokol.nsf/0e3a9172c082e8c9ca256f9d00298c2d/06a9a47e2f7edab74a257e5a00059437/$FILE/STG26269/STG26269.gif?OpenElement" TargetMode="External"/><Relationship Id="rId469" Type="http://schemas.openxmlformats.org/officeDocument/2006/relationships/image" Target="http://domino.primorsky.ru/IS-APK/k-protokol.nsf/0e3a9172c082e8c9ca256f9d00298c2d/06a9a47e2f7edab74a257e5a00059437/$FILE/STG44258/STG44258.gif?OpenElement" TargetMode="External"/><Relationship Id="rId634" Type="http://schemas.openxmlformats.org/officeDocument/2006/relationships/image" Target="media/image297.png"/><Relationship Id="rId676" Type="http://schemas.openxmlformats.org/officeDocument/2006/relationships/image" Target="media/image317.png"/><Relationship Id="rId26" Type="http://schemas.openxmlformats.org/officeDocument/2006/relationships/image" Target="http://domino.primorsky.ru/IS-APK/k-protokol.nsf/0e3a9172c082e8c9ca256f9d00298c2d/06a9a47e2f7edab74a257e5a00059437/$FILE/STG27767/STG27767.gif?OpenElement" TargetMode="External"/><Relationship Id="rId231" Type="http://schemas.openxmlformats.org/officeDocument/2006/relationships/image" Target="http://domino.primorsky.ru/IS-APK/k-protokol.nsf/0e3a9172c082e8c9ca256f9d00298c2d/06a9a47e2f7edab74a257e5a00059437/$FILE/STG46824/STG46824.gif?OpenElement" TargetMode="External"/><Relationship Id="rId273" Type="http://schemas.openxmlformats.org/officeDocument/2006/relationships/image" Target="media/image131.png"/><Relationship Id="rId329" Type="http://schemas.openxmlformats.org/officeDocument/2006/relationships/image" Target="media/image158.png"/><Relationship Id="rId480" Type="http://schemas.openxmlformats.org/officeDocument/2006/relationships/image" Target="media/image228.png"/><Relationship Id="rId536" Type="http://schemas.openxmlformats.org/officeDocument/2006/relationships/image" Target="http://domino.primorsky.ru/IS-APK/k-protokol.nsf/0e3a9172c082e8c9ca256f9d00298c2d/06a9a47e2f7edab74a257e5a00059437/$FILE/STG48343/STG48343.gif?OpenElement" TargetMode="External"/><Relationship Id="rId701" Type="http://schemas.openxmlformats.org/officeDocument/2006/relationships/image" Target="http://domino.primorsky.ru/IS-APK/k-protokol.nsf/0e3a9172c082e8c9ca256f9d00298c2d/06a9a47e2f7edab74a257e5a00059437/$FILE/STG13383/STG13383.gif?OpenElement" TargetMode="External"/><Relationship Id="rId68" Type="http://schemas.openxmlformats.org/officeDocument/2006/relationships/image" Target="http://domino.primorsky.ru/IS-APK/k-protokol.nsf/0e3a9172c082e8c9ca256f9d00298c2d/06a9a47e2f7edab74a257e5a00059437/$FILE/STG10701/STG10701.gif?OpenElement" TargetMode="External"/><Relationship Id="rId133" Type="http://schemas.openxmlformats.org/officeDocument/2006/relationships/image" Target="http://domino.primorsky.ru/IS-APK/k-protokol.nsf/0e3a9172c082e8c9ca256f9d00298c2d/06a9a47e2f7edab74a257e5a00059437/$FILE/STG57812/STG57812.gif?OpenElement" TargetMode="External"/><Relationship Id="rId175" Type="http://schemas.openxmlformats.org/officeDocument/2006/relationships/image" Target="http://domino.primorsky.ru/IS-APK/k-protokol.nsf/0e3a9172c082e8c9ca256f9d00298c2d/06a9a47e2f7edab74a257e5a00059437/$FILE/STG44707/STG44707.gif?OpenElement" TargetMode="External"/><Relationship Id="rId340" Type="http://schemas.openxmlformats.org/officeDocument/2006/relationships/image" Target="media/image163.png"/><Relationship Id="rId578" Type="http://schemas.openxmlformats.org/officeDocument/2006/relationships/image" Target="http://domino.primorsky.ru/IS-APK/k-protokol.nsf/0e3a9172c082e8c9ca256f9d00298c2d/06a9a47e2f7edab74a257e5a00059437/$FILE/STG48584/STG48584.gif?OpenElement" TargetMode="External"/><Relationship Id="rId743" Type="http://schemas.openxmlformats.org/officeDocument/2006/relationships/image" Target="media/image349.png"/><Relationship Id="rId785" Type="http://schemas.openxmlformats.org/officeDocument/2006/relationships/image" Target="http://domino.primorsky.ru/IS-APK/k-protokol.nsf/0e3a9172c082e8c9ca256f9d00298c2d/06a9a47e2f7edab74a257e5a00059437/$FILE/STG50952/STG50952.gif?OpenElement" TargetMode="External"/><Relationship Id="rId200" Type="http://schemas.openxmlformats.org/officeDocument/2006/relationships/image" Target="media/image96.png"/><Relationship Id="rId382" Type="http://schemas.openxmlformats.org/officeDocument/2006/relationships/image" Target="http://domino.primorsky.ru/IS-APK/k-protokol.nsf/0e3a9172c082e8c9ca256f9d00298c2d/06a9a47e2f7edab74a257e5a00059437/$FILE/STG03908/STG03908.gif?OpenElement" TargetMode="External"/><Relationship Id="rId438" Type="http://schemas.openxmlformats.org/officeDocument/2006/relationships/image" Target="media/image208.png"/><Relationship Id="rId603" Type="http://schemas.openxmlformats.org/officeDocument/2006/relationships/image" Target="http://domino.primorsky.ru/IS-APK/k-protokol.nsf/0e3a9172c082e8c9ca256f9d00298c2d/06a9a47e2f7edab74a257e5a00059437/$FILE/STG04003/STG04003.gif?OpenElement" TargetMode="External"/><Relationship Id="rId645" Type="http://schemas.openxmlformats.org/officeDocument/2006/relationships/image" Target="http://domino.primorsky.ru/IS-APK/k-protokol.nsf/0e3a9172c082e8c9ca256f9d00298c2d/06a9a47e2f7edab74a257e5a00059437/$FILE/STG24968/STG24968.gif?OpenElement" TargetMode="External"/><Relationship Id="rId687" Type="http://schemas.openxmlformats.org/officeDocument/2006/relationships/image" Target="http://domino.primorsky.ru/IS-APK/k-protokol.nsf/0e3a9172c082e8c9ca256f9d00298c2d/06a9a47e2f7edab74a257e5a00059437/$FILE/STG15717/STG15717.gif?OpenElement" TargetMode="External"/><Relationship Id="rId810" Type="http://schemas.openxmlformats.org/officeDocument/2006/relationships/image" Target="http://domino.primorsky.ru/IS-APK/k-protokol.nsf/0e3a9172c082e8c9ca256f9d00298c2d/06a9a47e2f7edab74a257e5a00059437/$FILE/STG26547/STG26547.gif?OpenElement" TargetMode="External"/><Relationship Id="rId242" Type="http://schemas.openxmlformats.org/officeDocument/2006/relationships/image" Target="http://domino.primorsky.ru/IS-APK/k-protokol.nsf/0e3a9172c082e8c9ca256f9d00298c2d/06a9a47e2f7edab74a257e5a00059437/$FILE/STG62853/STG62853.gif?OpenElement" TargetMode="External"/><Relationship Id="rId284" Type="http://schemas.openxmlformats.org/officeDocument/2006/relationships/image" Target="media/image136.png"/><Relationship Id="rId491" Type="http://schemas.openxmlformats.org/officeDocument/2006/relationships/image" Target="media/image233.png"/><Relationship Id="rId505" Type="http://schemas.openxmlformats.org/officeDocument/2006/relationships/image" Target="media/image239.png"/><Relationship Id="rId712" Type="http://schemas.openxmlformats.org/officeDocument/2006/relationships/image" Target="media/image335.png"/><Relationship Id="rId37" Type="http://schemas.openxmlformats.org/officeDocument/2006/relationships/image" Target="media/image17.png"/><Relationship Id="rId79" Type="http://schemas.openxmlformats.org/officeDocument/2006/relationships/image" Target="http://domino.primorsky.ru/IS-APK/k-protokol.nsf/0e3a9172c082e8c9ca256f9d00298c2d/06a9a47e2f7edab74a257e5a00059437/$FILE/STG02763/STG02763.gif?OpenElement" TargetMode="External"/><Relationship Id="rId102" Type="http://schemas.openxmlformats.org/officeDocument/2006/relationships/image" Target="media/image49.png"/><Relationship Id="rId144" Type="http://schemas.openxmlformats.org/officeDocument/2006/relationships/image" Target="media/image69.png"/><Relationship Id="rId547" Type="http://schemas.openxmlformats.org/officeDocument/2006/relationships/image" Target="http://domino.primorsky.ru/IS-APK/k-protokol.nsf/0e3a9172c082e8c9ca256f9d00298c2d/06a9a47e2f7edab74a257e5a00059437/$FILE/STG46426/STG46426.gif?OpenElement" TargetMode="External"/><Relationship Id="rId589" Type="http://schemas.openxmlformats.org/officeDocument/2006/relationships/image" Target="http://domino.primorsky.ru/IS-APK/k-protokol.nsf/0e3a9172c082e8c9ca256f9d00298c2d/06a9a47e2f7edab74a257e5a00059437/$FILE/STG07179/STG07179.gif?OpenElement" TargetMode="External"/><Relationship Id="rId754" Type="http://schemas.openxmlformats.org/officeDocument/2006/relationships/image" Target="http://domino.primorsky.ru/IS-APK/k-protokol.nsf/0e3a9172c082e8c9ca256f9d00298c2d/06a9a47e2f7edab74a257e5a00059437/$FILE/STG54128/STG54128.gif?OpenElement" TargetMode="External"/><Relationship Id="rId796" Type="http://schemas.openxmlformats.org/officeDocument/2006/relationships/image" Target="http://domino.primorsky.ru/IS-APK/k-protokol.nsf/0e3a9172c082e8c9ca256f9d00298c2d/06a9a47e2f7edab74a257e5a00059437/$FILE/STG60628/STG60628.gif?OpenElement" TargetMode="External"/><Relationship Id="rId90" Type="http://schemas.openxmlformats.org/officeDocument/2006/relationships/image" Target="media/image43.png"/><Relationship Id="rId186" Type="http://schemas.openxmlformats.org/officeDocument/2006/relationships/image" Target="media/image89.png"/><Relationship Id="rId351" Type="http://schemas.openxmlformats.org/officeDocument/2006/relationships/image" Target="http://domino.primorsky.ru/IS-APK/k-protokol.nsf/0e3a9172c082e8c9ca256f9d00298c2d/06a9a47e2f7edab74a257e5a00059437/$FILE/STG60337/STG60337.gif?OpenElement" TargetMode="External"/><Relationship Id="rId393" Type="http://schemas.openxmlformats.org/officeDocument/2006/relationships/image" Target="media/image187.png"/><Relationship Id="rId407" Type="http://schemas.openxmlformats.org/officeDocument/2006/relationships/image" Target="http://domino.primorsky.ru/IS-APK/k-protokol.nsf/0e3a9172c082e8c9ca256f9d00298c2d/06a9a47e2f7edab74a257e5a00059437/$FILE/STG18945/STG18945.gif?OpenElement" TargetMode="External"/><Relationship Id="rId449" Type="http://schemas.openxmlformats.org/officeDocument/2006/relationships/image" Target="http://domino.primorsky.ru/IS-APK/k-protokol.nsf/0e3a9172c082e8c9ca256f9d00298c2d/06a9a47e2f7edab74a257e5a00059437/$FILE/STG16008/STG16008.gif?OpenElement" TargetMode="External"/><Relationship Id="rId614" Type="http://schemas.openxmlformats.org/officeDocument/2006/relationships/image" Target="http://domino.primorsky.ru/IS-APK/k-protokol.nsf/0e3a9172c082e8c9ca256f9d00298c2d/06a9a47e2f7edab74a257e5a00059437/$FILE/STG65048/STG65048.gif?OpenElement" TargetMode="External"/><Relationship Id="rId656" Type="http://schemas.openxmlformats.org/officeDocument/2006/relationships/image" Target="media/image307.png"/><Relationship Id="rId211" Type="http://schemas.openxmlformats.org/officeDocument/2006/relationships/image" Target="http://domino.primorsky.ru/IS-APK/k-protokol.nsf/0e3a9172c082e8c9ca256f9d00298c2d/06a9a47e2f7edab74a257e5a00059437/$FILE/STG30917/STG30917.gif?OpenElement" TargetMode="External"/><Relationship Id="rId253" Type="http://schemas.openxmlformats.org/officeDocument/2006/relationships/image" Target="http://domino.primorsky.ru/IS-APK/k-protokol.nsf/0e3a9172c082e8c9ca256f9d00298c2d/06a9a47e2f7edab74a257e5a00059437/$FILE/STG51147/STG51147.gif?OpenElement" TargetMode="External"/><Relationship Id="rId295" Type="http://schemas.openxmlformats.org/officeDocument/2006/relationships/image" Target="http://domino.primorsky.ru/IS-APK/k-protokol.nsf/0e3a9172c082e8c9ca256f9d00298c2d/06a9a47e2f7edab74a257e5a00059437/$FILE/STG53238/STG53238.gif?OpenElement" TargetMode="External"/><Relationship Id="rId309" Type="http://schemas.openxmlformats.org/officeDocument/2006/relationships/image" Target="http://domino.primorsky.ru/IS-APK/k-protokol.nsf/0e3a9172c082e8c9ca256f9d00298c2d/06a9a47e2f7edab74a257e5a00059437/$FILE/STG37934/STG37934.gif?OpenElement" TargetMode="External"/><Relationship Id="rId460" Type="http://schemas.openxmlformats.org/officeDocument/2006/relationships/image" Target="media/image219.png"/><Relationship Id="rId516" Type="http://schemas.openxmlformats.org/officeDocument/2006/relationships/image" Target="media/image244.png"/><Relationship Id="rId698" Type="http://schemas.openxmlformats.org/officeDocument/2006/relationships/image" Target="media/image328.png"/><Relationship Id="rId48" Type="http://schemas.openxmlformats.org/officeDocument/2006/relationships/image" Target="http://domino.primorsky.ru/IS-APK/k-protokol.nsf/0e3a9172c082e8c9ca256f9d00298c2d/06a9a47e2f7edab74a257e5a00059437/$FILE/STG27769/STG27769.gif?OpenElement" TargetMode="External"/><Relationship Id="rId113" Type="http://schemas.openxmlformats.org/officeDocument/2006/relationships/image" Target="http://domino.primorsky.ru/IS-APK/k-protokol.nsf/0e3a9172c082e8c9ca256f9d00298c2d/06a9a47e2f7edab74a257e5a00059437/$FILE/STG36865/STG36865.gif?OpenElement" TargetMode="External"/><Relationship Id="rId320" Type="http://schemas.openxmlformats.org/officeDocument/2006/relationships/image" Target="media/image154.png"/><Relationship Id="rId558" Type="http://schemas.openxmlformats.org/officeDocument/2006/relationships/image" Target="media/image263.png"/><Relationship Id="rId723" Type="http://schemas.openxmlformats.org/officeDocument/2006/relationships/image" Target="http://domino.primorsky.ru/IS-APK/k-protokol.nsf/0e3a9172c082e8c9ca256f9d00298c2d/06a9a47e2f7edab74a257e5a00059437/$FILE/STG49647/STG49647.gif?OpenElement" TargetMode="External"/><Relationship Id="rId765" Type="http://schemas.openxmlformats.org/officeDocument/2006/relationships/image" Target="http://domino.primorsky.ru/IS-APK/k-protokol.nsf/0e3a9172c082e8c9ca256f9d00298c2d/06a9a47e2f7edab74a257e5a00059437/$FILE/STG56284/STG56284.gif?OpenElement" TargetMode="External"/><Relationship Id="rId155" Type="http://schemas.openxmlformats.org/officeDocument/2006/relationships/image" Target="media/image74.png"/><Relationship Id="rId197" Type="http://schemas.openxmlformats.org/officeDocument/2006/relationships/image" Target="http://domino.primorsky.ru/IS-APK/k-protokol.nsf/0e3a9172c082e8c9ca256f9d00298c2d/06a9a47e2f7edab74a257e5a00059437/$FILE/STG06789/STG06789.gif?OpenElement" TargetMode="External"/><Relationship Id="rId362" Type="http://schemas.openxmlformats.org/officeDocument/2006/relationships/image" Target="http://domino.primorsky.ru/IS-APK/k-protokol.nsf/0e3a9172c082e8c9ca256f9d00298c2d/06a9a47e2f7edab74a257e5a00059437/$FILE/STG31275/STG31275.gif?OpenElement" TargetMode="External"/><Relationship Id="rId418" Type="http://schemas.openxmlformats.org/officeDocument/2006/relationships/image" Target="media/image199.png"/><Relationship Id="rId625" Type="http://schemas.openxmlformats.org/officeDocument/2006/relationships/image" Target="media/image293.png"/><Relationship Id="rId222" Type="http://schemas.openxmlformats.org/officeDocument/2006/relationships/image" Target="media/image107.png"/><Relationship Id="rId264" Type="http://schemas.openxmlformats.org/officeDocument/2006/relationships/image" Target="media/image127.png"/><Relationship Id="rId471" Type="http://schemas.openxmlformats.org/officeDocument/2006/relationships/image" Target="http://domino.primorsky.ru/IS-APK/k-protokol.nsf/0e3a9172c082e8c9ca256f9d00298c2d/06a9a47e2f7edab74a257e5a00059437/$FILE/STG31002/STG31002.gif?OpenElement" TargetMode="External"/><Relationship Id="rId667" Type="http://schemas.openxmlformats.org/officeDocument/2006/relationships/image" Target="http://domino.primorsky.ru/IS-APK/k-protokol.nsf/0e3a9172c082e8c9ca256f9d00298c2d/06a9a47e2f7edab74a257e5a00059437/$FILE/STG15649/STG15649.gif?OpenElement" TargetMode="External"/><Relationship Id="rId17" Type="http://schemas.openxmlformats.org/officeDocument/2006/relationships/image" Target="media/image7.png"/><Relationship Id="rId59" Type="http://schemas.openxmlformats.org/officeDocument/2006/relationships/image" Target="media/image28.png"/><Relationship Id="rId124" Type="http://schemas.openxmlformats.org/officeDocument/2006/relationships/image" Target="media/image60.png"/><Relationship Id="rId527" Type="http://schemas.openxmlformats.org/officeDocument/2006/relationships/image" Target="http://domino.primorsky.ru/IS-APK/k-protokol.nsf/0e3a9172c082e8c9ca256f9d00298c2d/06a9a47e2f7edab74a257e5a00059437/$FILE/STG51960/STG51960.gif?OpenElement" TargetMode="External"/><Relationship Id="rId569" Type="http://schemas.openxmlformats.org/officeDocument/2006/relationships/image" Target="media/image268.png"/><Relationship Id="rId734" Type="http://schemas.openxmlformats.org/officeDocument/2006/relationships/image" Target="media/image345.png"/><Relationship Id="rId776" Type="http://schemas.openxmlformats.org/officeDocument/2006/relationships/image" Target="http://domino.primorsky.ru/IS-APK/k-protokol.nsf/0e3a9172c082e8c9ca256f9d00298c2d/06a9a47e2f7edab74a257e5a00059437/$FILE/STG31000/STG31000.gif?OpenElement" TargetMode="External"/><Relationship Id="rId70" Type="http://schemas.openxmlformats.org/officeDocument/2006/relationships/image" Target="media/image33.png"/><Relationship Id="rId166" Type="http://schemas.openxmlformats.org/officeDocument/2006/relationships/image" Target="media/image79.png"/><Relationship Id="rId331" Type="http://schemas.openxmlformats.org/officeDocument/2006/relationships/image" Target="media/image159.png"/><Relationship Id="rId373" Type="http://schemas.openxmlformats.org/officeDocument/2006/relationships/image" Target="http://domino.primorsky.ru/IS-APK/k-protokol.nsf/0e3a9172c082e8c9ca256f9d00298c2d/06a9a47e2f7edab74a257e5a00059437/$FILE/STG58497/STG58497.gif?OpenElement" TargetMode="External"/><Relationship Id="rId429" Type="http://schemas.openxmlformats.org/officeDocument/2006/relationships/image" Target="http://domino.primorsky.ru/IS-APK/k-protokol.nsf/0e3a9172c082e8c9ca256f9d00298c2d/06a9a47e2f7edab74a257e5a00059437/$FILE/STG45175/STG45175.gif?OpenElement" TargetMode="External"/><Relationship Id="rId580" Type="http://schemas.openxmlformats.org/officeDocument/2006/relationships/image" Target="http://domino.primorsky.ru/IS-APK/k-protokol.nsf/0e3a9172c082e8c9ca256f9d00298c2d/06a9a47e2f7edab74a257e5a00059437/$FILE/STG06595/STG06595.gif?OpenElement" TargetMode="External"/><Relationship Id="rId636" Type="http://schemas.openxmlformats.org/officeDocument/2006/relationships/image" Target="media/image298.png"/><Relationship Id="rId801" Type="http://schemas.openxmlformats.org/officeDocument/2006/relationships/image" Target="http://domino.primorsky.ru/IS-APK/k-protokol.nsf/0e3a9172c082e8c9ca256f9d00298c2d/06a9a47e2f7edab74a257e5a00059437/$FILE/STG59786/STG59786.gif?OpenElement" TargetMode="External"/><Relationship Id="rId1" Type="http://schemas.openxmlformats.org/officeDocument/2006/relationships/numbering" Target="numbering.xml"/><Relationship Id="rId233" Type="http://schemas.openxmlformats.org/officeDocument/2006/relationships/image" Target="http://domino.primorsky.ru/IS-APK/k-protokol.nsf/0e3a9172c082e8c9ca256f9d00298c2d/06a9a47e2f7edab74a257e5a00059437/$FILE/STG16069/STG16069.gif?OpenElement" TargetMode="External"/><Relationship Id="rId440" Type="http://schemas.openxmlformats.org/officeDocument/2006/relationships/image" Target="media/image209.png"/><Relationship Id="rId678" Type="http://schemas.openxmlformats.org/officeDocument/2006/relationships/image" Target="media/image318.png"/><Relationship Id="rId28" Type="http://schemas.openxmlformats.org/officeDocument/2006/relationships/image" Target="http://domino.primorsky.ru/IS-APK/k-protokol.nsf/0e3a9172c082e8c9ca256f9d00298c2d/06a9a47e2f7edab74a257e5a00059437/$FILE/STG36143/STG36143.gif?OpenElement" TargetMode="External"/><Relationship Id="rId275" Type="http://schemas.openxmlformats.org/officeDocument/2006/relationships/image" Target="media/image132.png"/><Relationship Id="rId300" Type="http://schemas.openxmlformats.org/officeDocument/2006/relationships/image" Target="media/image144.png"/><Relationship Id="rId482" Type="http://schemas.openxmlformats.org/officeDocument/2006/relationships/image" Target="media/image229.png"/><Relationship Id="rId538" Type="http://schemas.openxmlformats.org/officeDocument/2006/relationships/image" Target="http://domino.primorsky.ru/IS-APK/k-protokol.nsf/0e3a9172c082e8c9ca256f9d00298c2d/06a9a47e2f7edab74a257e5a00059437/$FILE/STG14882/STG14882.gif?OpenElement" TargetMode="External"/><Relationship Id="rId703" Type="http://schemas.openxmlformats.org/officeDocument/2006/relationships/image" Target="http://domino.primorsky.ru/IS-APK/k-protokol.nsf/0e3a9172c082e8c9ca256f9d00298c2d/06a9a47e2f7edab74a257e5a00059437/$FILE/STG07884/STG07884.gif?OpenElement" TargetMode="External"/><Relationship Id="rId745" Type="http://schemas.openxmlformats.org/officeDocument/2006/relationships/image" Target="media/image350.png"/><Relationship Id="rId81" Type="http://schemas.openxmlformats.org/officeDocument/2006/relationships/image" Target="http://domino.primorsky.ru/IS-APK/k-protokol.nsf/0e3a9172c082e8c9ca256f9d00298c2d/06a9a47e2f7edab74a257e5a00059437/$FILE/STG47633/STG47633.gif?OpenElement" TargetMode="External"/><Relationship Id="rId135" Type="http://schemas.openxmlformats.org/officeDocument/2006/relationships/image" Target="http://domino.primorsky.ru/IS-APK/k-protokol.nsf/0e3a9172c082e8c9ca256f9d00298c2d/06a9a47e2f7edab74a257e5a00059437/$FILE/STG37053/STG37053.gif?OpenElement" TargetMode="External"/><Relationship Id="rId177" Type="http://schemas.openxmlformats.org/officeDocument/2006/relationships/image" Target="http://domino.primorsky.ru/IS-APK/k-protokol.nsf/0e3a9172c082e8c9ca256f9d00298c2d/06a9a47e2f7edab74a257e5a00059437/$FILE/STG32476/STG32476.gif?OpenElement" TargetMode="External"/><Relationship Id="rId342" Type="http://schemas.openxmlformats.org/officeDocument/2006/relationships/image" Target="media/image164.png"/><Relationship Id="rId384" Type="http://schemas.openxmlformats.org/officeDocument/2006/relationships/image" Target="media/image183.png"/><Relationship Id="rId591" Type="http://schemas.openxmlformats.org/officeDocument/2006/relationships/image" Target="http://domino.primorsky.ru/IS-APK/k-protokol.nsf/0e3a9172c082e8c9ca256f9d00298c2d/06a9a47e2f7edab74a257e5a00059437/$FILE/STG03174/STG03174.gif?OpenElement" TargetMode="External"/><Relationship Id="rId605" Type="http://schemas.openxmlformats.org/officeDocument/2006/relationships/image" Target="http://domino.primorsky.ru/IS-APK/k-protokol.nsf/0e3a9172c082e8c9ca256f9d00298c2d/06a9a47e2f7edab74a257e5a00059437/$FILE/STG53287/STG53287.gif?OpenElement" TargetMode="External"/><Relationship Id="rId787" Type="http://schemas.openxmlformats.org/officeDocument/2006/relationships/image" Target="http://domino.primorsky.ru/IS-APK/k-protokol.nsf/0e3a9172c082e8c9ca256f9d00298c2d/06a9a47e2f7edab74a257e5a00059437/$FILE/STG07796/STG07796.gif?OpenElement" TargetMode="External"/><Relationship Id="rId812" Type="http://schemas.openxmlformats.org/officeDocument/2006/relationships/image" Target="http://domino.primorsky.ru/IS-APK/k-protokol.nsf/0e3a9172c082e8c9ca256f9d00298c2d/06a9a47e2f7edab74a257e5a00059437/$FILE/STG21488/STG21488.gif?OpenElement" TargetMode="External"/><Relationship Id="rId202" Type="http://schemas.openxmlformats.org/officeDocument/2006/relationships/image" Target="media/image97.png"/><Relationship Id="rId244" Type="http://schemas.openxmlformats.org/officeDocument/2006/relationships/image" Target="http://domino.primorsky.ru/IS-APK/k-protokol.nsf/0e3a9172c082e8c9ca256f9d00298c2d/06a9a47e2f7edab74a257e5a00059437/$FILE/STG64997/STG64997.gif?OpenElement" TargetMode="External"/><Relationship Id="rId647" Type="http://schemas.openxmlformats.org/officeDocument/2006/relationships/image" Target="http://domino.primorsky.ru/IS-APK/k-protokol.nsf/0e3a9172c082e8c9ca256f9d00298c2d/06a9a47e2f7edab74a257e5a00059437/$FILE/STG30628/STG30628.gif?OpenElement" TargetMode="External"/><Relationship Id="rId689" Type="http://schemas.openxmlformats.org/officeDocument/2006/relationships/image" Target="http://domino.primorsky.ru/IS-APK/k-protokol.nsf/0e3a9172c082e8c9ca256f9d00298c2d/06a9a47e2f7edab74a257e5a00059437/$FILE/STG15010/STG15010.gif?OpenElement" TargetMode="External"/><Relationship Id="rId39" Type="http://schemas.openxmlformats.org/officeDocument/2006/relationships/image" Target="media/image18.png"/><Relationship Id="rId286" Type="http://schemas.openxmlformats.org/officeDocument/2006/relationships/image" Target="media/image137.png"/><Relationship Id="rId451" Type="http://schemas.openxmlformats.org/officeDocument/2006/relationships/image" Target="http://domino.primorsky.ru/IS-APK/k-protokol.nsf/0e3a9172c082e8c9ca256f9d00298c2d/06a9a47e2f7edab74a257e5a00059437/$FILE/STG15565/STG15565.gif?OpenElement" TargetMode="External"/><Relationship Id="rId493" Type="http://schemas.openxmlformats.org/officeDocument/2006/relationships/image" Target="media/image234.png"/><Relationship Id="rId507" Type="http://schemas.openxmlformats.org/officeDocument/2006/relationships/image" Target="media/image240.png"/><Relationship Id="rId549" Type="http://schemas.openxmlformats.org/officeDocument/2006/relationships/image" Target="http://domino.primorsky.ru/IS-APK/k-protokol.nsf/0e3a9172c082e8c9ca256f9d00298c2d/06a9a47e2f7edab74a257e5a00059437/$FILE/STG12475/STG12475.gif?OpenElement" TargetMode="External"/><Relationship Id="rId714" Type="http://schemas.openxmlformats.org/officeDocument/2006/relationships/image" Target="media/image336.png"/><Relationship Id="rId756" Type="http://schemas.openxmlformats.org/officeDocument/2006/relationships/image" Target="http://domino.primorsky.ru/IS-APK/k-protokol.nsf/0e3a9172c082e8c9ca256f9d00298c2d/06a9a47e2f7edab74a257e5a00059437/$FILE/STG43507/STG43507.gif?OpenElement" TargetMode="External"/><Relationship Id="rId50" Type="http://schemas.openxmlformats.org/officeDocument/2006/relationships/image" Target="http://domino.primorsky.ru/IS-APK/k-protokol.nsf/0e3a9172c082e8c9ca256f9d00298c2d/06a9a47e2f7edab74a257e5a00059437/$FILE/STG33780/STG33780.gif?OpenElement" TargetMode="External"/><Relationship Id="rId104" Type="http://schemas.openxmlformats.org/officeDocument/2006/relationships/image" Target="media/image50.png"/><Relationship Id="rId146" Type="http://schemas.openxmlformats.org/officeDocument/2006/relationships/image" Target="http://domino.primorsky.ru/IS-APK/k-protokol.nsf/0e3a9172c082e8c9ca256f9d00298c2d/06a9a47e2f7edab74a257e5a00059437/$FILE/STG17747/STG17747.gif?OpenElement" TargetMode="External"/><Relationship Id="rId188" Type="http://schemas.openxmlformats.org/officeDocument/2006/relationships/image" Target="media/image90.png"/><Relationship Id="rId311" Type="http://schemas.openxmlformats.org/officeDocument/2006/relationships/image" Target="http://domino.primorsky.ru/IS-APK/k-protokol.nsf/0e3a9172c082e8c9ca256f9d00298c2d/06a9a47e2f7edab74a257e5a00059437/$FILE/STG10890/STG10890.gif?OpenElement" TargetMode="External"/><Relationship Id="rId353" Type="http://schemas.openxmlformats.org/officeDocument/2006/relationships/image" Target="http://domino.primorsky.ru/IS-APK/k-protokol.nsf/0e3a9172c082e8c9ca256f9d00298c2d/06a9a47e2f7edab74a257e5a00059437/$FILE/STG24120/STG24120.gif?OpenElement" TargetMode="External"/><Relationship Id="rId395" Type="http://schemas.openxmlformats.org/officeDocument/2006/relationships/image" Target="media/image188.png"/><Relationship Id="rId409" Type="http://schemas.openxmlformats.org/officeDocument/2006/relationships/image" Target="http://domino.primorsky.ru/IS-APK/k-protokol.nsf/0e3a9172c082e8c9ca256f9d00298c2d/06a9a47e2f7edab74a257e5a00059437/$FILE/STG06940/STG06940.gif?OpenElement" TargetMode="External"/><Relationship Id="rId560" Type="http://schemas.openxmlformats.org/officeDocument/2006/relationships/image" Target="media/image264.png"/><Relationship Id="rId798" Type="http://schemas.openxmlformats.org/officeDocument/2006/relationships/image" Target="http://domino.primorsky.ru/IS-APK/k-protokol.nsf/0e3a9172c082e8c9ca256f9d00298c2d/06a9a47e2f7edab74a257e5a00059437/$FILE/STG48959/STG48959.gif?OpenElement" TargetMode="External"/><Relationship Id="rId92" Type="http://schemas.openxmlformats.org/officeDocument/2006/relationships/image" Target="media/image44.png"/><Relationship Id="rId213" Type="http://schemas.openxmlformats.org/officeDocument/2006/relationships/image" Target="http://domino.primorsky.ru/IS-APK/k-protokol.nsf/0e3a9172c082e8c9ca256f9d00298c2d/06a9a47e2f7edab74a257e5a00059437/$FILE/STG26345/STG26345.gif?OpenElement" TargetMode="External"/><Relationship Id="rId420" Type="http://schemas.openxmlformats.org/officeDocument/2006/relationships/image" Target="media/image200.png"/><Relationship Id="rId616" Type="http://schemas.openxmlformats.org/officeDocument/2006/relationships/image" Target="http://domino.primorsky.ru/IS-APK/k-protokol.nsf/0e3a9172c082e8c9ca256f9d00298c2d/06a9a47e2f7edab74a257e5a00059437/$FILE/STG19456/STG19456.gif?OpenElement" TargetMode="External"/><Relationship Id="rId658" Type="http://schemas.openxmlformats.org/officeDocument/2006/relationships/image" Target="media/image308.png"/><Relationship Id="rId255" Type="http://schemas.openxmlformats.org/officeDocument/2006/relationships/image" Target="http://domino.primorsky.ru/IS-APK/k-protokol.nsf/0e3a9172c082e8c9ca256f9d00298c2d/06a9a47e2f7edab74a257e5a00059437/$FILE/STG46885/STG46885.gif?OpenElement" TargetMode="External"/><Relationship Id="rId297" Type="http://schemas.openxmlformats.org/officeDocument/2006/relationships/image" Target="http://domino.primorsky.ru/IS-APK/k-protokol.nsf/0e3a9172c082e8c9ca256f9d00298c2d/06a9a47e2f7edab74a257e5a00059437/$FILE/STG34367/STG34367.gif?OpenElement" TargetMode="External"/><Relationship Id="rId462" Type="http://schemas.openxmlformats.org/officeDocument/2006/relationships/image" Target="media/image220.png"/><Relationship Id="rId518" Type="http://schemas.openxmlformats.org/officeDocument/2006/relationships/image" Target="http://domino.primorsky.ru/IS-APK/k-protokol.nsf/0e3a9172c082e8c9ca256f9d00298c2d/06a9a47e2f7edab74a257e5a00059437/$FILE/STG26378/STG26378.gif?OpenElement" TargetMode="External"/><Relationship Id="rId725" Type="http://schemas.openxmlformats.org/officeDocument/2006/relationships/image" Target="http://domino.primorsky.ru/IS-APK/k-protokol.nsf/0e3a9172c082e8c9ca256f9d00298c2d/06a9a47e2f7edab74a257e5a00059437/$FILE/STG01329/STG01329.gif?OpenElement" TargetMode="External"/><Relationship Id="rId115" Type="http://schemas.openxmlformats.org/officeDocument/2006/relationships/image" Target="http://domino.primorsky.ru/IS-APK/k-protokol.nsf/0e3a9172c082e8c9ca256f9d00298c2d/06a9a47e2f7edab74a257e5a00059437/$FILE/STG65351/STG65351.gif?OpenElement" TargetMode="External"/><Relationship Id="rId157" Type="http://schemas.openxmlformats.org/officeDocument/2006/relationships/image" Target="http://domino.primorsky.ru/IS-APK/k-protokol.nsf/0e3a9172c082e8c9ca256f9d00298c2d/06a9a47e2f7edab74a257e5a00059437/$FILE/STG08894/STG08894.gif?OpenElement" TargetMode="External"/><Relationship Id="rId322" Type="http://schemas.openxmlformats.org/officeDocument/2006/relationships/image" Target="media/image155.png"/><Relationship Id="rId364" Type="http://schemas.openxmlformats.org/officeDocument/2006/relationships/image" Target="http://domino.primorsky.ru/IS-APK/k-protokol.nsf/0e3a9172c082e8c9ca256f9d00298c2d/06a9a47e2f7edab74a257e5a00059437/$FILE/STG62350/STG62350.gif?OpenElement" TargetMode="External"/><Relationship Id="rId767" Type="http://schemas.openxmlformats.org/officeDocument/2006/relationships/image" Target="http://domino.primorsky.ru/IS-APK/k-protokol.nsf/0e3a9172c082e8c9ca256f9d00298c2d/06a9a47e2f7edab74a257e5a00059437/$FILE/STG46002/STG46002.gif?OpenElement" TargetMode="External"/><Relationship Id="rId61" Type="http://schemas.openxmlformats.org/officeDocument/2006/relationships/image" Target="media/image29.png"/><Relationship Id="rId199" Type="http://schemas.openxmlformats.org/officeDocument/2006/relationships/image" Target="http://domino.primorsky.ru/IS-APK/k-protokol.nsf/0e3a9172c082e8c9ca256f9d00298c2d/06a9a47e2f7edab74a257e5a00059437/$FILE/STG41685/STG41685.gif?OpenElement" TargetMode="External"/><Relationship Id="rId571" Type="http://schemas.openxmlformats.org/officeDocument/2006/relationships/image" Target="http://domino.primorsky.ru/IS-APK/k-protokol.nsf/0e3a9172c082e8c9ca256f9d00298c2d/06a9a47e2f7edab74a257e5a00059437/$FILE/STG21421/STG21421.gif?OpenElement" TargetMode="External"/><Relationship Id="rId627" Type="http://schemas.openxmlformats.org/officeDocument/2006/relationships/image" Target="media/image294.png"/><Relationship Id="rId669" Type="http://schemas.openxmlformats.org/officeDocument/2006/relationships/image" Target="http://domino.primorsky.ru/IS-APK/k-protokol.nsf/0e3a9172c082e8c9ca256f9d00298c2d/06a9a47e2f7edab74a257e5a00059437/$FILE/STG30343/STG30343.gif?OpenElement" TargetMode="External"/><Relationship Id="rId19" Type="http://schemas.openxmlformats.org/officeDocument/2006/relationships/image" Target="media/image8.png"/><Relationship Id="rId224" Type="http://schemas.openxmlformats.org/officeDocument/2006/relationships/image" Target="media/image108.png"/><Relationship Id="rId266" Type="http://schemas.openxmlformats.org/officeDocument/2006/relationships/image" Target="media/image128.png"/><Relationship Id="rId431" Type="http://schemas.openxmlformats.org/officeDocument/2006/relationships/image" Target="http://domino.primorsky.ru/IS-APK/k-protokol.nsf/0e3a9172c082e8c9ca256f9d00298c2d/06a9a47e2f7edab74a257e5a00059437/$FILE/STG60013/STG60013.gif?OpenElement" TargetMode="External"/><Relationship Id="rId473" Type="http://schemas.openxmlformats.org/officeDocument/2006/relationships/image" Target="media/image225.png"/><Relationship Id="rId529" Type="http://schemas.openxmlformats.org/officeDocument/2006/relationships/image" Target="http://domino.primorsky.ru/IS-APK/k-protokol.nsf/0e3a9172c082e8c9ca256f9d00298c2d/06a9a47e2f7edab74a257e5a00059437/$FILE/STG49290/STG49290.gif?OpenElement" TargetMode="External"/><Relationship Id="rId680" Type="http://schemas.openxmlformats.org/officeDocument/2006/relationships/image" Target="media/image319.png"/><Relationship Id="rId736" Type="http://schemas.openxmlformats.org/officeDocument/2006/relationships/image" Target="media/image346.png"/><Relationship Id="rId30" Type="http://schemas.openxmlformats.org/officeDocument/2006/relationships/image" Target="http://domino.primorsky.ru/IS-APK/k-protokol.nsf/0e3a9172c082e8c9ca256f9d00298c2d/06a9a47e2f7edab74a257e5a00059437/$FILE/STG61565/STG61565.gif?OpenElement" TargetMode="External"/><Relationship Id="rId126" Type="http://schemas.openxmlformats.org/officeDocument/2006/relationships/image" Target="http://domino.primorsky.ru/IS-APK/k-protokol.nsf/0e3a9172c082e8c9ca256f9d00298c2d/06a9a47e2f7edab74a257e5a00059437/$FILE/STG02725/STG02725.gif?OpenElement" TargetMode="External"/><Relationship Id="rId168" Type="http://schemas.openxmlformats.org/officeDocument/2006/relationships/image" Target="media/image80.png"/><Relationship Id="rId333" Type="http://schemas.openxmlformats.org/officeDocument/2006/relationships/image" Target="media/image160.png"/><Relationship Id="rId540" Type="http://schemas.openxmlformats.org/officeDocument/2006/relationships/image" Target="media/image254.png"/><Relationship Id="rId778" Type="http://schemas.openxmlformats.org/officeDocument/2006/relationships/image" Target="http://domino.primorsky.ru/IS-APK/k-protokol.nsf/0e3a9172c082e8c9ca256f9d00298c2d/06a9a47e2f7edab74a257e5a00059437/$FILE/STG38542/STG38542.gif?OpenElement" TargetMode="External"/><Relationship Id="rId72" Type="http://schemas.openxmlformats.org/officeDocument/2006/relationships/image" Target="media/image34.png"/><Relationship Id="rId375" Type="http://schemas.openxmlformats.org/officeDocument/2006/relationships/image" Target="http://domino.primorsky.ru/IS-APK/k-protokol.nsf/0e3a9172c082e8c9ca256f9d00298c2d/06a9a47e2f7edab74a257e5a00059437/$FILE/STG31813/STG31813.gif?OpenElement" TargetMode="External"/><Relationship Id="rId582" Type="http://schemas.openxmlformats.org/officeDocument/2006/relationships/image" Target="http://domino.primorsky.ru/IS-APK/k-protokol.nsf/0e3a9172c082e8c9ca256f9d00298c2d/06a9a47e2f7edab74a257e5a00059437/$FILE/STG44593/STG44593.gif?OpenElement" TargetMode="External"/><Relationship Id="rId638" Type="http://schemas.openxmlformats.org/officeDocument/2006/relationships/image" Target="http://domino.primorsky.ru/IS-APK/k-protokol.nsf/0e3a9172c082e8c9ca256f9d00298c2d/06a9a47e2f7edab74a257e5a00059437/$FILE/STG04953/STG04953.gif?OpenElement" TargetMode="External"/><Relationship Id="rId803" Type="http://schemas.openxmlformats.org/officeDocument/2006/relationships/image" Target="http://domino.primorsky.ru/IS-APK/k-protokol.nsf/0e3a9172c082e8c9ca256f9d00298c2d/06a9a47e2f7edab74a257e5a00059437/$FILE/STG21642/STG21642.gif?OpenElement" TargetMode="External"/><Relationship Id="rId3" Type="http://schemas.openxmlformats.org/officeDocument/2006/relationships/settings" Target="settings.xml"/><Relationship Id="rId235" Type="http://schemas.openxmlformats.org/officeDocument/2006/relationships/image" Target="http://domino.primorsky.ru/IS-APK/k-protokol.nsf/0e3a9172c082e8c9ca256f9d00298c2d/06a9a47e2f7edab74a257e5a00059437/$FILE/STG57179/STG57179.gif?OpenElement" TargetMode="External"/><Relationship Id="rId277" Type="http://schemas.openxmlformats.org/officeDocument/2006/relationships/image" Target="http://domino.primorsky.ru/IS-APK/k-protokol.nsf/0e3a9172c082e8c9ca256f9d00298c2d/06a9a47e2f7edab74a257e5a00059437/$FILE/STG20047/STG20047.gif?OpenElement" TargetMode="External"/><Relationship Id="rId400" Type="http://schemas.openxmlformats.org/officeDocument/2006/relationships/image" Target="http://domino.primorsky.ru/IS-APK/k-protokol.nsf/0e3a9172c082e8c9ca256f9d00298c2d/06a9a47e2f7edab74a257e5a00059437/$FILE/STG49962/STG49962.gif?OpenElement" TargetMode="External"/><Relationship Id="rId442" Type="http://schemas.openxmlformats.org/officeDocument/2006/relationships/image" Target="media/image210.png"/><Relationship Id="rId484" Type="http://schemas.openxmlformats.org/officeDocument/2006/relationships/image" Target="media/image230.png"/><Relationship Id="rId705" Type="http://schemas.openxmlformats.org/officeDocument/2006/relationships/image" Target="http://domino.primorsky.ru/IS-APK/k-protokol.nsf/0e3a9172c082e8c9ca256f9d00298c2d/06a9a47e2f7edab74a257e5a00059437/$FILE/STG39825/STG39825.gif?OpenElement" TargetMode="External"/><Relationship Id="rId137" Type="http://schemas.openxmlformats.org/officeDocument/2006/relationships/image" Target="http://domino.primorsky.ru/IS-APK/k-protokol.nsf/0e3a9172c082e8c9ca256f9d00298c2d/06a9a47e2f7edab74a257e5a00059437/$FILE/STG60645/STG60645.gif?OpenElement" TargetMode="External"/><Relationship Id="rId302" Type="http://schemas.openxmlformats.org/officeDocument/2006/relationships/image" Target="media/image145.png"/><Relationship Id="rId344" Type="http://schemas.openxmlformats.org/officeDocument/2006/relationships/image" Target="media/image165.png"/><Relationship Id="rId691" Type="http://schemas.openxmlformats.org/officeDocument/2006/relationships/image" Target="http://domino.primorsky.ru/IS-APK/k-protokol.nsf/0e3a9172c082e8c9ca256f9d00298c2d/06a9a47e2f7edab74a257e5a00059437/$FILE/STG46864/STG46864.gif?OpenElement" TargetMode="External"/><Relationship Id="rId747" Type="http://schemas.openxmlformats.org/officeDocument/2006/relationships/image" Target="media/image351.png"/><Relationship Id="rId789" Type="http://schemas.openxmlformats.org/officeDocument/2006/relationships/image" Target="http://domino.primorsky.ru/IS-APK/k-protokol.nsf/0e3a9172c082e8c9ca256f9d00298c2d/06a9a47e2f7edab74a257e5a00059437/$FILE/STG12298/STG12298.gif?OpenElement" TargetMode="External"/><Relationship Id="rId41" Type="http://schemas.openxmlformats.org/officeDocument/2006/relationships/image" Target="media/image19.png"/><Relationship Id="rId83" Type="http://schemas.openxmlformats.org/officeDocument/2006/relationships/image" Target="http://domino.primorsky.ru/IS-APK/k-protokol.nsf/0e3a9172c082e8c9ca256f9d00298c2d/06a9a47e2f7edab74a257e5a00059437/$FILE/STG26125/STG26125.gif?OpenElement" TargetMode="External"/><Relationship Id="rId179" Type="http://schemas.openxmlformats.org/officeDocument/2006/relationships/image" Target="http://domino.primorsky.ru/IS-APK/k-protokol.nsf/0e3a9172c082e8c9ca256f9d00298c2d/06a9a47e2f7edab74a257e5a00059437/$FILE/STG55038/STG55038.gif?OpenElement" TargetMode="External"/><Relationship Id="rId386" Type="http://schemas.openxmlformats.org/officeDocument/2006/relationships/image" Target="media/image184.png"/><Relationship Id="rId551" Type="http://schemas.openxmlformats.org/officeDocument/2006/relationships/image" Target="http://domino.primorsky.ru/IS-APK/k-protokol.nsf/0e3a9172c082e8c9ca256f9d00298c2d/06a9a47e2f7edab74a257e5a00059437/$FILE/STG29196/STG29196.gif?OpenElement" TargetMode="External"/><Relationship Id="rId593" Type="http://schemas.openxmlformats.org/officeDocument/2006/relationships/image" Target="media/image278.png"/><Relationship Id="rId607" Type="http://schemas.openxmlformats.org/officeDocument/2006/relationships/image" Target="media/image284.png"/><Relationship Id="rId649" Type="http://schemas.openxmlformats.org/officeDocument/2006/relationships/image" Target="http://domino.primorsky.ru/IS-APK/k-protokol.nsf/0e3a9172c082e8c9ca256f9d00298c2d/06a9a47e2f7edab74a257e5a00059437/$FILE/STG59328/STG59328.gif?OpenElement" TargetMode="External"/><Relationship Id="rId814" Type="http://schemas.openxmlformats.org/officeDocument/2006/relationships/image" Target="http://domino.primorsky.ru/IS-APK/k-protokol.nsf/0e3a9172c082e8c9ca256f9d00298c2d/06a9a47e2f7edab74a257e5a00059437/$FILE/STG46286/STG46286.gif?OpenElement" TargetMode="External"/><Relationship Id="rId190" Type="http://schemas.openxmlformats.org/officeDocument/2006/relationships/image" Target="media/image91.png"/><Relationship Id="rId204" Type="http://schemas.openxmlformats.org/officeDocument/2006/relationships/image" Target="media/image98.png"/><Relationship Id="rId246" Type="http://schemas.openxmlformats.org/officeDocument/2006/relationships/image" Target="http://domino.primorsky.ru/IS-APK/k-protokol.nsf/0e3a9172c082e8c9ca256f9d00298c2d/06a9a47e2f7edab74a257e5a00059437/$FILE/STG50538/STG50538.gif?OpenElement" TargetMode="External"/><Relationship Id="rId288" Type="http://schemas.openxmlformats.org/officeDocument/2006/relationships/image" Target="media/image138.png"/><Relationship Id="rId411" Type="http://schemas.openxmlformats.org/officeDocument/2006/relationships/image" Target="http://domino.primorsky.ru/IS-APK/k-protokol.nsf/0e3a9172c082e8c9ca256f9d00298c2d/06a9a47e2f7edab74a257e5a00059437/$FILE/STG61788/STG61788.gif?OpenElement" TargetMode="External"/><Relationship Id="rId453" Type="http://schemas.openxmlformats.org/officeDocument/2006/relationships/image" Target="http://domino.primorsky.ru/IS-APK/k-protokol.nsf/0e3a9172c082e8c9ca256f9d00298c2d/06a9a47e2f7edab74a257e5a00059437/$FILE/STG64675/STG64675.gif?OpenElement" TargetMode="External"/><Relationship Id="rId509" Type="http://schemas.openxmlformats.org/officeDocument/2006/relationships/image" Target="media/image241.png"/><Relationship Id="rId660" Type="http://schemas.openxmlformats.org/officeDocument/2006/relationships/image" Target="media/image309.png"/><Relationship Id="rId106" Type="http://schemas.openxmlformats.org/officeDocument/2006/relationships/image" Target="media/image51.png"/><Relationship Id="rId313" Type="http://schemas.openxmlformats.org/officeDocument/2006/relationships/image" Target="http://domino.primorsky.ru/IS-APK/k-protokol.nsf/0e3a9172c082e8c9ca256f9d00298c2d/06a9a47e2f7edab74a257e5a00059437/$FILE/STG40280/STG40280.gif?OpenElement" TargetMode="External"/><Relationship Id="rId495" Type="http://schemas.openxmlformats.org/officeDocument/2006/relationships/image" Target="http://domino.primorsky.ru/IS-APK/k-protokol.nsf/0e3a9172c082e8c9ca256f9d00298c2d/06a9a47e2f7edab74a257e5a00059437/$FILE/STG40199/STG40199.gif?OpenElement" TargetMode="External"/><Relationship Id="rId716" Type="http://schemas.openxmlformats.org/officeDocument/2006/relationships/image" Target="media/image337.png"/><Relationship Id="rId758" Type="http://schemas.openxmlformats.org/officeDocument/2006/relationships/image" Target="http://domino.primorsky.ru/IS-APK/k-protokol.nsf/0e3a9172c082e8c9ca256f9d00298c2d/06a9a47e2f7edab74a257e5a00059437/$FILE/STG09525/STG09525.gif?OpenElement" TargetMode="External"/><Relationship Id="rId10" Type="http://schemas.openxmlformats.org/officeDocument/2006/relationships/image" Target="http://domino.primorsky.ru/IS-APK/k-protokol.nsf/0e3a9172c082e8c9ca256f9d00298c2d/06a9a47e2f7edab74a257e5a00059437/$FILE/STG23188/STG23188.gif?OpenElement" TargetMode="External"/><Relationship Id="rId52" Type="http://schemas.openxmlformats.org/officeDocument/2006/relationships/image" Target="http://domino.primorsky.ru/IS-APK/k-protokol.nsf/0e3a9172c082e8c9ca256f9d00298c2d/06a9a47e2f7edab74a257e5a00059437/$FILE/STG48923/STG48923.gif?OpenElement" TargetMode="External"/><Relationship Id="rId94" Type="http://schemas.openxmlformats.org/officeDocument/2006/relationships/image" Target="media/image45.png"/><Relationship Id="rId148" Type="http://schemas.openxmlformats.org/officeDocument/2006/relationships/image" Target="http://domino.primorsky.ru/IS-APK/k-protokol.nsf/0e3a9172c082e8c9ca256f9d00298c2d/06a9a47e2f7edab74a257e5a00059437/$FILE/STG32655/STG32655.gif?OpenElement" TargetMode="External"/><Relationship Id="rId355" Type="http://schemas.openxmlformats.org/officeDocument/2006/relationships/image" Target="http://domino.primorsky.ru/IS-APK/k-protokol.nsf/0e3a9172c082e8c9ca256f9d00298c2d/06a9a47e2f7edab74a257e5a00059437/$FILE/STG20526/STG20526.gif?OpenElement" TargetMode="External"/><Relationship Id="rId397" Type="http://schemas.openxmlformats.org/officeDocument/2006/relationships/image" Target="media/image189.png"/><Relationship Id="rId520" Type="http://schemas.openxmlformats.org/officeDocument/2006/relationships/image" Target="http://domino.primorsky.ru/IS-APK/k-protokol.nsf/0e3a9172c082e8c9ca256f9d00298c2d/06a9a47e2f7edab74a257e5a00059437/$FILE/STG05450/STG05450.gif?OpenElement" TargetMode="External"/><Relationship Id="rId562" Type="http://schemas.openxmlformats.org/officeDocument/2006/relationships/image" Target="media/image265.png"/><Relationship Id="rId618" Type="http://schemas.openxmlformats.org/officeDocument/2006/relationships/image" Target="http://domino.primorsky.ru/IS-APK/k-protokol.nsf/0e3a9172c082e8c9ca256f9d00298c2d/06a9a47e2f7edab74a257e5a00059437/$FILE/STG64878/STG64878.gif?OpenElement" TargetMode="External"/><Relationship Id="rId215" Type="http://schemas.openxmlformats.org/officeDocument/2006/relationships/image" Target="http://domino.primorsky.ru/IS-APK/k-protokol.nsf/0e3a9172c082e8c9ca256f9d00298c2d/06a9a47e2f7edab74a257e5a00059437/$FILE/STG42746/STG42746.gif?OpenElement" TargetMode="External"/><Relationship Id="rId257" Type="http://schemas.openxmlformats.org/officeDocument/2006/relationships/image" Target="http://domino.primorsky.ru/IS-APK/k-protokol.nsf/0e3a9172c082e8c9ca256f9d00298c2d/06a9a47e2f7edab74a257e5a00059437/$FILE/STG48452/STG48452.gif?OpenElement" TargetMode="External"/><Relationship Id="rId422" Type="http://schemas.openxmlformats.org/officeDocument/2006/relationships/image" Target="media/image201.png"/><Relationship Id="rId464" Type="http://schemas.openxmlformats.org/officeDocument/2006/relationships/image" Target="media/image221.png"/><Relationship Id="rId299" Type="http://schemas.openxmlformats.org/officeDocument/2006/relationships/image" Target="http://domino.primorsky.ru/IS-APK/k-protokol.nsf/0e3a9172c082e8c9ca256f9d00298c2d/06a9a47e2f7edab74a257e5a00059437/$FILE/STG60031/STG60031.gif?OpenElement" TargetMode="External"/><Relationship Id="rId727" Type="http://schemas.openxmlformats.org/officeDocument/2006/relationships/image" Target="media/image342.png"/><Relationship Id="rId63" Type="http://schemas.openxmlformats.org/officeDocument/2006/relationships/image" Target="media/image30.png"/><Relationship Id="rId159" Type="http://schemas.openxmlformats.org/officeDocument/2006/relationships/image" Target="http://domino.primorsky.ru/IS-APK/k-protokol.nsf/0e3a9172c082e8c9ca256f9d00298c2d/06a9a47e2f7edab74a257e5a00059437/$FILE/STG64318/STG64318.gif?OpenElement" TargetMode="External"/><Relationship Id="rId366" Type="http://schemas.openxmlformats.org/officeDocument/2006/relationships/image" Target="http://domino.primorsky.ru/IS-APK/k-protokol.nsf/0e3a9172c082e8c9ca256f9d00298c2d/06a9a47e2f7edab74a257e5a00059437/$FILE/STG17336/STG17336.gif?OpenElement" TargetMode="External"/><Relationship Id="rId573" Type="http://schemas.openxmlformats.org/officeDocument/2006/relationships/image" Target="http://domino.primorsky.ru/IS-APK/k-protokol.nsf/0e3a9172c082e8c9ca256f9d00298c2d/06a9a47e2f7edab74a257e5a00059437/$FILE/STG48730/STG48730.gif?OpenElement" TargetMode="External"/><Relationship Id="rId780" Type="http://schemas.openxmlformats.org/officeDocument/2006/relationships/image" Target="http://domino.primorsky.ru/IS-APK/k-protokol.nsf/0e3a9172c082e8c9ca256f9d00298c2d/06a9a47e2f7edab74a257e5a00059437/$FILE/STG37391/STG37391.gif?OpenElement" TargetMode="External"/><Relationship Id="rId226" Type="http://schemas.openxmlformats.org/officeDocument/2006/relationships/image" Target="media/image109.png"/><Relationship Id="rId433" Type="http://schemas.openxmlformats.org/officeDocument/2006/relationships/image" Target="media/image206.png"/><Relationship Id="rId640" Type="http://schemas.openxmlformats.org/officeDocument/2006/relationships/image" Target="media/image299.png"/><Relationship Id="rId738" Type="http://schemas.openxmlformats.org/officeDocument/2006/relationships/image" Target="media/image347.png"/><Relationship Id="rId74" Type="http://schemas.openxmlformats.org/officeDocument/2006/relationships/image" Target="media/image35.png"/><Relationship Id="rId377" Type="http://schemas.openxmlformats.org/officeDocument/2006/relationships/image" Target="media/image180.png"/><Relationship Id="rId500" Type="http://schemas.openxmlformats.org/officeDocument/2006/relationships/image" Target="media/image237.png"/><Relationship Id="rId584" Type="http://schemas.openxmlformats.org/officeDocument/2006/relationships/image" Target="http://domino.primorsky.ru/IS-APK/k-protokol.nsf/0e3a9172c082e8c9ca256f9d00298c2d/06a9a47e2f7edab74a257e5a00059437/$FILE/STG33686/STG33686.gif?OpenElement" TargetMode="External"/><Relationship Id="rId805" Type="http://schemas.openxmlformats.org/officeDocument/2006/relationships/image" Target="http://domino.primorsky.ru/IS-APK/k-protokol.nsf/0e3a9172c082e8c9ca256f9d00298c2d/06a9a47e2f7edab74a257e5a00059437/$FILE/STG06887/STG06887.gif?OpenElement" TargetMode="External"/><Relationship Id="rId5" Type="http://schemas.openxmlformats.org/officeDocument/2006/relationships/image" Target="media/image1.png"/><Relationship Id="rId237" Type="http://schemas.openxmlformats.org/officeDocument/2006/relationships/image" Target="http://domino.primorsky.ru/IS-APK/k-protokol.nsf/0e3a9172c082e8c9ca256f9d00298c2d/06a9a47e2f7edab74a257e5a00059437/$FILE/STG44438/STG44438.gif?OpenElement" TargetMode="External"/><Relationship Id="rId791" Type="http://schemas.openxmlformats.org/officeDocument/2006/relationships/image" Target="media/image371.png"/><Relationship Id="rId444" Type="http://schemas.openxmlformats.org/officeDocument/2006/relationships/image" Target="media/image211.png"/><Relationship Id="rId651" Type="http://schemas.openxmlformats.org/officeDocument/2006/relationships/image" Target="http://domino.primorsky.ru/IS-APK/k-protokol.nsf/0e3a9172c082e8c9ca256f9d00298c2d/06a9a47e2f7edab74a257e5a00059437/$FILE/STG20666/STG20666.gif?OpenElement" TargetMode="External"/><Relationship Id="rId749" Type="http://schemas.openxmlformats.org/officeDocument/2006/relationships/image" Target="media/image352.png"/><Relationship Id="rId290" Type="http://schemas.openxmlformats.org/officeDocument/2006/relationships/image" Target="media/image139.png"/><Relationship Id="rId304" Type="http://schemas.openxmlformats.org/officeDocument/2006/relationships/image" Target="media/image146.png"/><Relationship Id="rId388" Type="http://schemas.openxmlformats.org/officeDocument/2006/relationships/image" Target="media/image185.png"/><Relationship Id="rId511" Type="http://schemas.openxmlformats.org/officeDocument/2006/relationships/image" Target="http://domino.primorsky.ru/IS-APK/k-protokol.nsf/0e3a9172c082e8c9ca256f9d00298c2d/06a9a47e2f7edab74a257e5a00059437/$FILE/STG34165/STG34165.gif?OpenElement" TargetMode="External"/><Relationship Id="rId609" Type="http://schemas.openxmlformats.org/officeDocument/2006/relationships/image" Target="media/image28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19946</Words>
  <Characters>113697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133377</CharactersWithSpaces>
  <SharedDoc>false</SharedDoc>
  <HLinks>
    <vt:vector size="24" baseType="variant"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mailto:posh_adm@mail.ru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consultantplus://offline/ref=C9601716AB0B4DB3AB4AC1C6958EB3F69123E3BBC8381AB008753A7D99F91E2714B8C3E572FE0498D2UAJ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БухгалтерИра</cp:lastModifiedBy>
  <cp:revision>47</cp:revision>
  <cp:lastPrinted>2016-12-07T08:10:00Z</cp:lastPrinted>
  <dcterms:created xsi:type="dcterms:W3CDTF">2016-12-07T05:44:00Z</dcterms:created>
  <dcterms:modified xsi:type="dcterms:W3CDTF">2016-12-07T08:10:00Z</dcterms:modified>
</cp:coreProperties>
</file>