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5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5B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041E67" w:rsidRPr="0001305B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5B">
        <w:rPr>
          <w:rFonts w:ascii="Times New Roman" w:hAnsi="Times New Roman" w:cs="Times New Roman"/>
          <w:sz w:val="28"/>
          <w:szCs w:val="28"/>
        </w:rPr>
        <w:t>Администрации Пошехонского муниципального района</w:t>
      </w:r>
    </w:p>
    <w:p w:rsidR="00041E67" w:rsidRDefault="00041E67" w:rsidP="00041E67">
      <w:pPr>
        <w:spacing w:after="0" w:line="240" w:lineRule="auto"/>
        <w:rPr>
          <w:rFonts w:ascii="Times New Roman" w:hAnsi="Times New Roman" w:cs="Times New Roman"/>
        </w:rPr>
      </w:pPr>
    </w:p>
    <w:p w:rsidR="00041E67" w:rsidRDefault="00041E67" w:rsidP="00041E67">
      <w:pPr>
        <w:rPr>
          <w:rFonts w:ascii="Times New Roman" w:hAnsi="Times New Roman" w:cs="Times New Roman"/>
          <w:sz w:val="72"/>
          <w:szCs w:val="72"/>
        </w:rPr>
      </w:pPr>
    </w:p>
    <w:p w:rsidR="00041E67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>Календарь массовых мероприятий</w:t>
      </w:r>
    </w:p>
    <w:p w:rsidR="00041E67" w:rsidRPr="0001305B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2017-2018 учебный год</w:t>
      </w: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p w:rsidR="00041E67" w:rsidRPr="0001305B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B10362" w:rsidRPr="00114B93" w:rsidRDefault="00B10362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B93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Интеллектуальное воспитание</w:t>
      </w:r>
    </w:p>
    <w:p w:rsidR="002656F4" w:rsidRPr="00114B93" w:rsidRDefault="002656F4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8"/>
        <w:gridCol w:w="5812"/>
        <w:gridCol w:w="2693"/>
        <w:gridCol w:w="3968"/>
      </w:tblGrid>
      <w:tr w:rsidR="004926C8" w:rsidRPr="00114B93" w:rsidTr="00D259DB">
        <w:trPr>
          <w:trHeight w:val="5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114B93" w:rsidRDefault="00B103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114B93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114B93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114B93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114B93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F201D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мероприятия для учащихся</w:t>
            </w:r>
          </w:p>
        </w:tc>
      </w:tr>
      <w:tr w:rsidR="00023032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850C8B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032" w:rsidRPr="00114B93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Всероссийского конкурса-выставки «Юннат»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7-11классов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4926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– </w:t>
            </w:r>
            <w:r w:rsidR="004926C8" w:rsidRPr="00114B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4926C8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Школьный и р</w:t>
            </w:r>
            <w:r w:rsidR="00023032" w:rsidRPr="00114B93">
              <w:rPr>
                <w:rFonts w:ascii="Times New Roman" w:hAnsi="Times New Roman" w:cs="Times New Roman"/>
                <w:sz w:val="28"/>
                <w:szCs w:val="28"/>
              </w:rPr>
              <w:t>айонный этап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023032"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58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</w:tc>
      </w:tr>
      <w:tr w:rsidR="004926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032" w:rsidRPr="00114B93" w:rsidRDefault="0002303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2" w:rsidRPr="00114B93" w:rsidRDefault="004926C8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2" w:rsidRPr="00114B93" w:rsidRDefault="0002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школьников</w:t>
            </w:r>
          </w:p>
          <w:p w:rsidR="00023032" w:rsidRPr="00114B93" w:rsidRDefault="0002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Гуманитарный турнир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2" w:rsidRPr="00114B93" w:rsidRDefault="0002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5-8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032" w:rsidRPr="00114B93" w:rsidRDefault="0002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</w:t>
            </w:r>
          </w:p>
          <w:p w:rsidR="00023032" w:rsidRPr="00114B93" w:rsidRDefault="000230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170552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 (личное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Малая районная олимпиада по математике,  русскому языку, биологии и иностранному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Интеллектуальные игры школьников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Естественно-научный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турнир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5-8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VIII районная </w:t>
            </w:r>
            <w:proofErr w:type="spell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исследовательская конференция школьников «Первые шаги»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2-11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(командное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III районный конкурс учебных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2-9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</w:tc>
      </w:tr>
      <w:tr w:rsidR="00170552" w:rsidRPr="00114B93" w:rsidTr="006100E2">
        <w:trPr>
          <w:trHeight w:val="62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для старшеклассников «Умники и умницы»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9-10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170552" w:rsidRPr="00114B93" w:rsidTr="00D259DB">
        <w:trPr>
          <w:trHeight w:val="57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старшеклассников</w:t>
            </w:r>
            <w:r w:rsidR="0058550D">
              <w:rPr>
                <w:rFonts w:ascii="Times New Roman" w:hAnsi="Times New Roman" w:cs="Times New Roman"/>
                <w:sz w:val="28"/>
                <w:szCs w:val="28"/>
              </w:rPr>
              <w:t xml:space="preserve"> «Своя игра»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</w:t>
            </w:r>
          </w:p>
          <w:p w:rsidR="00170552" w:rsidRPr="00114B93" w:rsidRDefault="00170552" w:rsidP="006A3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DF201D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4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 w:rsidP="00DF20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Интеллектуальные  мероприятия для детей дошкольного возраста</w:t>
            </w:r>
          </w:p>
        </w:tc>
      </w:tr>
      <w:tr w:rsidR="004926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МБДОУ ДС №2 «Рябинка»</w:t>
            </w:r>
          </w:p>
        </w:tc>
      </w:tr>
    </w:tbl>
    <w:p w:rsidR="00074B13" w:rsidRPr="00114B9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0E2" w:rsidRDefault="006100E2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0E2" w:rsidRDefault="006100E2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B13" w:rsidRPr="00114B93" w:rsidRDefault="00074B1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B93">
        <w:rPr>
          <w:rFonts w:ascii="Times New Roman" w:hAnsi="Times New Roman" w:cs="Times New Roman"/>
          <w:b/>
          <w:i/>
          <w:sz w:val="28"/>
          <w:szCs w:val="28"/>
        </w:rPr>
        <w:lastRenderedPageBreak/>
        <w:t>Духовно-нравственное  и патриотическое  воспитание</w:t>
      </w:r>
    </w:p>
    <w:p w:rsidR="001D6795" w:rsidRPr="00114B93" w:rsidRDefault="001D6795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90"/>
        <w:gridCol w:w="5812"/>
        <w:gridCol w:w="2693"/>
        <w:gridCol w:w="3969"/>
      </w:tblGrid>
      <w:tr w:rsidR="00074B13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6414E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массовые мероприятия для </w:t>
            </w:r>
            <w:proofErr w:type="gramStart"/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6414E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Баловские</w:t>
            </w:r>
            <w:proofErr w:type="spell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06414E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активистов  школьных музеев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14-18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Вощиковская ОШ имени А.И. Королева</w:t>
            </w:r>
          </w:p>
        </w:tc>
      </w:tr>
      <w:tr w:rsidR="0006414E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6-10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«Театральное половодье»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и учащиеся 1-4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МДБОУ ДС №8 «Сказка» 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смотр  строя и песни,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</w:tc>
      </w:tr>
      <w:tr w:rsidR="0006414E" w:rsidRPr="00114B93" w:rsidTr="004926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Районная акция, посвященная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5- 7 лет</w:t>
            </w:r>
          </w:p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58550D" w:rsidRPr="00114B93" w:rsidTr="004926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победителей и призеров  районных олимпиад,  конкурсов и 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58550D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  <w:p w:rsidR="0058550D" w:rsidRPr="0058550D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  <w:p w:rsidR="0058550D" w:rsidRPr="0058550D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58550D" w:rsidRPr="00114B93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4926C8" w:rsidRPr="00114B93" w:rsidTr="00170552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855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Праздник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1-6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694105" w:rsidRPr="00114B93" w:rsidTr="0069410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проекты</w:t>
            </w:r>
          </w:p>
        </w:tc>
      </w:tr>
      <w:tr w:rsidR="00694105" w:rsidRPr="00114B93" w:rsidTr="00694105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Проект «100 имен на карте Пошехонского края»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</w:tc>
      </w:tr>
      <w:tr w:rsidR="00694105" w:rsidRPr="00114B93" w:rsidTr="00170552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Муниципальный социально-значимый проект «Знаю, что вокруг меня…, экскурсия как технология образовательного туризма в условиях современной образовательной организации»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05" w:rsidRPr="00114B93" w:rsidRDefault="00694105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ДПО «Информационно-образовательный центр»</w:t>
            </w:r>
          </w:p>
        </w:tc>
      </w:tr>
    </w:tbl>
    <w:p w:rsidR="00FA0BCB" w:rsidRPr="00114B93" w:rsidRDefault="00FA0BCB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4B13" w:rsidRPr="00114B9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B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Социализация, профессиональная ориентация </w:t>
      </w:r>
      <w:proofErr w:type="gramStart"/>
      <w:r w:rsidRPr="00114B9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5C3D7A" w:rsidRPr="00114B93" w:rsidRDefault="005C3D7A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2693"/>
        <w:gridCol w:w="3969"/>
      </w:tblGrid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C42A9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2A9" w:rsidRPr="00114B93" w:rsidRDefault="00FC42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2A9" w:rsidRPr="00114B93" w:rsidRDefault="00FC4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массовые мероприятия  с учащимися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BF61C7" w:rsidP="00BF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Ярмарка учебных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C3D7A" w:rsidRPr="00114B93" w:rsidRDefault="00BF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 w:rsidP="00BA3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BF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по педагогике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A" w:rsidRPr="00114B93" w:rsidRDefault="00BF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</w:tc>
      </w:tr>
      <w:tr w:rsidR="00114B93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3" w:rsidRPr="00114B93" w:rsidRDefault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3" w:rsidRPr="00114B93" w:rsidRDefault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3" w:rsidRPr="00114B93" w:rsidRDefault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 Главы Пошехонского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3" w:rsidRPr="00114B93" w:rsidRDefault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93" w:rsidRPr="00114B93" w:rsidRDefault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 w:rsidP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14B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Слет участников организаций отдыха и оздоровления (лагерей)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114B93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1-11 классов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A" w:rsidRPr="00114B93" w:rsidRDefault="00BF6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</w:tc>
      </w:tr>
      <w:tr w:rsidR="00E563E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D" w:rsidRPr="00114B93" w:rsidRDefault="00277B88" w:rsidP="0011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D" w:rsidRPr="00114B93" w:rsidRDefault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D" w:rsidRPr="00277B88" w:rsidRDefault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B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социальный проект «Наш любимый школьный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D" w:rsidRPr="00114B93" w:rsidRDefault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ED" w:rsidRPr="00114B93" w:rsidRDefault="0027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</w:tr>
      <w:tr w:rsidR="00CF1A29" w:rsidRPr="00114B93" w:rsidTr="001606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29" w:rsidRPr="00CF1A29" w:rsidRDefault="00CF1A29" w:rsidP="00114B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29" w:rsidRPr="00CF1A29" w:rsidRDefault="008003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Проекты (программы) по профессиональной ориентации учащихся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F1A29" w:rsidRPr="00CF1A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Сентябрь 2017г. – июнь 2018г.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10-17 лет </w:t>
            </w:r>
          </w:p>
          <w:p w:rsidR="004926C8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МБОУ СШ №1</w:t>
            </w:r>
          </w:p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 г. Пошехонье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</w:p>
          <w:p w:rsidR="005C3D7A" w:rsidRPr="00CF1A29" w:rsidRDefault="005C3D7A" w:rsidP="00E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г. Пошехонье</w:t>
            </w:r>
          </w:p>
        </w:tc>
      </w:tr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CF1A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Сентябрь 2017г. – июнь 2018г.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Проект «Моя будущая профессия»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7-9 классов </w:t>
            </w:r>
          </w:p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№2 </w:t>
            </w:r>
          </w:p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МБУ ЦППМСП «НАДЕЖДА»</w:t>
            </w:r>
          </w:p>
          <w:p w:rsidR="005C3D7A" w:rsidRPr="00CF1A29" w:rsidRDefault="005C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>МБОУ СШ №2</w:t>
            </w:r>
          </w:p>
          <w:p w:rsidR="005C3D7A" w:rsidRPr="00CF1A29" w:rsidRDefault="005C3D7A" w:rsidP="00EA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 г. Пошехонье</w:t>
            </w:r>
          </w:p>
        </w:tc>
      </w:tr>
    </w:tbl>
    <w:p w:rsidR="00E7460E" w:rsidRPr="00114B93" w:rsidRDefault="00E7460E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D7A" w:rsidRPr="00114B93" w:rsidRDefault="005C3D7A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C3D7A" w:rsidRPr="00114B93" w:rsidRDefault="005C3D7A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74B13" w:rsidRPr="00114B9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114B9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Культура здорового и безопасного образа жизни </w:t>
      </w:r>
    </w:p>
    <w:p w:rsidR="00790C88" w:rsidRPr="00114B93" w:rsidRDefault="00790C88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53"/>
        <w:gridCol w:w="2693"/>
        <w:gridCol w:w="3969"/>
      </w:tblGrid>
      <w:tr w:rsidR="00074B13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 w:rsidP="00600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Президентские спортивные игры (районный этап) для учащихся </w:t>
            </w:r>
          </w:p>
        </w:tc>
      </w:tr>
      <w:tr w:rsidR="00600F92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1</w:t>
            </w:r>
            <w:r w:rsidR="00600F92" w:rsidRPr="00114B93">
              <w:rPr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</w:t>
            </w:r>
            <w:r w:rsidR="00F5751C" w:rsidRPr="00114B93">
              <w:rPr>
                <w:sz w:val="28"/>
                <w:szCs w:val="28"/>
              </w:rPr>
              <w:t>1</w:t>
            </w:r>
            <w:r w:rsidRPr="00114B93">
              <w:rPr>
                <w:sz w:val="28"/>
                <w:szCs w:val="28"/>
              </w:rPr>
              <w:t>-200</w:t>
            </w:r>
            <w:r w:rsidR="00F5751C" w:rsidRPr="00114B93">
              <w:rPr>
                <w:sz w:val="28"/>
                <w:szCs w:val="28"/>
              </w:rPr>
              <w:t>2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</w:t>
            </w:r>
            <w:r w:rsidR="00F5751C" w:rsidRPr="00114B93">
              <w:rPr>
                <w:sz w:val="28"/>
                <w:szCs w:val="28"/>
              </w:rPr>
              <w:t>3</w:t>
            </w:r>
            <w:r w:rsidRPr="00114B93">
              <w:rPr>
                <w:sz w:val="28"/>
                <w:szCs w:val="28"/>
              </w:rPr>
              <w:t>-200</w:t>
            </w:r>
            <w:r w:rsidR="00F5751C" w:rsidRPr="00114B93">
              <w:rPr>
                <w:sz w:val="28"/>
                <w:szCs w:val="28"/>
              </w:rPr>
              <w:t>4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600F92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2005</w:t>
            </w:r>
            <w:r w:rsidR="00600F92" w:rsidRPr="00114B93">
              <w:rPr>
                <w:sz w:val="28"/>
                <w:szCs w:val="28"/>
              </w:rPr>
              <w:t>-200</w:t>
            </w:r>
            <w:r w:rsidRPr="00114B93">
              <w:rPr>
                <w:sz w:val="28"/>
                <w:szCs w:val="28"/>
              </w:rPr>
              <w:t>6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600F92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600F92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1</w:t>
            </w:r>
            <w:r w:rsidR="00600F92" w:rsidRPr="00114B93">
              <w:rPr>
                <w:sz w:val="28"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92" w:rsidRPr="00114B93" w:rsidRDefault="00600F92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2001-2002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600F92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2003</w:t>
            </w:r>
            <w:r w:rsidR="00600F92" w:rsidRPr="00114B93">
              <w:rPr>
                <w:sz w:val="28"/>
                <w:szCs w:val="28"/>
              </w:rPr>
              <w:t>-200</w:t>
            </w:r>
            <w:r w:rsidRPr="00114B93">
              <w:rPr>
                <w:sz w:val="28"/>
                <w:szCs w:val="28"/>
              </w:rPr>
              <w:t>4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600F92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15050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1</w:t>
            </w:r>
            <w:r w:rsidR="0015050D" w:rsidRPr="00114B93">
              <w:rPr>
                <w:sz w:val="28"/>
                <w:szCs w:val="28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Волейбол (девушки)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2001-2002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2003-2004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15050D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2005-2006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15050D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15050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1</w:t>
            </w:r>
            <w:r w:rsidR="0015050D" w:rsidRPr="00114B93">
              <w:rPr>
                <w:sz w:val="28"/>
                <w:szCs w:val="28"/>
              </w:rPr>
              <w:t>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Февраль-март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Волейбол (юноши)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2001-2002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15050D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2003-2004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15050D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F5751C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1C" w:rsidRPr="00114B93" w:rsidRDefault="00F5751C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C" w:rsidRPr="00114B93" w:rsidRDefault="00F5751C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C" w:rsidRPr="00114B93" w:rsidRDefault="00F5751C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2001-2002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2003-2004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  <w:p w:rsidR="00F5751C" w:rsidRPr="00114B93" w:rsidRDefault="00F5751C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2005-2006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F5751C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14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«Спартакиада юных» для учащихся </w:t>
            </w:r>
            <w:proofErr w:type="gramEnd"/>
          </w:p>
        </w:tc>
      </w:tr>
      <w:tr w:rsidR="0015050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D408AF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</w:t>
            </w:r>
            <w:r w:rsidR="0015050D" w:rsidRPr="00114B93">
              <w:rPr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15050D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15050D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 xml:space="preserve">Легкая атлетика «осень»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15050D" w:rsidP="00F5751C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</w:t>
            </w:r>
            <w:r w:rsidR="00F5751C" w:rsidRPr="00114B93">
              <w:rPr>
                <w:sz w:val="28"/>
                <w:szCs w:val="28"/>
              </w:rPr>
              <w:t>7</w:t>
            </w:r>
            <w:r w:rsidRPr="00114B93">
              <w:rPr>
                <w:sz w:val="28"/>
                <w:szCs w:val="28"/>
              </w:rPr>
              <w:t>-200</w:t>
            </w:r>
            <w:r w:rsidR="00F5751C" w:rsidRPr="00114B93">
              <w:rPr>
                <w:sz w:val="28"/>
                <w:szCs w:val="28"/>
              </w:rPr>
              <w:t>9</w:t>
            </w:r>
            <w:r w:rsidR="00D408AF" w:rsidRPr="00114B93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15050D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D408AF" w:rsidRPr="00114B93" w:rsidTr="00D259D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>Пионербол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2007-2009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D408AF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15050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D408AF" w:rsidP="009D2A23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</w:t>
            </w:r>
            <w:r w:rsidR="0015050D" w:rsidRPr="00114B93">
              <w:rPr>
                <w:sz w:val="28"/>
                <w:szCs w:val="28"/>
              </w:rPr>
              <w:t>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15050D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Февраль</w:t>
            </w:r>
            <w:r w:rsidR="00D408AF" w:rsidRPr="00114B93">
              <w:rPr>
                <w:sz w:val="28"/>
                <w:szCs w:val="28"/>
              </w:rPr>
              <w:t xml:space="preserve"> - 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bCs/>
                <w:sz w:val="28"/>
                <w:szCs w:val="28"/>
              </w:rPr>
              <w:t>Лыжные гонки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D408AF" w:rsidP="00BF61C7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2007–2009 г.р.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15050D" w:rsidRPr="00114B93" w:rsidRDefault="00D408AF" w:rsidP="00D408AF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г. Пошехонье»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9D2A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>
            <w:pPr>
              <w:pStyle w:val="a4"/>
              <w:rPr>
                <w:b/>
                <w:sz w:val="28"/>
                <w:szCs w:val="28"/>
              </w:rPr>
            </w:pPr>
            <w:r w:rsidRPr="00114B93">
              <w:rPr>
                <w:b/>
                <w:sz w:val="28"/>
                <w:szCs w:val="28"/>
              </w:rPr>
              <w:t>Спортивные мероприятия для детей дошкольного возраста</w:t>
            </w:r>
          </w:p>
        </w:tc>
      </w:tr>
      <w:tr w:rsidR="0015050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D" w:rsidRPr="00114B93" w:rsidRDefault="0015050D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D408AF"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D408AF" w:rsidP="00150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Зарничка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9C2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6</w:t>
            </w:r>
            <w:r w:rsidR="0015050D" w:rsidRPr="00114B93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D" w:rsidRPr="00114B93" w:rsidRDefault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№3 «Ручеек»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фестиваль  «ГТО </w:t>
            </w:r>
            <w:proofErr w:type="gramStart"/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6-7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AF" w:rsidRPr="00114B93" w:rsidRDefault="00D408AF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МДБОУ ДС №3 «Ручеек»</w:t>
            </w:r>
          </w:p>
        </w:tc>
      </w:tr>
      <w:tr w:rsidR="0038465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D408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массовые спортивные  мероприятия для учащихся </w:t>
            </w:r>
          </w:p>
        </w:tc>
      </w:tr>
      <w:tr w:rsidR="0038465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«Призывник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Юноши 10-11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8465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150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Военно-патриотическая игра «Победа»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14 лет и старше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8465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D408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ГТО (в рамках фестиваля соревнования по легкой атлетике)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38465A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2001-2002 г.р.</w:t>
            </w:r>
          </w:p>
          <w:p w:rsidR="0038465A" w:rsidRPr="00114B93" w:rsidRDefault="0038465A" w:rsidP="0038465A">
            <w:pPr>
              <w:pStyle w:val="a4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2003-2004 г.р.</w:t>
            </w:r>
          </w:p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2005-2006 г.р.</w:t>
            </w:r>
          </w:p>
          <w:p w:rsidR="0038465A" w:rsidRPr="00114B93" w:rsidRDefault="0038465A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2007-2009 г.р.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A" w:rsidRPr="00114B93" w:rsidRDefault="0038465A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38465A" w:rsidRPr="00114B93" w:rsidRDefault="0038465A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</w:tbl>
    <w:p w:rsidR="00790C88" w:rsidRPr="00114B93" w:rsidRDefault="00790C88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C7" w:rsidRPr="00114B93" w:rsidRDefault="00BF61C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C7" w:rsidRPr="00114B93" w:rsidRDefault="00BF61C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C7" w:rsidRPr="00114B93" w:rsidRDefault="00BF61C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05" w:rsidRPr="00114B93" w:rsidRDefault="00694105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05" w:rsidRPr="00114B93" w:rsidRDefault="00694105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05" w:rsidRPr="00114B93" w:rsidRDefault="00694105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105" w:rsidRPr="00114B93" w:rsidRDefault="00694105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B13" w:rsidRPr="00114B93" w:rsidRDefault="00074B13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Обеспечение безопасности </w:t>
      </w:r>
    </w:p>
    <w:p w:rsidR="002656F4" w:rsidRPr="00114B93" w:rsidRDefault="002656F4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5955"/>
        <w:gridCol w:w="2693"/>
        <w:gridCol w:w="3969"/>
      </w:tblGrid>
      <w:tr w:rsidR="00074B13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114B93" w:rsidRDefault="0007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D6795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95" w:rsidRPr="00114B93" w:rsidRDefault="001D6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95" w:rsidRPr="00114B93" w:rsidRDefault="001D6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массовые мероприятия  с </w:t>
            </w:r>
            <w:proofErr w:type="gramStart"/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71" w:rsidRPr="00114B93" w:rsidRDefault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Районная игра для детей по ПДД «Красный, желтый, зеленый!</w:t>
            </w:r>
            <w:r w:rsidR="00850C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№1 «Матрешка»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71" w:rsidRPr="00114B93" w:rsidRDefault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конкурсы: </w:t>
            </w:r>
          </w:p>
          <w:p w:rsidR="00322471" w:rsidRPr="00114B93" w:rsidRDefault="00322471" w:rsidP="006A3698">
            <w:pPr>
              <w:pStyle w:val="a9"/>
              <w:numPr>
                <w:ilvl w:val="0"/>
                <w:numId w:val="9"/>
              </w:numPr>
              <w:ind w:left="36" w:firstLine="0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>«Наш теплый дом»</w:t>
            </w:r>
          </w:p>
          <w:p w:rsidR="00322471" w:rsidRPr="00114B93" w:rsidRDefault="00322471" w:rsidP="00E32FDA">
            <w:pPr>
              <w:pStyle w:val="a9"/>
              <w:numPr>
                <w:ilvl w:val="0"/>
                <w:numId w:val="9"/>
              </w:numPr>
              <w:ind w:left="36" w:firstLine="0"/>
              <w:rPr>
                <w:sz w:val="28"/>
                <w:szCs w:val="28"/>
              </w:rPr>
            </w:pPr>
            <w:r w:rsidRPr="00114B93">
              <w:rPr>
                <w:sz w:val="28"/>
                <w:szCs w:val="28"/>
              </w:rPr>
              <w:t xml:space="preserve"> «Безопасное электричество»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E32FDA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E32FDA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DA">
              <w:rPr>
                <w:rFonts w:ascii="Times New Roman" w:hAnsi="Times New Roman" w:cs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52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32FDA" w:rsidRPr="00114B93" w:rsidRDefault="00E32FDA" w:rsidP="00525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E32FDA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322471" w:rsidRPr="0011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 конкурса юных инспекторов движения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6A3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ЦДТ «Эдельвейс»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среди общеобразовательных организаций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71" w:rsidRPr="00114B93" w:rsidRDefault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75" w:rsidRPr="00114B93" w:rsidRDefault="00661975" w:rsidP="00546BF3">
      <w:pPr>
        <w:pStyle w:val="a8"/>
        <w:rPr>
          <w:rFonts w:ascii="Times New Roman" w:hAnsi="Times New Roman"/>
          <w:sz w:val="28"/>
          <w:szCs w:val="28"/>
        </w:rPr>
      </w:pPr>
      <w:r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432907"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1975" w:rsidRPr="00114B93" w:rsidRDefault="00661975" w:rsidP="0066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975" w:rsidRPr="00114B93" w:rsidSect="00114B93">
      <w:pgSz w:w="16838" w:h="11906" w:orient="landscape"/>
      <w:pgMar w:top="1560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A9E0C51"/>
    <w:multiLevelType w:val="hybridMultilevel"/>
    <w:tmpl w:val="640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1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A"/>
    <w:rsid w:val="00023032"/>
    <w:rsid w:val="00033FED"/>
    <w:rsid w:val="00041E67"/>
    <w:rsid w:val="0006414E"/>
    <w:rsid w:val="00074B13"/>
    <w:rsid w:val="000B58D6"/>
    <w:rsid w:val="000C351B"/>
    <w:rsid w:val="001054D0"/>
    <w:rsid w:val="00114B93"/>
    <w:rsid w:val="00122382"/>
    <w:rsid w:val="0014173B"/>
    <w:rsid w:val="0015050D"/>
    <w:rsid w:val="001615F5"/>
    <w:rsid w:val="00165CD6"/>
    <w:rsid w:val="00170552"/>
    <w:rsid w:val="001A6075"/>
    <w:rsid w:val="001D3A16"/>
    <w:rsid w:val="001D6795"/>
    <w:rsid w:val="00221F57"/>
    <w:rsid w:val="00255F14"/>
    <w:rsid w:val="002656F4"/>
    <w:rsid w:val="00277B88"/>
    <w:rsid w:val="00287E79"/>
    <w:rsid w:val="0029113D"/>
    <w:rsid w:val="002D0CFC"/>
    <w:rsid w:val="002E2EF2"/>
    <w:rsid w:val="00301225"/>
    <w:rsid w:val="00313320"/>
    <w:rsid w:val="00322471"/>
    <w:rsid w:val="00337D22"/>
    <w:rsid w:val="00352099"/>
    <w:rsid w:val="003573A9"/>
    <w:rsid w:val="0038465A"/>
    <w:rsid w:val="003C5A9A"/>
    <w:rsid w:val="003D1485"/>
    <w:rsid w:val="003E56EE"/>
    <w:rsid w:val="00432907"/>
    <w:rsid w:val="004552A8"/>
    <w:rsid w:val="004926C8"/>
    <w:rsid w:val="004B76D7"/>
    <w:rsid w:val="004C6C9A"/>
    <w:rsid w:val="00546BF3"/>
    <w:rsid w:val="0058550D"/>
    <w:rsid w:val="00591F57"/>
    <w:rsid w:val="005C3D7A"/>
    <w:rsid w:val="00600F92"/>
    <w:rsid w:val="006100E2"/>
    <w:rsid w:val="00635F41"/>
    <w:rsid w:val="006401F4"/>
    <w:rsid w:val="00661975"/>
    <w:rsid w:val="00694105"/>
    <w:rsid w:val="006C0F34"/>
    <w:rsid w:val="006E4A5A"/>
    <w:rsid w:val="0073464E"/>
    <w:rsid w:val="00743978"/>
    <w:rsid w:val="00790C88"/>
    <w:rsid w:val="007A4CCC"/>
    <w:rsid w:val="007A5DDC"/>
    <w:rsid w:val="007B13B2"/>
    <w:rsid w:val="007B7C60"/>
    <w:rsid w:val="007D7873"/>
    <w:rsid w:val="00800344"/>
    <w:rsid w:val="00807CD8"/>
    <w:rsid w:val="00841451"/>
    <w:rsid w:val="00845577"/>
    <w:rsid w:val="00850C8B"/>
    <w:rsid w:val="008A273F"/>
    <w:rsid w:val="008C6195"/>
    <w:rsid w:val="009105A0"/>
    <w:rsid w:val="00926018"/>
    <w:rsid w:val="00956C09"/>
    <w:rsid w:val="00977772"/>
    <w:rsid w:val="009C205B"/>
    <w:rsid w:val="009C2BD4"/>
    <w:rsid w:val="009D2A23"/>
    <w:rsid w:val="00A47709"/>
    <w:rsid w:val="00A615C4"/>
    <w:rsid w:val="00A874ED"/>
    <w:rsid w:val="00B10362"/>
    <w:rsid w:val="00B23185"/>
    <w:rsid w:val="00B37D11"/>
    <w:rsid w:val="00B72675"/>
    <w:rsid w:val="00BA32A9"/>
    <w:rsid w:val="00BC293F"/>
    <w:rsid w:val="00BD20B1"/>
    <w:rsid w:val="00BD4557"/>
    <w:rsid w:val="00BF1ED0"/>
    <w:rsid w:val="00BF61C7"/>
    <w:rsid w:val="00C31FDE"/>
    <w:rsid w:val="00CF1A29"/>
    <w:rsid w:val="00D259DB"/>
    <w:rsid w:val="00D408AF"/>
    <w:rsid w:val="00D7683A"/>
    <w:rsid w:val="00D946D3"/>
    <w:rsid w:val="00DB65FC"/>
    <w:rsid w:val="00DF201D"/>
    <w:rsid w:val="00E0153E"/>
    <w:rsid w:val="00E01545"/>
    <w:rsid w:val="00E32FDA"/>
    <w:rsid w:val="00E563ED"/>
    <w:rsid w:val="00E7460E"/>
    <w:rsid w:val="00EA398A"/>
    <w:rsid w:val="00EC0777"/>
    <w:rsid w:val="00ED7EB1"/>
    <w:rsid w:val="00F5751C"/>
    <w:rsid w:val="00F57B0E"/>
    <w:rsid w:val="00F60A5B"/>
    <w:rsid w:val="00F6507A"/>
    <w:rsid w:val="00FA0BCB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EDE9-30B8-4280-8DB1-773D59A2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9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cp:lastPrinted>2017-09-26T04:59:00Z</cp:lastPrinted>
  <dcterms:created xsi:type="dcterms:W3CDTF">2016-09-19T13:15:00Z</dcterms:created>
  <dcterms:modified xsi:type="dcterms:W3CDTF">2017-10-05T04:53:00Z</dcterms:modified>
</cp:coreProperties>
</file>