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F7" w:rsidRDefault="00E80BF7" w:rsidP="00E80BF7">
      <w:pPr>
        <w:rPr>
          <w:b/>
        </w:rPr>
      </w:pPr>
    </w:p>
    <w:p w:rsidR="00A26E74" w:rsidRPr="00207F6C" w:rsidRDefault="00207F6C" w:rsidP="00207F6C">
      <w:pPr>
        <w:jc w:val="right"/>
        <w:rPr>
          <w:b/>
        </w:rPr>
      </w:pPr>
      <w:r w:rsidRPr="00207F6C">
        <w:rPr>
          <w:b/>
        </w:rPr>
        <w:t xml:space="preserve">Приложение </w:t>
      </w:r>
      <w:r w:rsidR="00E80BF7">
        <w:rPr>
          <w:b/>
        </w:rPr>
        <w:t>2</w:t>
      </w:r>
    </w:p>
    <w:p w:rsidR="00207F6C" w:rsidRDefault="00207F6C" w:rsidP="00207F6C">
      <w:pPr>
        <w:jc w:val="right"/>
      </w:pPr>
      <w:r>
        <w:t>к приказу МКУ Управления образования №462 от 25.12.2017</w:t>
      </w:r>
    </w:p>
    <w:p w:rsidR="00207F6C" w:rsidRPr="00207F6C" w:rsidRDefault="00207F6C" w:rsidP="00207F6C">
      <w:pPr>
        <w:jc w:val="center"/>
        <w:rPr>
          <w:b/>
        </w:rPr>
      </w:pPr>
      <w:r w:rsidRPr="00207F6C">
        <w:rPr>
          <w:b/>
        </w:rPr>
        <w:t>Состав оргкомитета</w:t>
      </w:r>
    </w:p>
    <w:p w:rsidR="00207F6C" w:rsidRDefault="00067B29" w:rsidP="00207F6C">
      <w:pPr>
        <w:jc w:val="center"/>
      </w:pPr>
      <w:r>
        <w:t>м</w:t>
      </w:r>
      <w:r w:rsidR="00207F6C">
        <w:t>алой районной олимпиады для 5-6 классов</w:t>
      </w:r>
    </w:p>
    <w:p w:rsidR="00207F6C" w:rsidRDefault="00207F6C" w:rsidP="00207F6C">
      <w:r>
        <w:t>1. Румянцева Г.В., директор МБОУ СШ №1 г. Пошехонье</w:t>
      </w:r>
      <w:r w:rsidR="001956FD">
        <w:t>;</w:t>
      </w:r>
    </w:p>
    <w:p w:rsidR="00207F6C" w:rsidRDefault="00207F6C" w:rsidP="00207F6C">
      <w:r>
        <w:t xml:space="preserve">2. </w:t>
      </w:r>
      <w:proofErr w:type="spellStart"/>
      <w:r>
        <w:t>Носкова</w:t>
      </w:r>
      <w:proofErr w:type="spellEnd"/>
      <w:r>
        <w:t xml:space="preserve"> Е.В., заместитель директора по УВР МБОУ СШ №1 г. Пошехонье</w:t>
      </w:r>
      <w:r w:rsidR="001956FD">
        <w:t>;</w:t>
      </w:r>
    </w:p>
    <w:p w:rsidR="00207F6C" w:rsidRDefault="00207F6C" w:rsidP="00207F6C">
      <w:r>
        <w:t>3. Харламова О.Н., заместитель директора по УВР МБОУ СШ №1 г. Пошехонье</w:t>
      </w:r>
      <w:r w:rsidR="001956FD">
        <w:t>;</w:t>
      </w:r>
    </w:p>
    <w:p w:rsidR="00207F6C" w:rsidRDefault="00207F6C" w:rsidP="00207F6C">
      <w:r>
        <w:t xml:space="preserve">4. </w:t>
      </w:r>
      <w:proofErr w:type="spellStart"/>
      <w:r>
        <w:t>Замилова</w:t>
      </w:r>
      <w:proofErr w:type="spellEnd"/>
      <w:r>
        <w:t xml:space="preserve"> Е.Н., ст. методист МБУ ДПО «ИОЦ»</w:t>
      </w:r>
      <w:r w:rsidR="001956FD">
        <w:t>.</w:t>
      </w:r>
    </w:p>
    <w:p w:rsidR="00067B29" w:rsidRDefault="00067B29" w:rsidP="00207F6C"/>
    <w:p w:rsidR="00067B29" w:rsidRDefault="00067B29" w:rsidP="00207F6C"/>
    <w:p w:rsidR="00067B29" w:rsidRDefault="00067B29" w:rsidP="00207F6C">
      <w:bookmarkStart w:id="0" w:name="_GoBack"/>
      <w:bookmarkEnd w:id="0"/>
    </w:p>
    <w:p w:rsidR="00067B29" w:rsidRDefault="00067B29" w:rsidP="00067B29">
      <w:pPr>
        <w:jc w:val="center"/>
        <w:rPr>
          <w:b/>
        </w:rPr>
      </w:pPr>
      <w:r w:rsidRPr="00207F6C">
        <w:rPr>
          <w:b/>
        </w:rPr>
        <w:t xml:space="preserve">Состав </w:t>
      </w:r>
      <w:r>
        <w:rPr>
          <w:b/>
        </w:rPr>
        <w:t>предметно-методической комиссии</w:t>
      </w:r>
    </w:p>
    <w:p w:rsidR="00067B29" w:rsidRDefault="00067B29" w:rsidP="00067B29">
      <w:pPr>
        <w:jc w:val="center"/>
      </w:pPr>
      <w:r>
        <w:t>малой районной олимпиады для 5-6 классов</w:t>
      </w:r>
    </w:p>
    <w:p w:rsidR="00067B29" w:rsidRDefault="00067B29" w:rsidP="00067B29">
      <w:pPr>
        <w:rPr>
          <w:b/>
        </w:rPr>
      </w:pPr>
      <w:r>
        <w:t xml:space="preserve">1. </w:t>
      </w:r>
      <w:r w:rsidRPr="00067B29">
        <w:t>Румянцева Г.В</w:t>
      </w:r>
      <w:r>
        <w:rPr>
          <w:b/>
        </w:rPr>
        <w:t xml:space="preserve">., </w:t>
      </w:r>
      <w:r w:rsidRPr="00E80BF7">
        <w:t xml:space="preserve">директор </w:t>
      </w:r>
      <w:r w:rsidRPr="00207F6C">
        <w:t>МБ</w:t>
      </w:r>
      <w:r>
        <w:t>О</w:t>
      </w:r>
      <w:r w:rsidRPr="00207F6C">
        <w:t>У СШ №1</w:t>
      </w:r>
      <w:r>
        <w:t xml:space="preserve"> г. Пошехонье;</w:t>
      </w:r>
    </w:p>
    <w:p w:rsidR="00067B29" w:rsidRDefault="00067B29" w:rsidP="00067B29">
      <w:r>
        <w:rPr>
          <w:b/>
        </w:rPr>
        <w:t>2</w:t>
      </w:r>
      <w:r w:rsidR="00F6025E">
        <w:rPr>
          <w:b/>
        </w:rPr>
        <w:t xml:space="preserve">. </w:t>
      </w:r>
      <w:r w:rsidRPr="00207F6C">
        <w:t>Чернова В.Б., учитель немецкого языка МБ</w:t>
      </w:r>
      <w:r>
        <w:t>О</w:t>
      </w:r>
      <w:r w:rsidRPr="00207F6C">
        <w:t>У СШ №1</w:t>
      </w:r>
      <w:r>
        <w:t xml:space="preserve"> г. Пошехонье,</w:t>
      </w:r>
    </w:p>
    <w:p w:rsidR="00067B29" w:rsidRDefault="00F6025E" w:rsidP="00067B29">
      <w:r>
        <w:t>3.</w:t>
      </w:r>
      <w:r w:rsidR="00067B29">
        <w:t xml:space="preserve"> Киселева И.И.,</w:t>
      </w:r>
      <w:r w:rsidR="00067B29">
        <w:rPr>
          <w:b/>
        </w:rPr>
        <w:t xml:space="preserve"> </w:t>
      </w:r>
      <w:r w:rsidR="00067B29" w:rsidRPr="00207F6C">
        <w:t xml:space="preserve">учитель </w:t>
      </w:r>
      <w:r w:rsidR="00067B29">
        <w:t>английского</w:t>
      </w:r>
      <w:r w:rsidR="00067B29" w:rsidRPr="00207F6C">
        <w:t xml:space="preserve"> языка МБ</w:t>
      </w:r>
      <w:r w:rsidR="00067B29">
        <w:t>О</w:t>
      </w:r>
      <w:r w:rsidR="00067B29" w:rsidRPr="00207F6C">
        <w:t>У СШ №</w:t>
      </w:r>
      <w:r w:rsidR="00067B29">
        <w:t>2</w:t>
      </w:r>
      <w:r w:rsidR="00067B29" w:rsidRPr="00E80BF7">
        <w:t xml:space="preserve"> </w:t>
      </w:r>
      <w:r w:rsidR="00067B29">
        <w:t>г. Пошехонье,</w:t>
      </w:r>
    </w:p>
    <w:p w:rsidR="00067B29" w:rsidRDefault="00F6025E" w:rsidP="00067B29">
      <w:r>
        <w:t>4</w:t>
      </w:r>
      <w:r w:rsidR="00067B29">
        <w:t xml:space="preserve">. </w:t>
      </w:r>
      <w:proofErr w:type="spellStart"/>
      <w:r w:rsidR="00067B29">
        <w:t>Кустова</w:t>
      </w:r>
      <w:proofErr w:type="spellEnd"/>
      <w:r w:rsidR="00067B29">
        <w:t xml:space="preserve"> М.М., учитель математики </w:t>
      </w:r>
      <w:r w:rsidR="00067B29" w:rsidRPr="00207F6C">
        <w:t>МБ</w:t>
      </w:r>
      <w:r w:rsidR="00067B29">
        <w:t>О</w:t>
      </w:r>
      <w:r w:rsidR="00067B29" w:rsidRPr="00207F6C">
        <w:t>У СШ №1</w:t>
      </w:r>
      <w:r w:rsidR="00067B29">
        <w:t xml:space="preserve"> г. Пошехонье,</w:t>
      </w:r>
    </w:p>
    <w:p w:rsidR="00067B29" w:rsidRDefault="00F6025E" w:rsidP="00067B29">
      <w:r>
        <w:t xml:space="preserve">5. </w:t>
      </w:r>
      <w:r w:rsidR="00067B29">
        <w:t xml:space="preserve">Лебедева Е.С., </w:t>
      </w:r>
      <w:r w:rsidR="00067B29" w:rsidRPr="00207F6C">
        <w:t xml:space="preserve">учитель </w:t>
      </w:r>
      <w:r w:rsidR="00067B29">
        <w:t>математике</w:t>
      </w:r>
      <w:r w:rsidR="00067B29" w:rsidRPr="00207F6C">
        <w:t xml:space="preserve"> МБ</w:t>
      </w:r>
      <w:r w:rsidR="00067B29">
        <w:t>О</w:t>
      </w:r>
      <w:r w:rsidR="00067B29" w:rsidRPr="00207F6C">
        <w:t>У СШ №</w:t>
      </w:r>
      <w:r w:rsidR="00067B29">
        <w:t>2 г. Пошехонье,</w:t>
      </w:r>
    </w:p>
    <w:p w:rsidR="00067B29" w:rsidRDefault="00F6025E" w:rsidP="00067B29">
      <w:r>
        <w:t>6</w:t>
      </w:r>
      <w:r w:rsidR="00067B29">
        <w:t xml:space="preserve">. Захарченко Е.Г., </w:t>
      </w:r>
      <w:r w:rsidR="00067B29" w:rsidRPr="00207F6C">
        <w:t xml:space="preserve">учитель </w:t>
      </w:r>
      <w:r w:rsidR="00067B29">
        <w:t xml:space="preserve">биологии </w:t>
      </w:r>
      <w:r w:rsidR="00067B29" w:rsidRPr="00207F6C">
        <w:t xml:space="preserve"> МБ</w:t>
      </w:r>
      <w:r w:rsidR="00067B29">
        <w:t>О</w:t>
      </w:r>
      <w:r w:rsidR="00067B29" w:rsidRPr="00207F6C">
        <w:t>У СШ №</w:t>
      </w:r>
      <w:r w:rsidR="00067B29">
        <w:t>1</w:t>
      </w:r>
      <w:r w:rsidR="00067B29" w:rsidRPr="00E80BF7">
        <w:t xml:space="preserve"> </w:t>
      </w:r>
      <w:r w:rsidR="00067B29">
        <w:t>г. Пошехонье,</w:t>
      </w:r>
    </w:p>
    <w:p w:rsidR="00067B29" w:rsidRDefault="00F6025E" w:rsidP="00067B29">
      <w:r>
        <w:t xml:space="preserve">7. </w:t>
      </w:r>
      <w:r w:rsidR="00067B29">
        <w:t xml:space="preserve">Кукушкина Л.В., </w:t>
      </w:r>
      <w:r w:rsidR="00067B29" w:rsidRPr="00207F6C">
        <w:t xml:space="preserve">учитель </w:t>
      </w:r>
      <w:r w:rsidR="00067B29">
        <w:t xml:space="preserve">биологии </w:t>
      </w:r>
      <w:r w:rsidR="00067B29" w:rsidRPr="00207F6C">
        <w:t xml:space="preserve"> МБ</w:t>
      </w:r>
      <w:r w:rsidR="00067B29">
        <w:t>О</w:t>
      </w:r>
      <w:r w:rsidR="00067B29" w:rsidRPr="00207F6C">
        <w:t>У СШ №</w:t>
      </w:r>
      <w:r w:rsidR="00067B29">
        <w:t>2 г. Пошехонье,</w:t>
      </w:r>
    </w:p>
    <w:p w:rsidR="00067B29" w:rsidRDefault="00F6025E" w:rsidP="00067B29">
      <w:r>
        <w:t>8</w:t>
      </w:r>
      <w:r w:rsidR="00067B29">
        <w:t xml:space="preserve">. Павлова Е.А., </w:t>
      </w:r>
      <w:r w:rsidR="00067B29" w:rsidRPr="00207F6C">
        <w:t>учитель</w:t>
      </w:r>
      <w:r w:rsidR="00067B29">
        <w:t xml:space="preserve"> русского </w:t>
      </w:r>
      <w:r w:rsidR="00067B29" w:rsidRPr="00207F6C">
        <w:t xml:space="preserve"> языка</w:t>
      </w:r>
      <w:r w:rsidR="00191EAA">
        <w:t xml:space="preserve"> и литературы</w:t>
      </w:r>
      <w:r w:rsidR="00067B29" w:rsidRPr="00207F6C">
        <w:t xml:space="preserve"> МБ</w:t>
      </w:r>
      <w:r w:rsidR="00067B29">
        <w:t>О</w:t>
      </w:r>
      <w:r w:rsidR="00067B29" w:rsidRPr="00207F6C">
        <w:t>У СШ №</w:t>
      </w:r>
      <w:r w:rsidR="00067B29">
        <w:t>1</w:t>
      </w:r>
      <w:r w:rsidR="00067B29" w:rsidRPr="00E80BF7">
        <w:t xml:space="preserve"> </w:t>
      </w:r>
      <w:r w:rsidR="00067B29">
        <w:t xml:space="preserve">г. </w:t>
      </w:r>
      <w:r w:rsidR="00191EAA">
        <w:t>Пошехонье,</w:t>
      </w:r>
    </w:p>
    <w:p w:rsidR="00191EAA" w:rsidRDefault="00F6025E" w:rsidP="00067B29">
      <w:r>
        <w:t>9.</w:t>
      </w:r>
      <w:r w:rsidR="00191EAA">
        <w:t>Сверчкова И.В., учитель истории и обществознания МБОУ СШ №1 г. Пошехонье,</w:t>
      </w:r>
    </w:p>
    <w:p w:rsidR="00191EAA" w:rsidRDefault="00F6025E" w:rsidP="00067B29">
      <w:r>
        <w:t>10.</w:t>
      </w:r>
      <w:r w:rsidR="00191EAA">
        <w:t>Шушуева Е.А., заместитель директора по ВР МБОУ СШ №2 г. Пошехонье, учитель истории.</w:t>
      </w:r>
    </w:p>
    <w:p w:rsidR="00067B29" w:rsidRDefault="00067B29" w:rsidP="00067B29"/>
    <w:p w:rsidR="00067B29" w:rsidRDefault="00067B29" w:rsidP="00067B29">
      <w:pPr>
        <w:rPr>
          <w:b/>
        </w:rPr>
      </w:pPr>
    </w:p>
    <w:p w:rsidR="00207F6C" w:rsidRDefault="00207F6C" w:rsidP="00207F6C">
      <w:pPr>
        <w:rPr>
          <w:b/>
        </w:rPr>
      </w:pPr>
    </w:p>
    <w:p w:rsidR="00067B29" w:rsidRDefault="00067B29" w:rsidP="00207F6C">
      <w:pPr>
        <w:rPr>
          <w:b/>
        </w:rPr>
      </w:pPr>
    </w:p>
    <w:p w:rsidR="00067B29" w:rsidRDefault="00067B29" w:rsidP="00207F6C">
      <w:pPr>
        <w:rPr>
          <w:b/>
        </w:rPr>
      </w:pPr>
    </w:p>
    <w:p w:rsidR="00067B29" w:rsidRPr="00207F6C" w:rsidRDefault="00067B29" w:rsidP="00207F6C">
      <w:pPr>
        <w:rPr>
          <w:b/>
        </w:rPr>
      </w:pPr>
    </w:p>
    <w:p w:rsidR="00207F6C" w:rsidRDefault="00207F6C" w:rsidP="00207F6C">
      <w:pPr>
        <w:jc w:val="center"/>
        <w:rPr>
          <w:b/>
        </w:rPr>
      </w:pPr>
      <w:r w:rsidRPr="00207F6C">
        <w:rPr>
          <w:b/>
        </w:rPr>
        <w:t>Состав жюри</w:t>
      </w:r>
    </w:p>
    <w:p w:rsidR="00207F6C" w:rsidRDefault="00850538" w:rsidP="00207F6C">
      <w:pPr>
        <w:jc w:val="center"/>
      </w:pPr>
      <w:r>
        <w:t>м</w:t>
      </w:r>
      <w:r w:rsidR="00207F6C">
        <w:t>алой районной олимпиады для 5-6 классов</w:t>
      </w:r>
    </w:p>
    <w:p w:rsidR="00207F6C" w:rsidRDefault="00207F6C" w:rsidP="00EB3385">
      <w:pPr>
        <w:rPr>
          <w:b/>
        </w:rPr>
      </w:pPr>
      <w:r>
        <w:rPr>
          <w:b/>
        </w:rPr>
        <w:t xml:space="preserve">Председатель жюри: </w:t>
      </w:r>
      <w:r w:rsidR="00EB3385">
        <w:rPr>
          <w:b/>
        </w:rPr>
        <w:t xml:space="preserve">Румянцева Г.В., </w:t>
      </w:r>
      <w:r w:rsidR="00EB3385" w:rsidRPr="00E80BF7">
        <w:t xml:space="preserve">директор </w:t>
      </w:r>
      <w:r w:rsidR="00EB3385" w:rsidRPr="00207F6C">
        <w:t>МБ</w:t>
      </w:r>
      <w:r w:rsidR="00EB3385">
        <w:t>О</w:t>
      </w:r>
      <w:r w:rsidR="00EB3385" w:rsidRPr="00207F6C">
        <w:t>У СШ №1</w:t>
      </w:r>
      <w:r w:rsidR="00EB3385">
        <w:t xml:space="preserve"> г. Пошехонье;</w:t>
      </w:r>
    </w:p>
    <w:p w:rsidR="00207F6C" w:rsidRDefault="00207F6C" w:rsidP="00207F6C">
      <w:r>
        <w:rPr>
          <w:b/>
        </w:rPr>
        <w:t xml:space="preserve">Члены жюри: </w:t>
      </w:r>
      <w:r w:rsidRPr="00207F6C">
        <w:t>Чернова В.Б., учитель немецкого языка МБ</w:t>
      </w:r>
      <w:r>
        <w:t>О</w:t>
      </w:r>
      <w:r w:rsidRPr="00207F6C">
        <w:t>У СШ №1</w:t>
      </w:r>
      <w:r>
        <w:t xml:space="preserve"> </w:t>
      </w:r>
      <w:r w:rsidR="00E80BF7">
        <w:t>г. Пошехонье,</w:t>
      </w:r>
    </w:p>
    <w:p w:rsidR="00EB3385" w:rsidRDefault="00207F6C" w:rsidP="00207F6C">
      <w:r>
        <w:t xml:space="preserve">                            Киселева И.И.,</w:t>
      </w:r>
      <w:r>
        <w:rPr>
          <w:b/>
        </w:rPr>
        <w:t xml:space="preserve"> </w:t>
      </w:r>
      <w:r w:rsidRPr="00207F6C">
        <w:t xml:space="preserve">учитель </w:t>
      </w:r>
      <w:r w:rsidR="00EB3385">
        <w:t>английского</w:t>
      </w:r>
      <w:r w:rsidRPr="00207F6C">
        <w:t xml:space="preserve"> языка МБ</w:t>
      </w:r>
      <w:r>
        <w:t>О</w:t>
      </w:r>
      <w:r w:rsidRPr="00207F6C">
        <w:t>У СШ №</w:t>
      </w:r>
      <w:r>
        <w:t>2</w:t>
      </w:r>
      <w:r w:rsidR="00E80BF7" w:rsidRPr="00E80BF7">
        <w:t xml:space="preserve"> </w:t>
      </w:r>
      <w:r w:rsidR="00E80BF7">
        <w:t>г. Пошехонье,</w:t>
      </w:r>
    </w:p>
    <w:p w:rsidR="00207F6C" w:rsidRDefault="00207F6C" w:rsidP="00207F6C">
      <w:r>
        <w:t xml:space="preserve">                            </w:t>
      </w:r>
      <w:proofErr w:type="spellStart"/>
      <w:r>
        <w:t>Кустова</w:t>
      </w:r>
      <w:proofErr w:type="spellEnd"/>
      <w:r>
        <w:t xml:space="preserve"> М.М., учитель математики </w:t>
      </w:r>
      <w:r w:rsidRPr="00207F6C">
        <w:t>МБ</w:t>
      </w:r>
      <w:r>
        <w:t>О</w:t>
      </w:r>
      <w:r w:rsidRPr="00207F6C">
        <w:t>У СШ №1</w:t>
      </w:r>
      <w:r w:rsidR="00E80BF7">
        <w:t xml:space="preserve"> г. Пошехонье,</w:t>
      </w:r>
    </w:p>
    <w:p w:rsidR="00EB3385" w:rsidRDefault="00EB3385" w:rsidP="00207F6C">
      <w:r>
        <w:t xml:space="preserve">                            Лебедева Е.С., </w:t>
      </w:r>
      <w:r w:rsidRPr="00207F6C">
        <w:t xml:space="preserve">учитель </w:t>
      </w:r>
      <w:r>
        <w:t>математике</w:t>
      </w:r>
      <w:r w:rsidRPr="00207F6C">
        <w:t xml:space="preserve"> МБ</w:t>
      </w:r>
      <w:r>
        <w:t>О</w:t>
      </w:r>
      <w:r w:rsidRPr="00207F6C">
        <w:t>У СШ №</w:t>
      </w:r>
      <w:r>
        <w:t>2</w:t>
      </w:r>
      <w:r w:rsidR="00E80BF7">
        <w:t xml:space="preserve"> г. Пошехонье,</w:t>
      </w:r>
    </w:p>
    <w:p w:rsidR="00EB3385" w:rsidRDefault="00EB3385" w:rsidP="00207F6C">
      <w:r>
        <w:t xml:space="preserve">                            Захарченко Е.Г., </w:t>
      </w:r>
      <w:r w:rsidRPr="00207F6C">
        <w:t xml:space="preserve">учитель </w:t>
      </w:r>
      <w:r>
        <w:t xml:space="preserve">биологии </w:t>
      </w:r>
      <w:r w:rsidRPr="00207F6C">
        <w:t xml:space="preserve"> МБ</w:t>
      </w:r>
      <w:r>
        <w:t>О</w:t>
      </w:r>
      <w:r w:rsidRPr="00207F6C">
        <w:t>У СШ №</w:t>
      </w:r>
      <w:r>
        <w:t>1</w:t>
      </w:r>
      <w:r w:rsidR="00E80BF7" w:rsidRPr="00E80BF7">
        <w:t xml:space="preserve"> </w:t>
      </w:r>
      <w:r w:rsidR="00E80BF7">
        <w:t>г. Пошехонье,</w:t>
      </w:r>
    </w:p>
    <w:p w:rsidR="00EB3385" w:rsidRDefault="00EB3385" w:rsidP="00207F6C">
      <w:r>
        <w:t xml:space="preserve">                            Кукушкина Л.В., </w:t>
      </w:r>
      <w:r w:rsidRPr="00207F6C">
        <w:t xml:space="preserve">учитель </w:t>
      </w:r>
      <w:r>
        <w:t xml:space="preserve">биологии </w:t>
      </w:r>
      <w:r w:rsidRPr="00207F6C">
        <w:t xml:space="preserve"> МБ</w:t>
      </w:r>
      <w:r>
        <w:t>О</w:t>
      </w:r>
      <w:r w:rsidRPr="00207F6C">
        <w:t>У СШ №</w:t>
      </w:r>
      <w:r>
        <w:t>2</w:t>
      </w:r>
      <w:r w:rsidR="00E80BF7">
        <w:t xml:space="preserve"> г. Пошехонье,</w:t>
      </w:r>
    </w:p>
    <w:p w:rsidR="00EB3385" w:rsidRDefault="00EB3385" w:rsidP="00207F6C">
      <w:r>
        <w:t xml:space="preserve">                            Павлова Е.А., </w:t>
      </w:r>
      <w:r w:rsidRPr="00207F6C">
        <w:t>учитель</w:t>
      </w:r>
      <w:r>
        <w:t xml:space="preserve"> русского </w:t>
      </w:r>
      <w:r w:rsidRPr="00207F6C">
        <w:t xml:space="preserve"> языка МБ</w:t>
      </w:r>
      <w:r>
        <w:t>О</w:t>
      </w:r>
      <w:r w:rsidRPr="00207F6C">
        <w:t>У СШ №</w:t>
      </w:r>
      <w:r>
        <w:t>1</w:t>
      </w:r>
      <w:r w:rsidR="00E80BF7" w:rsidRPr="00E80BF7">
        <w:t xml:space="preserve"> </w:t>
      </w:r>
      <w:r w:rsidR="00E80BF7">
        <w:t>г. Пошехонье.</w:t>
      </w:r>
    </w:p>
    <w:p w:rsidR="00191EAA" w:rsidRDefault="00191EAA" w:rsidP="00191EAA">
      <w:r>
        <w:t xml:space="preserve">                           </w:t>
      </w:r>
      <w:proofErr w:type="spellStart"/>
      <w:r>
        <w:t>Сверчкова</w:t>
      </w:r>
      <w:proofErr w:type="spellEnd"/>
      <w:r>
        <w:t xml:space="preserve"> И.В., учитель истории и обществознания МБОУ СШ №1 г. Пошехонье,</w:t>
      </w:r>
    </w:p>
    <w:p w:rsidR="00191EAA" w:rsidRDefault="00191EAA" w:rsidP="00191EAA">
      <w:pPr>
        <w:ind w:left="1418" w:hanging="1418"/>
      </w:pPr>
      <w:r>
        <w:t xml:space="preserve">                           </w:t>
      </w:r>
      <w:proofErr w:type="spellStart"/>
      <w:r>
        <w:t>Шушуева</w:t>
      </w:r>
      <w:proofErr w:type="spellEnd"/>
      <w:r>
        <w:t xml:space="preserve"> Е.А., зам. директора по ВР МБОУ СШ №2 г. Пошехонье, учитель   и</w:t>
      </w:r>
      <w:r w:rsidR="00F6025E">
        <w:t>стории</w:t>
      </w:r>
      <w:r>
        <w:t>.</w:t>
      </w:r>
    </w:p>
    <w:p w:rsidR="00E80BF7" w:rsidRDefault="00E80BF7" w:rsidP="00207F6C"/>
    <w:p w:rsidR="00EB3385" w:rsidRDefault="00EB3385" w:rsidP="00207F6C">
      <w:pPr>
        <w:rPr>
          <w:b/>
        </w:rPr>
      </w:pPr>
    </w:p>
    <w:p w:rsidR="00E80BF7" w:rsidRDefault="00E80BF7" w:rsidP="00207F6C">
      <w:pPr>
        <w:rPr>
          <w:b/>
        </w:rPr>
      </w:pPr>
    </w:p>
    <w:p w:rsidR="00E80BF7" w:rsidRDefault="00E80BF7" w:rsidP="00207F6C">
      <w:pPr>
        <w:rPr>
          <w:b/>
        </w:rPr>
      </w:pPr>
    </w:p>
    <w:p w:rsidR="00E80BF7" w:rsidRDefault="00E80BF7" w:rsidP="00207F6C">
      <w:pPr>
        <w:rPr>
          <w:b/>
        </w:rPr>
      </w:pPr>
    </w:p>
    <w:p w:rsidR="00E80BF7" w:rsidRDefault="00E80BF7" w:rsidP="00207F6C">
      <w:pPr>
        <w:rPr>
          <w:b/>
        </w:rPr>
      </w:pPr>
    </w:p>
    <w:p w:rsidR="00026C3D" w:rsidRDefault="00026C3D" w:rsidP="00207F6C">
      <w:pPr>
        <w:rPr>
          <w:b/>
        </w:rPr>
      </w:pPr>
    </w:p>
    <w:p w:rsidR="00026C3D" w:rsidRDefault="00026C3D" w:rsidP="00207F6C">
      <w:pPr>
        <w:rPr>
          <w:b/>
        </w:rPr>
      </w:pPr>
    </w:p>
    <w:p w:rsidR="00026C3D" w:rsidRDefault="00026C3D" w:rsidP="00207F6C">
      <w:pPr>
        <w:rPr>
          <w:b/>
        </w:rPr>
      </w:pPr>
    </w:p>
    <w:p w:rsidR="00026C3D" w:rsidRDefault="00026C3D" w:rsidP="00207F6C">
      <w:pPr>
        <w:rPr>
          <w:b/>
        </w:rPr>
      </w:pPr>
    </w:p>
    <w:p w:rsidR="00026C3D" w:rsidRDefault="00026C3D" w:rsidP="00207F6C">
      <w:pPr>
        <w:rPr>
          <w:b/>
        </w:rPr>
      </w:pPr>
    </w:p>
    <w:p w:rsidR="00026C3D" w:rsidRDefault="00026C3D" w:rsidP="00207F6C">
      <w:pPr>
        <w:rPr>
          <w:b/>
        </w:rPr>
      </w:pPr>
    </w:p>
    <w:p w:rsidR="00026C3D" w:rsidRDefault="00026C3D" w:rsidP="00207F6C">
      <w:pPr>
        <w:rPr>
          <w:b/>
        </w:rPr>
      </w:pPr>
    </w:p>
    <w:p w:rsidR="00E80BF7" w:rsidRDefault="00E80BF7" w:rsidP="00207F6C">
      <w:pPr>
        <w:rPr>
          <w:b/>
        </w:rPr>
      </w:pPr>
    </w:p>
    <w:p w:rsidR="00E80BF7" w:rsidRPr="00207F6C" w:rsidRDefault="00E80BF7" w:rsidP="00E80BF7">
      <w:pPr>
        <w:jc w:val="right"/>
        <w:rPr>
          <w:b/>
        </w:rPr>
      </w:pPr>
      <w:r w:rsidRPr="00207F6C">
        <w:rPr>
          <w:b/>
        </w:rPr>
        <w:t xml:space="preserve">Приложение </w:t>
      </w:r>
      <w:r>
        <w:rPr>
          <w:b/>
        </w:rPr>
        <w:t>3</w:t>
      </w:r>
    </w:p>
    <w:p w:rsidR="00E80BF7" w:rsidRDefault="00E80BF7" w:rsidP="00E80BF7">
      <w:pPr>
        <w:jc w:val="right"/>
      </w:pPr>
      <w:r>
        <w:t>к приказу МКУ Управления образования №462 от 25.12.2017</w:t>
      </w:r>
    </w:p>
    <w:p w:rsidR="00E80BF7" w:rsidRDefault="00E80BF7" w:rsidP="00E80BF7">
      <w:pPr>
        <w:jc w:val="center"/>
        <w:rPr>
          <w:b/>
        </w:rPr>
      </w:pPr>
      <w:r>
        <w:rPr>
          <w:b/>
        </w:rPr>
        <w:lastRenderedPageBreak/>
        <w:t>Сроки и места проведения</w:t>
      </w:r>
    </w:p>
    <w:p w:rsidR="00E80BF7" w:rsidRDefault="00F6025E" w:rsidP="00E80BF7">
      <w:pPr>
        <w:jc w:val="center"/>
        <w:rPr>
          <w:b/>
        </w:rPr>
      </w:pPr>
      <w:r>
        <w:rPr>
          <w:b/>
        </w:rPr>
        <w:t>м</w:t>
      </w:r>
      <w:r w:rsidR="00E80BF7">
        <w:rPr>
          <w:b/>
        </w:rPr>
        <w:t>алой районной олимпиады для 5-6 классов</w:t>
      </w:r>
    </w:p>
    <w:p w:rsidR="00E80BF7" w:rsidRDefault="00E80BF7" w:rsidP="00E80BF7">
      <w:pPr>
        <w:jc w:val="center"/>
      </w:pPr>
      <w:r>
        <w:rPr>
          <w:b/>
        </w:rPr>
        <w:t xml:space="preserve">Место проведения </w:t>
      </w:r>
      <w:r w:rsidR="00F6025E">
        <w:t>м</w:t>
      </w:r>
      <w:r w:rsidRPr="00E80BF7">
        <w:t xml:space="preserve">алой районной олимпиады для 5-6 классов – МБОУ СШ №1 г. Пошехонье, ул. </w:t>
      </w:r>
      <w:proofErr w:type="gramStart"/>
      <w:r w:rsidRPr="00E80BF7">
        <w:t>Красноармейская</w:t>
      </w:r>
      <w:proofErr w:type="gramEnd"/>
      <w:r w:rsidRPr="00E80BF7">
        <w:t>, д.3</w:t>
      </w:r>
    </w:p>
    <w:p w:rsidR="001956FD" w:rsidRDefault="001956FD" w:rsidP="00E80BF7">
      <w:pPr>
        <w:jc w:val="center"/>
      </w:pPr>
    </w:p>
    <w:p w:rsidR="00E80BF7" w:rsidRPr="001956FD" w:rsidRDefault="00E80BF7" w:rsidP="00E80BF7">
      <w:pPr>
        <w:jc w:val="center"/>
        <w:rPr>
          <w:b/>
        </w:rPr>
      </w:pPr>
      <w:r w:rsidRPr="001956FD">
        <w:rPr>
          <w:b/>
        </w:rPr>
        <w:t>Сроки проведения:</w:t>
      </w:r>
    </w:p>
    <w:p w:rsidR="00E80BF7" w:rsidRDefault="00E80BF7" w:rsidP="00E80BF7">
      <w:r>
        <w:t>1. Олимпиада по русскому языку – 20.01.2018</w:t>
      </w:r>
    </w:p>
    <w:p w:rsidR="00E80BF7" w:rsidRDefault="00E80BF7" w:rsidP="00E80BF7">
      <w:r>
        <w:t>2. Олимпиада по математике – 03.02.2018</w:t>
      </w:r>
    </w:p>
    <w:p w:rsidR="00E80BF7" w:rsidRDefault="00E80BF7" w:rsidP="00E80BF7">
      <w:r>
        <w:t xml:space="preserve">3. Олимпиада по иностранному языку </w:t>
      </w:r>
      <w:r w:rsidR="001956FD">
        <w:t>–</w:t>
      </w:r>
      <w:r>
        <w:t xml:space="preserve"> </w:t>
      </w:r>
      <w:r w:rsidR="001956FD">
        <w:t>10.02.2018</w:t>
      </w:r>
    </w:p>
    <w:p w:rsidR="001956FD" w:rsidRDefault="001956FD" w:rsidP="00E80BF7">
      <w:r>
        <w:t>4. Олимпиада по биологии – 17.02.2018</w:t>
      </w:r>
    </w:p>
    <w:p w:rsidR="00191EAA" w:rsidRPr="00E80BF7" w:rsidRDefault="00191EAA" w:rsidP="00E80BF7">
      <w:r>
        <w:t>5. Олимпиада по истории – 24.02.2018</w:t>
      </w:r>
      <w:r w:rsidR="00F6025E">
        <w:t xml:space="preserve"> </w:t>
      </w:r>
    </w:p>
    <w:sectPr w:rsidR="00191EAA" w:rsidRPr="00E8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2B"/>
    <w:rsid w:val="00026C3D"/>
    <w:rsid w:val="00067B29"/>
    <w:rsid w:val="000C062B"/>
    <w:rsid w:val="00191EAA"/>
    <w:rsid w:val="001956FD"/>
    <w:rsid w:val="00207F6C"/>
    <w:rsid w:val="00850538"/>
    <w:rsid w:val="00A26E74"/>
    <w:rsid w:val="00E80BF7"/>
    <w:rsid w:val="00EB3385"/>
    <w:rsid w:val="00F6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cp:lastPrinted>2017-12-26T13:21:00Z</cp:lastPrinted>
  <dcterms:created xsi:type="dcterms:W3CDTF">2017-12-25T13:44:00Z</dcterms:created>
  <dcterms:modified xsi:type="dcterms:W3CDTF">2017-12-27T06:40:00Z</dcterms:modified>
</cp:coreProperties>
</file>