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7" w:rsidRPr="008F0D17" w:rsidRDefault="008F0D17" w:rsidP="008F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17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8F0D17" w:rsidRPr="008F0D17" w:rsidRDefault="008F0D17" w:rsidP="008F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1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F0D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0D17">
        <w:rPr>
          <w:rFonts w:ascii="Times New Roman" w:hAnsi="Times New Roman" w:cs="Times New Roman"/>
          <w:sz w:val="28"/>
          <w:szCs w:val="28"/>
        </w:rPr>
        <w:t xml:space="preserve"> Р А В Л Е Н И Е     О Б Р А З О В А Н И Я</w:t>
      </w:r>
    </w:p>
    <w:p w:rsidR="008F0D17" w:rsidRPr="008F0D17" w:rsidRDefault="008F0D17" w:rsidP="008F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17">
        <w:rPr>
          <w:rFonts w:ascii="Times New Roman" w:hAnsi="Times New Roman" w:cs="Times New Roman"/>
          <w:sz w:val="28"/>
          <w:szCs w:val="28"/>
        </w:rPr>
        <w:t>АДМИНИСТРАЦИИ  ПОШЕХОНСКОГО</w:t>
      </w:r>
    </w:p>
    <w:p w:rsidR="008F0D17" w:rsidRPr="008F0D17" w:rsidRDefault="008F0D17" w:rsidP="008F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17">
        <w:rPr>
          <w:rFonts w:ascii="Times New Roman" w:hAnsi="Times New Roman" w:cs="Times New Roman"/>
          <w:sz w:val="28"/>
          <w:szCs w:val="28"/>
        </w:rPr>
        <w:t>МУНИЦИПАЛЬНОГО   РАЙОНА</w:t>
      </w:r>
    </w:p>
    <w:p w:rsidR="008F0D17" w:rsidRPr="008F0D17" w:rsidRDefault="008F0D17" w:rsidP="008F0D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F0D17" w:rsidRPr="008F0D17" w:rsidRDefault="008F0D17" w:rsidP="008F0D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0D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0D17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8F0D17" w:rsidRPr="008F0D17" w:rsidRDefault="008F0D17" w:rsidP="008F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17" w:rsidRPr="008F0D17" w:rsidRDefault="008F0D17" w:rsidP="008F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D17">
        <w:rPr>
          <w:rFonts w:ascii="Times New Roman" w:hAnsi="Times New Roman" w:cs="Times New Roman"/>
          <w:sz w:val="28"/>
          <w:szCs w:val="28"/>
        </w:rPr>
        <w:t xml:space="preserve">   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0D17">
        <w:rPr>
          <w:rFonts w:ascii="Times New Roman" w:hAnsi="Times New Roman" w:cs="Times New Roman"/>
          <w:sz w:val="28"/>
          <w:szCs w:val="28"/>
        </w:rPr>
        <w:t>.</w:t>
      </w:r>
      <w:r w:rsidR="00310634">
        <w:rPr>
          <w:rFonts w:ascii="Times New Roman" w:hAnsi="Times New Roman" w:cs="Times New Roman"/>
          <w:sz w:val="28"/>
          <w:szCs w:val="28"/>
        </w:rPr>
        <w:t>0</w:t>
      </w:r>
      <w:r w:rsidR="00DA003D">
        <w:rPr>
          <w:rFonts w:ascii="Times New Roman" w:hAnsi="Times New Roman" w:cs="Times New Roman"/>
          <w:sz w:val="28"/>
          <w:szCs w:val="28"/>
        </w:rPr>
        <w:t>1</w:t>
      </w:r>
      <w:r w:rsidRPr="008F0D17">
        <w:rPr>
          <w:rFonts w:ascii="Times New Roman" w:hAnsi="Times New Roman" w:cs="Times New Roman"/>
          <w:sz w:val="28"/>
          <w:szCs w:val="28"/>
        </w:rPr>
        <w:t>.2016г.                                                                         №</w:t>
      </w:r>
      <w:r w:rsidR="00DA003D">
        <w:rPr>
          <w:rFonts w:ascii="Times New Roman" w:hAnsi="Times New Roman" w:cs="Times New Roman"/>
          <w:sz w:val="28"/>
          <w:szCs w:val="28"/>
        </w:rPr>
        <w:t>63</w:t>
      </w:r>
      <w:r w:rsidRPr="008F0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17" w:rsidRPr="008F0D17" w:rsidRDefault="008F0D17" w:rsidP="008F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17" w:rsidRPr="008F0D17" w:rsidRDefault="008F0D17" w:rsidP="008F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17" w:rsidRDefault="008B68DD" w:rsidP="008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разрешении на прием в 1 класс </w:t>
      </w:r>
    </w:p>
    <w:p w:rsidR="00255258" w:rsidRDefault="008B68DD" w:rsidP="008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общеобразовательных </w:t>
      </w:r>
      <w:r w:rsidR="008F0D17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</w:t>
      </w:r>
      <w:r w:rsidR="002552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детей, </w:t>
      </w:r>
    </w:p>
    <w:p w:rsidR="008F0D17" w:rsidRDefault="008B68DD" w:rsidP="008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>не достигших возраста 6 лет и 6 месяцев</w:t>
      </w:r>
    </w:p>
    <w:p w:rsidR="008B68DD" w:rsidRPr="008F0D17" w:rsidRDefault="008B68DD" w:rsidP="008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>или старше 8 лет</w:t>
      </w:r>
      <w:r w:rsidR="008F0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1 сентября </w:t>
      </w:r>
      <w:r w:rsidR="008F0D17">
        <w:rPr>
          <w:rFonts w:ascii="Times New Roman" w:hAnsi="Times New Roman" w:cs="Times New Roman"/>
          <w:bCs/>
          <w:color w:val="000000"/>
          <w:sz w:val="28"/>
          <w:szCs w:val="28"/>
        </w:rPr>
        <w:t>текущего года</w:t>
      </w:r>
    </w:p>
    <w:p w:rsidR="008F0D17" w:rsidRDefault="008F0D17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68DD" w:rsidRPr="008F0D17" w:rsidRDefault="008F0D17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В соответствии с п.1 ст.67 Федерального закона РФ от 29 декабря 2012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года № 273-ФЗ «Об образовании в Российской Федерации», санитарно-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эпидемиологическими правилами и нормативами СанПиН 2.4.2.2821-10,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Главного государственного санитарного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врача</w:t>
      </w:r>
      <w:r w:rsidR="00255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РФ от 29 декабря 2010 года № 189, в целях соблюдения прав граждан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на получение общего образования и создания условий для общедоступности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Cs/>
          <w:color w:val="000000"/>
          <w:sz w:val="28"/>
          <w:szCs w:val="28"/>
        </w:rPr>
        <w:t>ПРИКАЗЫВАЮ:</w:t>
      </w:r>
    </w:p>
    <w:p w:rsidR="008B68DD" w:rsidRPr="008F0D17" w:rsidRDefault="001B519F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орядок выдачи разрешения на прием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достигших на 1 сентября текущего года 6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лет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месяцев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старше 8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общеобразовательные 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ошехонского муниципального района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программам начального общего образования (Приложение №1).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 Создать комиссию для выдачи разрешений на прием в 1 класс детей, не</w:t>
      </w:r>
    </w:p>
    <w:p w:rsidR="008B68DD" w:rsidRPr="008F0D17" w:rsidRDefault="008B68DD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достигших на 1 сентября текущего года 6 лет и 6 месяцев, или старше 8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310634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составе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 w:rsidR="00CC043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8F0D17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. Руководителям общеобразовательных организаций:</w:t>
      </w:r>
    </w:p>
    <w:p w:rsidR="008B68DD" w:rsidRPr="008F0D17" w:rsidRDefault="0035082F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.1. При приеме детей, не достигших к 1 сентября текущего года 6 лет 6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месяцев и в возрасте более 8 лет, руководствоваться настоящим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Порядком.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.2. Обеспечить информирование граждан о действующем Порядке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приема детей на </w:t>
      </w:r>
      <w:proofErr w:type="gramStart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программам начального общего образования в более раннем или более</w:t>
      </w:r>
      <w:r w:rsid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позднем возрасте.</w:t>
      </w:r>
    </w:p>
    <w:p w:rsidR="008B68DD" w:rsidRPr="008F0D17" w:rsidRDefault="0035082F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8F0D17" w:rsidRDefault="008F0D17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17" w:rsidRDefault="008F0D17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МКУ Управления образования                      М.Ю.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Сидельникова</w:t>
      </w:r>
      <w:proofErr w:type="spellEnd"/>
    </w:p>
    <w:p w:rsidR="008F0D17" w:rsidRDefault="008F0D17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17" w:rsidRDefault="008F0D17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17" w:rsidRDefault="008F0D17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17" w:rsidRDefault="008F0D17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0D17" w:rsidRDefault="008F0D17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68DD" w:rsidRPr="008F0D17" w:rsidRDefault="008B68DD" w:rsidP="001B5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B68DD" w:rsidRPr="008F0D17" w:rsidRDefault="008B68DD" w:rsidP="001B5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5527F2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</w:p>
    <w:p w:rsidR="008B68DD" w:rsidRPr="008F0D17" w:rsidRDefault="008B68DD" w:rsidP="001B5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1B519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.2016г. №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19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B68DD" w:rsidRPr="008F0D17" w:rsidRDefault="008B68DD" w:rsidP="001B5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B68DD" w:rsidRPr="008F0D17" w:rsidRDefault="008B68DD" w:rsidP="001B5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выдачи разрешения на прием детей, не достигших на 1 сентября текущего года 6 лет</w:t>
      </w:r>
      <w:r w:rsidR="001B5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6 месяцев, или старше 8 лет</w:t>
      </w:r>
      <w:r w:rsidR="001B5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муниципальные общеобразовательные </w:t>
      </w:r>
      <w:r w:rsidR="001B5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Пошехонского  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на </w:t>
      </w:r>
      <w:proofErr w:type="gramStart"/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по</w:t>
      </w:r>
      <w:proofErr w:type="gramEnd"/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образовательным</w:t>
      </w:r>
      <w:r w:rsidR="001B51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программам начального общего образования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065932" w:rsidRPr="00065932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5932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регулирует выдачу </w:t>
      </w:r>
      <w:r w:rsidR="00065932" w:rsidRPr="00065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разрешения на прием детей, не достигших на 1 сентября текущего года 6 лет и 6 месяцев, или старше 8 лет,  в муниципальные общеобразовательные организации Пошехонского  муниципального района на </w:t>
      </w:r>
      <w:proofErr w:type="gramStart"/>
      <w:r w:rsidR="00065932" w:rsidRPr="00065932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 w:rsidR="00065932" w:rsidRPr="00065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образовательным программам начального общего образования</w:t>
      </w:r>
      <w:r w:rsidR="0006593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разработан в соответствии со следующими нормативными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документами: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закон от 29.12.2012 № 273-ФЗ «Об образовании в 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РФ от 30.08.2013 № 1015 «Об утверждении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осуществления образовательной деятельности по основным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– образовательным программам начального общего,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основного общего и среднего общего образования»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-Приказ Министерства образования и науки РФ от 22.01.2014 № 32 «Об утверждении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порядка приема граждан на обучение по образовательным программа начального общего,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основного общего и среднего общего образования»</w:t>
      </w:r>
      <w:proofErr w:type="gramEnd"/>
    </w:p>
    <w:p w:rsidR="008B68DD" w:rsidRPr="008F0D17" w:rsidRDefault="008B68DD" w:rsidP="00310634">
      <w:pPr>
        <w:pStyle w:val="ConsPlusTitle"/>
        <w:widowControl/>
        <w:jc w:val="both"/>
        <w:outlineLvl w:val="0"/>
        <w:rPr>
          <w:color w:val="000000"/>
          <w:sz w:val="28"/>
          <w:szCs w:val="28"/>
        </w:rPr>
      </w:pPr>
      <w:r w:rsidRPr="00310634">
        <w:rPr>
          <w:b w:val="0"/>
          <w:color w:val="000000"/>
          <w:sz w:val="28"/>
          <w:szCs w:val="28"/>
        </w:rPr>
        <w:t>- Санитарно-эпидемиологические требования к условиям и организации обучения в</w:t>
      </w:r>
      <w:r w:rsidR="00065932" w:rsidRPr="00310634">
        <w:rPr>
          <w:b w:val="0"/>
          <w:color w:val="000000"/>
          <w:sz w:val="28"/>
          <w:szCs w:val="28"/>
        </w:rPr>
        <w:t xml:space="preserve"> </w:t>
      </w:r>
      <w:r w:rsidRPr="00310634">
        <w:rPr>
          <w:b w:val="0"/>
          <w:color w:val="000000"/>
          <w:sz w:val="28"/>
          <w:szCs w:val="28"/>
        </w:rPr>
        <w:t xml:space="preserve">общеобразовательных учреждениях. </w:t>
      </w:r>
      <w:r w:rsidR="00310634" w:rsidRPr="00310634">
        <w:rPr>
          <w:b w:val="0"/>
          <w:sz w:val="28"/>
          <w:szCs w:val="28"/>
        </w:rPr>
        <w:t>САНПИН 2.4.2.2821-10</w:t>
      </w:r>
      <w:r w:rsidR="00310634">
        <w:rPr>
          <w:b w:val="0"/>
          <w:sz w:val="28"/>
          <w:szCs w:val="28"/>
        </w:rPr>
        <w:t>.</w:t>
      </w:r>
    </w:p>
    <w:p w:rsidR="008B68DD" w:rsidRPr="00036FE8" w:rsidRDefault="008B68DD" w:rsidP="0003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Прием детей в первый класс</w:t>
      </w:r>
      <w:r w:rsidR="00AC2AFD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, не достигших на 1 сентября текущего года 6 лет и 6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месяцев, или старше 8 лет может осуществляться только с разрешения 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Управления образования Администрации Пошехонского муниципального района (далее по тексту </w:t>
      </w:r>
      <w:r w:rsidR="00AC2AFD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осуществляющего 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>данные полномочия согласно Распоряжения Администрации Пошехонского муниципального района № 52/1 от 07.05.2014г. «О передаче полномочий»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 w:rsidR="00065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детей в первый класс, не достигших на 1 сентября текущего года 6 лет и 6 месяцев</w:t>
      </w:r>
      <w:r w:rsidR="00310634">
        <w:rPr>
          <w:rFonts w:ascii="Times New Roman" w:hAnsi="Times New Roman" w:cs="Times New Roman"/>
          <w:color w:val="000000"/>
          <w:sz w:val="28"/>
          <w:szCs w:val="28"/>
        </w:rPr>
        <w:t xml:space="preserve"> или старше 8 лет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, может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осуществляться только при наличии свободных мест в 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14190F" w:rsidRPr="00036FE8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>общеобразовательно</w:t>
      </w:r>
      <w:r w:rsidR="0014190F" w:rsidRPr="00036FE8"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FE8" w:rsidRPr="00036FE8" w:rsidRDefault="008B68DD" w:rsidP="00036FE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6FE8">
        <w:rPr>
          <w:rFonts w:ascii="Times New Roman" w:hAnsi="Times New Roman" w:cs="Times New Roman"/>
          <w:color w:val="000000"/>
          <w:sz w:val="28"/>
          <w:szCs w:val="28"/>
        </w:rPr>
        <w:t>1.4. Обучение детей, не достигших возраста 6 лет 6 месяцев к началу учебного года,</w:t>
      </w:r>
      <w:r w:rsidR="00065932" w:rsidRPr="0003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>проводится в общеобразовательно</w:t>
      </w:r>
      <w:r w:rsidR="0014190F" w:rsidRPr="00036F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90F" w:rsidRPr="00036FE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всех гигиенических</w:t>
      </w:r>
      <w:r w:rsidR="00065932" w:rsidRPr="0003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E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036FE8" w:rsidRPr="00036FE8">
        <w:rPr>
          <w:rFonts w:ascii="Times New Roman" w:hAnsi="Times New Roman" w:cs="Times New Roman"/>
          <w:sz w:val="28"/>
          <w:szCs w:val="28"/>
        </w:rPr>
        <w:t>к условиям и организации образовательного процесса для детей дошкольного возраста.</w:t>
      </w:r>
    </w:p>
    <w:p w:rsidR="008B68DD" w:rsidRPr="00036FE8" w:rsidRDefault="008B68DD" w:rsidP="0003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Организация работы.</w:t>
      </w:r>
    </w:p>
    <w:p w:rsidR="002E0A2C" w:rsidRDefault="008B68DD" w:rsidP="0031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E8">
        <w:rPr>
          <w:rFonts w:ascii="Times New Roman" w:hAnsi="Times New Roman" w:cs="Times New Roman"/>
          <w:color w:val="000000"/>
          <w:sz w:val="28"/>
          <w:szCs w:val="28"/>
        </w:rPr>
        <w:t>2.1. Разрешение на прием в 1 класс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детей в </w:t>
      </w:r>
      <w:r w:rsidRPr="00310634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397999" w:rsidRPr="0031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634">
        <w:rPr>
          <w:rFonts w:ascii="Times New Roman" w:hAnsi="Times New Roman" w:cs="Times New Roman"/>
          <w:color w:val="000000"/>
          <w:sz w:val="28"/>
          <w:szCs w:val="28"/>
        </w:rPr>
        <w:t>младше 6,6 лет или старше 8 лет, равно как и уведомление об отказе в выдаче разрешения,</w:t>
      </w:r>
      <w:r w:rsidR="00310634" w:rsidRPr="00310634">
        <w:rPr>
          <w:rFonts w:ascii="Times New Roman" w:hAnsi="Times New Roman" w:cs="Times New Roman"/>
          <w:color w:val="000000"/>
          <w:sz w:val="28"/>
          <w:szCs w:val="28"/>
        </w:rPr>
        <w:t xml:space="preserve">  МКУ </w:t>
      </w:r>
      <w:r w:rsidR="00310634" w:rsidRPr="00310634">
        <w:rPr>
          <w:rFonts w:ascii="Times New Roman" w:hAnsi="Times New Roman" w:cs="Times New Roman"/>
          <w:sz w:val="28"/>
          <w:szCs w:val="28"/>
        </w:rPr>
        <w:t xml:space="preserve">Управление образования выдает на основании </w:t>
      </w:r>
      <w:r w:rsidR="00DA003D">
        <w:rPr>
          <w:rFonts w:ascii="Times New Roman" w:hAnsi="Times New Roman" w:cs="Times New Roman"/>
          <w:sz w:val="28"/>
          <w:szCs w:val="28"/>
        </w:rPr>
        <w:t>решения</w:t>
      </w:r>
      <w:r w:rsidR="00310634" w:rsidRPr="00310634">
        <w:rPr>
          <w:rFonts w:ascii="Times New Roman" w:hAnsi="Times New Roman" w:cs="Times New Roman"/>
          <w:sz w:val="28"/>
          <w:szCs w:val="28"/>
        </w:rPr>
        <w:t xml:space="preserve"> Комиссии по приему в 1класс детей в возрасте младше 6,6 лет или старше 8 лет</w:t>
      </w:r>
      <w:r w:rsidR="002E0A2C">
        <w:rPr>
          <w:rFonts w:ascii="Times New Roman" w:hAnsi="Times New Roman" w:cs="Times New Roman"/>
          <w:sz w:val="28"/>
          <w:szCs w:val="28"/>
        </w:rPr>
        <w:t>.</w:t>
      </w:r>
    </w:p>
    <w:p w:rsidR="00310634" w:rsidRDefault="00310634" w:rsidP="0031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634">
        <w:rPr>
          <w:rFonts w:ascii="Times New Roman" w:hAnsi="Times New Roman" w:cs="Times New Roman"/>
          <w:sz w:val="28"/>
          <w:szCs w:val="28"/>
        </w:rPr>
        <w:t xml:space="preserve">2.2. Комиссия создается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310634">
        <w:rPr>
          <w:rFonts w:ascii="Times New Roman" w:hAnsi="Times New Roman" w:cs="Times New Roman"/>
          <w:sz w:val="28"/>
          <w:szCs w:val="28"/>
        </w:rPr>
        <w:t xml:space="preserve">Управления образования не позднее </w:t>
      </w:r>
      <w:r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Pr="00310634">
        <w:rPr>
          <w:rFonts w:ascii="Times New Roman" w:hAnsi="Times New Roman" w:cs="Times New Roman"/>
          <w:sz w:val="28"/>
          <w:szCs w:val="28"/>
        </w:rPr>
        <w:t xml:space="preserve">ежегодно. </w:t>
      </w:r>
      <w:r w:rsidR="002E0A2C">
        <w:rPr>
          <w:rFonts w:ascii="Times New Roman" w:hAnsi="Times New Roman" w:cs="Times New Roman"/>
          <w:sz w:val="28"/>
          <w:szCs w:val="28"/>
        </w:rPr>
        <w:t xml:space="preserve">  </w:t>
      </w:r>
      <w:r w:rsidRPr="00310634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310634">
        <w:rPr>
          <w:rFonts w:ascii="Times New Roman" w:hAnsi="Times New Roman" w:cs="Times New Roman"/>
          <w:sz w:val="28"/>
          <w:szCs w:val="28"/>
        </w:rPr>
        <w:t>Управления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34">
        <w:rPr>
          <w:rFonts w:ascii="Times New Roman" w:hAnsi="Times New Roman" w:cs="Times New Roman"/>
          <w:sz w:val="28"/>
          <w:szCs w:val="28"/>
        </w:rPr>
        <w:t>представители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Пошехонского муниципального района</w:t>
      </w:r>
      <w:r w:rsidR="005C47E7">
        <w:rPr>
          <w:rFonts w:ascii="Times New Roman" w:hAnsi="Times New Roman" w:cs="Times New Roman"/>
          <w:sz w:val="28"/>
          <w:szCs w:val="28"/>
        </w:rPr>
        <w:t xml:space="preserve"> и представители общественности</w:t>
      </w:r>
      <w:r w:rsidRPr="00310634">
        <w:rPr>
          <w:rFonts w:ascii="Times New Roman" w:hAnsi="Times New Roman" w:cs="Times New Roman"/>
          <w:sz w:val="28"/>
          <w:szCs w:val="28"/>
        </w:rPr>
        <w:t>.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68DD" w:rsidRPr="008F0D17" w:rsidRDefault="002E0A2C" w:rsidP="0031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К</w:t>
      </w:r>
      <w:r w:rsidR="00310634">
        <w:rPr>
          <w:rFonts w:ascii="Times New Roman" w:hAnsi="Times New Roman" w:cs="Times New Roman"/>
          <w:color w:val="000000"/>
          <w:sz w:val="28"/>
          <w:szCs w:val="28"/>
        </w:rPr>
        <w:t xml:space="preserve">омиссия 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31063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>Психолого-медико-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>едагогического консилиума муниципального бюджетного учреждения Центра психолого-педагогической, медицинской и социальной помощи «НАДЕЖДА»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ПМП-консилиум)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8B68DD" w:rsidP="00DA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>ПМП-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консилиум создается приказом  муниципального бюджетного учреждения Центра психолого-педагогической, медицинской и социальной помощи «НАДЕЖДА» и осуществляет свою деятельность на основании Положения.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68DD" w:rsidRPr="008F0D17" w:rsidRDefault="008B68DD" w:rsidP="00DA0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Для получения разрешения на прием в 1 класс общеобразовательной организации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детей, не достигших на 1 сентября текущего года 6 лет и 6 месяцев, или старше 8 лет,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должны подать заявление в 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на имя начальника 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Прием заявлений осуществляется при предъявлении оригинала документа,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родителя (законного представителя), либо оригинала документа,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иностранного гражданина и лица без гражданства в Российской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Федерации в соответствии со статьей 10 Федерального закона от 25 июля 2002 г. № 115-ФЗ "О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правовом </w:t>
      </w: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иностранных граждан в Российской Федерации"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DA003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может осуществлять прием указанного заявления в форме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 с использованием информационно-телекоммуникационных сетей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общего пользования.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К заявлению прилагаются следующие документы: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рождении ребенка или документ, подтверждающий родство</w:t>
      </w:r>
      <w:r w:rsidR="00397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заявителя;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- свидетельство о регистрации ребенка по месту жительства или по месту пребывания на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закрепленной территории или документ, содержащий сведения о регистрации ребенка по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месту жительства или по месту пребывания на закрепленной территории;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- родители (законные представители) детей, являющихся иностранными гражданами или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лицами без гражданства, дополнительно предъявляют документ, подтверждающий родство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заявителя (или законность представления прав ребенка), и документ, подтверждающий право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заявителя на пребывание в Российской Федерации. Иностранные граждане и лица без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гражданства все документы представляют на русском языке или вместе с заверенным в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переводом на русский язык.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- копия документа, подтверждающего отсутствие медицинских противопоказаний по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состоянию здоровья ребенка (по форме предоставляемой учреждением здравоохранения)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Подписью родителей (законных представителей) ребенка фиксируется также согласие на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обработку их персональных данных и персональных данных ребенка в порядке,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 и прилагаемые к нему в 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>соответствии с перечнем в п. 2.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Порядка документы, поступившие в 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образования, в течение 1 рабочего дня со</w:t>
      </w:r>
      <w:r w:rsidR="0014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дня регистрации направляются на рассмотрение 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>ПМП-консилиума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Срок рассмотрения заявления и принятия решения 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>ПМП-консилиума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рабочих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дней со 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 xml:space="preserve">дня </w:t>
      </w:r>
      <w:r w:rsidR="00036FE8">
        <w:rPr>
          <w:rFonts w:ascii="Times New Roman" w:hAnsi="Times New Roman" w:cs="Times New Roman"/>
          <w:color w:val="000000"/>
          <w:sz w:val="28"/>
          <w:szCs w:val="28"/>
        </w:rPr>
        <w:t>получения заявления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B11" w:rsidRDefault="00036FE8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Результатом работы ПМП – консилиума является заключение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о готовности ребенка к обучению в 1 классе общеобразовательной организации, которое в день подписания направляется в МКУ Управление образования.</w:t>
      </w:r>
    </w:p>
    <w:p w:rsidR="008B68DD" w:rsidRPr="008F0D17" w:rsidRDefault="007C1B1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525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двух дней после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о готовности ребенка к обучению в 1 классе общеобразовательной организации, выданного ПМП – консилиумом, 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125255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большинством голосов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выдаче разрешения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ребенка в 1 класс,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>мотивированн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на </w:t>
      </w:r>
      <w:r w:rsidR="008B68DD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прием в 1 класс</w:t>
      </w:r>
      <w:r w:rsidR="00125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в течение 1 рабочего дня со дня принятия </w:t>
      </w:r>
      <w:r w:rsidR="00DA003D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общеобразовательную организацию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 на прием 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>ребенка в 1 класс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</w:t>
      </w:r>
      <w:r w:rsidR="00EA1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EC0" w:rsidRPr="008F0D17">
        <w:rPr>
          <w:rFonts w:ascii="Times New Roman" w:hAnsi="Times New Roman" w:cs="Times New Roman"/>
          <w:color w:val="000000"/>
          <w:sz w:val="28"/>
          <w:szCs w:val="28"/>
        </w:rPr>
        <w:t>(Приложение 2)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родителям уведомление о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принятом решении</w:t>
      </w:r>
      <w:r w:rsidR="00EA1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EC0" w:rsidRPr="008F0D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A1EC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EA1EC0" w:rsidRPr="008F0D1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Отказ о выдаче разрешения на обучение ребенка ранее или позднее допустимого для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обучения возраста может быть обусловлен: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- наличием противопоказаний по состоянию здоровья ребенка;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-отрицательным заключением о психологической готовности ребенка к обучению в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8DD" w:rsidRPr="008F0D17" w:rsidRDefault="008B68DD" w:rsidP="009A7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Документы, представленные родителями (законными представителями) детей,</w:t>
      </w:r>
      <w:r w:rsidR="007C1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регистрируются в 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урнале 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>регистрации входящей корреспонденции МКУ Управления образования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После получения разрешения на прием детей в возрасте младше 6,6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лет или старше 8 лет 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организация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прием детей </w:t>
      </w: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в первый класс в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соответствии с Порядком приема граждан на обучение по образовательным программам</w:t>
      </w:r>
      <w:proofErr w:type="gramEnd"/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образования, утвержденн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РФ от 22.01.2014 № 32</w:t>
      </w:r>
      <w:r w:rsidR="007F72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утвержденными в 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организации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приема.</w:t>
      </w:r>
    </w:p>
    <w:p w:rsidR="008B68DD" w:rsidRPr="008F0D17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 w:rsidR="000828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 В случае получения уведомления об отказе в разрешении на прием в 1 класс детей в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возрасте младше 6,6 лет или старше 8 лет родитель имеет право на досудебное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(внесудебное) обжалование действий (бездействия) и решений, принятых в ходе</w:t>
      </w:r>
      <w:r w:rsidR="009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предоставления данной услуги должностными лицами, служащими Управления.</w:t>
      </w: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68DD" w:rsidRPr="008F0D17" w:rsidRDefault="008B68D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B68DD" w:rsidRPr="008F0D17" w:rsidRDefault="008B68D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:rsidR="008B68DD" w:rsidRPr="008F0D17" w:rsidRDefault="008B68DD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</w:t>
      </w:r>
    </w:p>
    <w:p w:rsidR="009A73C4" w:rsidRDefault="008B68DD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7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разрешении на прием в 1 класс детей, </w:t>
      </w:r>
    </w:p>
    <w:p w:rsidR="008B68DD" w:rsidRPr="009A73C4" w:rsidRDefault="008B68DD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73C4">
        <w:rPr>
          <w:rFonts w:ascii="Times New Roman" w:hAnsi="Times New Roman" w:cs="Times New Roman"/>
          <w:b/>
          <w:color w:val="000000"/>
          <w:sz w:val="28"/>
          <w:szCs w:val="28"/>
        </w:rPr>
        <w:t>не достигших 6,6 лет или старше 8 лет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Пошехонского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Сидельниковой</w:t>
      </w:r>
      <w:proofErr w:type="spellEnd"/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________________________________,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703A56">
        <w:rPr>
          <w:rFonts w:ascii="Times New Roman" w:hAnsi="Times New Roman" w:cs="Times New Roman"/>
          <w:color w:val="000000"/>
          <w:sz w:val="24"/>
          <w:szCs w:val="24"/>
        </w:rPr>
        <w:t>ФИО родителя (законного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</w:t>
      </w:r>
      <w:r w:rsidRPr="00703A56">
        <w:rPr>
          <w:rFonts w:ascii="Times New Roman" w:hAnsi="Times New Roman" w:cs="Times New Roman"/>
          <w:color w:val="000000"/>
          <w:sz w:val="24"/>
          <w:szCs w:val="24"/>
        </w:rPr>
        <w:t>ебенка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________________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9A73C4" w:rsidRPr="00703A56" w:rsidRDefault="009A73C4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3A56">
        <w:rPr>
          <w:rFonts w:ascii="Times New Roman" w:hAnsi="Times New Roman" w:cs="Times New Roman"/>
          <w:color w:val="000000"/>
          <w:sz w:val="24"/>
          <w:szCs w:val="24"/>
        </w:rPr>
        <w:t>паспорт (серия, №, когда и кем выдан), контактный телефон</w:t>
      </w:r>
    </w:p>
    <w:p w:rsidR="009A73C4" w:rsidRDefault="009A73C4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3C4" w:rsidRDefault="009A73C4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3C4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Прошу разрешить обучение в 1 классе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________________________________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r w:rsidRPr="009A73C4"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аименование ОО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моего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:rsidR="009A73C4" w:rsidRPr="009A73C4" w:rsidRDefault="009A73C4" w:rsidP="009A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73C4">
        <w:rPr>
          <w:rFonts w:ascii="Times New Roman" w:hAnsi="Times New Roman" w:cs="Times New Roman"/>
          <w:color w:val="000000"/>
          <w:sz w:val="20"/>
          <w:szCs w:val="20"/>
        </w:rPr>
        <w:t xml:space="preserve">ФИО ребенка, </w:t>
      </w:r>
      <w:r>
        <w:rPr>
          <w:rFonts w:ascii="Times New Roman" w:hAnsi="Times New Roman" w:cs="Times New Roman"/>
          <w:color w:val="000000"/>
          <w:sz w:val="20"/>
          <w:szCs w:val="20"/>
        </w:rPr>
        <w:t>число, месяц, год рождения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:rsidR="009A73C4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проживающего: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На 01.09.20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г. ребенку исполнится полных ___лет ____мес.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 моих персональных данных и данных моего ребенка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действующим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в РФ.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___________________________________________________________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заявления прошу довести до меня по следующем</w:t>
      </w:r>
      <w:proofErr w:type="gram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8F0D17">
        <w:rPr>
          <w:rFonts w:ascii="Times New Roman" w:hAnsi="Times New Roman" w:cs="Times New Roman"/>
          <w:color w:val="000000"/>
          <w:sz w:val="28"/>
          <w:szCs w:val="28"/>
        </w:rPr>
        <w:t>-им) каналу(-</w:t>
      </w:r>
      <w:proofErr w:type="spell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передачи информации</w:t>
      </w: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9A73C4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73C4" w:rsidRPr="008F0D17" w:rsidRDefault="009A73C4" w:rsidP="009A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Дата________________ ___________________/____________/</w:t>
      </w:r>
    </w:p>
    <w:p w:rsidR="009A73C4" w:rsidRDefault="009A73C4" w:rsidP="009A73C4"/>
    <w:p w:rsidR="00DA003D" w:rsidRDefault="00DA003D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003D" w:rsidRDefault="00DA003D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5E20" w:rsidRP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E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2</w:t>
      </w: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E20">
        <w:rPr>
          <w:rFonts w:ascii="Times New Roman" w:hAnsi="Times New Roman" w:cs="Times New Roman"/>
          <w:bCs/>
          <w:color w:val="000000"/>
          <w:sz w:val="28"/>
          <w:szCs w:val="28"/>
        </w:rPr>
        <w:t>к Порядку</w:t>
      </w:r>
    </w:p>
    <w:p w:rsidR="002C5E20" w:rsidRPr="002C5E20" w:rsidRDefault="002C5E20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разрешения на прием в 1 класс </w:t>
      </w:r>
      <w:r w:rsidRPr="002C5E20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общеобразовательных организаций Пошехонского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детей, 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6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6 месяцев, или старше 8 лет</w:t>
      </w:r>
      <w:r w:rsidRPr="00EA1E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директора общеобразовательной организации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учреждение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Пошехонского муниципального района,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рассмотрев заявление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гр. ____________________________, а также приложенные к нему документы,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00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основании решения </w:t>
      </w:r>
      <w:r w:rsidR="00DA003D" w:rsidRPr="0069419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Комиссии </w:t>
      </w:r>
      <w:r w:rsidR="00DA003D" w:rsidRPr="00694191">
        <w:rPr>
          <w:rFonts w:ascii="Times New Roman" w:hAnsi="Times New Roman" w:cs="Times New Roman"/>
          <w:i/>
          <w:sz w:val="28"/>
          <w:szCs w:val="28"/>
        </w:rPr>
        <w:t>по приему в 1класс детей в возрасте младше 6,6 лет или старше 8 лет</w:t>
      </w:r>
      <w:r w:rsidR="00D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дает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прием</w:t>
      </w:r>
      <w:r w:rsidR="00DA003D">
        <w:rPr>
          <w:rFonts w:ascii="Times New Roman" w:hAnsi="Times New Roman" w:cs="Times New Roman"/>
          <w:bCs/>
          <w:color w:val="000000"/>
          <w:sz w:val="28"/>
          <w:szCs w:val="28"/>
        </w:rPr>
        <w:t>_________________</w:t>
      </w:r>
      <w:r w:rsidR="00CE134F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="00CE1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(Ф.И.О. ребенка полностью)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____________________________________________в _____ класс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(число, месяц, год рождения)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</w:t>
      </w:r>
    </w:p>
    <w:p w:rsidR="002C5E20" w:rsidRPr="00EA1EC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образовательной организации полностью)</w:t>
      </w: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1114" w:rsidRPr="008F0D17" w:rsidRDefault="002C5E20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Одновременно сообщаем, что Вы </w:t>
      </w:r>
      <w:r w:rsidR="001E1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обязаны осуществлять прием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>детей в первый класс в</w:t>
      </w:r>
      <w:r w:rsidR="001E1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Порядком приема граждан на </w:t>
      </w:r>
      <w:proofErr w:type="gramStart"/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</w:t>
      </w:r>
      <w:r w:rsidR="001E1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образования, утвержденн</w:t>
      </w:r>
      <w:r w:rsidR="001E1114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РФ от 22.01.2014 № 32</w:t>
      </w:r>
      <w:r w:rsidR="001E11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утвержденными в </w:t>
      </w:r>
      <w:r w:rsidR="001E1114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организации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</w:t>
      </w:r>
      <w:r w:rsidR="001E1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114" w:rsidRPr="008F0D17">
        <w:rPr>
          <w:rFonts w:ascii="Times New Roman" w:hAnsi="Times New Roman" w:cs="Times New Roman"/>
          <w:color w:val="000000"/>
          <w:sz w:val="28"/>
          <w:szCs w:val="28"/>
        </w:rPr>
        <w:t>приема.</w:t>
      </w:r>
    </w:p>
    <w:p w:rsidR="002C5E20" w:rsidRDefault="002C5E20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5E20" w:rsidRDefault="002C5E20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МКУ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образования ________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М.Ю. </w:t>
      </w:r>
      <w:proofErr w:type="spellStart"/>
      <w:r w:rsidRPr="002C5E20">
        <w:rPr>
          <w:rFonts w:ascii="Times New Roman" w:hAnsi="Times New Roman" w:cs="Times New Roman"/>
          <w:bCs/>
          <w:color w:val="000000"/>
          <w:sz w:val="28"/>
          <w:szCs w:val="28"/>
        </w:rPr>
        <w:t>Сидельникова</w:t>
      </w:r>
      <w:proofErr w:type="spellEnd"/>
    </w:p>
    <w:p w:rsidR="001E1114" w:rsidRPr="002C5E20" w:rsidRDefault="001E1114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191" w:rsidRDefault="00694191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191" w:rsidRDefault="00694191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191" w:rsidRDefault="00694191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Pr="008F0D17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68DD" w:rsidRPr="008F0D17" w:rsidRDefault="008B68D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EA1EC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B68DD" w:rsidRPr="008F0D17" w:rsidRDefault="008B68D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:rsidR="008B68DD" w:rsidRPr="00EA1EC0" w:rsidRDefault="008B68DD" w:rsidP="00EA1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/>
          <w:color w:val="000000"/>
          <w:sz w:val="28"/>
          <w:szCs w:val="28"/>
        </w:rPr>
        <w:t>Форма уведомления об отказе в разрешения</w:t>
      </w:r>
    </w:p>
    <w:p w:rsidR="008B68DD" w:rsidRPr="00EA1EC0" w:rsidRDefault="008B68DD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/>
          <w:color w:val="000000"/>
          <w:sz w:val="28"/>
          <w:szCs w:val="28"/>
        </w:rPr>
        <w:t>на прием детей в</w:t>
      </w:r>
      <w:r w:rsidR="00EA1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</w:t>
      </w:r>
      <w:r w:rsidRPr="00EA1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 w:rsidR="00EA1EC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Пошехонского муниципального района</w:t>
      </w:r>
      <w:r w:rsidR="002C5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детей, </w:t>
      </w:r>
      <w:r w:rsidR="002C5E20"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6 лет</w:t>
      </w:r>
      <w:r w:rsidR="002C5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E20"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6 месяцев, или старше 8 лет</w:t>
      </w:r>
      <w:r w:rsidRPr="00EA1E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68DD" w:rsidRPr="00EA1EC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Уважаемый</w:t>
      </w:r>
      <w:proofErr w:type="gramEnd"/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proofErr w:type="spellEnd"/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И.О. заявителя!</w:t>
      </w:r>
    </w:p>
    <w:p w:rsidR="008B68DD" w:rsidRPr="00EA1EC0" w:rsidRDefault="008B68DD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68DD" w:rsidRPr="00EA1EC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учреждение </w:t>
      </w:r>
      <w:r w:rsidR="008B68DD"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Пошехонского муниципального района, </w:t>
      </w:r>
      <w:r w:rsidR="008B68DD"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рассмотрев заявление</w:t>
      </w:r>
    </w:p>
    <w:p w:rsidR="008B68DD" w:rsidRPr="00EA1EC0" w:rsidRDefault="008B68DD" w:rsidP="0069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гр. ____________________________, а также приложенные к нему документы, на</w:t>
      </w:r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основании</w:t>
      </w:r>
      <w:r w:rsidR="006941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</w:t>
      </w:r>
      <w:r w:rsidR="00694191" w:rsidRPr="0069419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Комиссии </w:t>
      </w:r>
      <w:r w:rsidR="00694191" w:rsidRPr="00694191">
        <w:rPr>
          <w:rFonts w:ascii="Times New Roman" w:hAnsi="Times New Roman" w:cs="Times New Roman"/>
          <w:i/>
          <w:sz w:val="28"/>
          <w:szCs w:val="28"/>
        </w:rPr>
        <w:t xml:space="preserve">по приему в 1класс детей в возрасте младше 6,6 лет или старше 8 лет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уведомляет </w:t>
      </w:r>
      <w:r w:rsidR="005C4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выдаче разрешения (или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об отказе в выдаче разрешения</w:t>
      </w:r>
      <w:r w:rsidR="005C47E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прием</w:t>
      </w:r>
      <w:r w:rsidR="005C47E7"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  <w:r w:rsidR="00694191"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</w:p>
    <w:p w:rsidR="008B68DD" w:rsidRPr="00EA1EC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8B68DD"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(Ф.И.О. ребенка полностью)</w:t>
      </w:r>
    </w:p>
    <w:p w:rsidR="008B68DD" w:rsidRPr="00EA1EC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____________________________________________в _____ класс</w:t>
      </w:r>
    </w:p>
    <w:p w:rsidR="008B68DD" w:rsidRPr="00EA1EC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(число, месяц, год рождения)</w:t>
      </w:r>
    </w:p>
    <w:p w:rsidR="008B68DD" w:rsidRPr="00EA1EC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</w:t>
      </w:r>
    </w:p>
    <w:p w:rsidR="008B68DD" w:rsidRPr="00EA1EC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образовательной организации полностью)</w:t>
      </w: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68DD" w:rsidRPr="00EA1EC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Одновременно сообщаем, что Вы имеете право </w:t>
      </w:r>
      <w:proofErr w:type="gramStart"/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досудебное (внесудебное)</w:t>
      </w:r>
    </w:p>
    <w:p w:rsidR="002C5E20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обжалование действий (бездействия) и решений, принятых в ходе предоставления данной</w:t>
      </w:r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услуги должностными лицами</w:t>
      </w:r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МКУ Управления образования</w:t>
      </w:r>
      <w:r w:rsidR="0069419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68DD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</w:t>
      </w:r>
      <w:r w:rsid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МКУ </w:t>
      </w:r>
      <w:r w:rsidRPr="00EA1EC0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образования ________</w:t>
      </w:r>
      <w:r w:rsidRPr="008F0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E20" w:rsidRPr="002C5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М.Ю. </w:t>
      </w:r>
      <w:proofErr w:type="spellStart"/>
      <w:r w:rsidR="002C5E20" w:rsidRPr="002C5E20">
        <w:rPr>
          <w:rFonts w:ascii="Times New Roman" w:hAnsi="Times New Roman" w:cs="Times New Roman"/>
          <w:bCs/>
          <w:color w:val="000000"/>
          <w:sz w:val="28"/>
          <w:szCs w:val="28"/>
        </w:rPr>
        <w:t>Сидельникова</w:t>
      </w:r>
      <w:proofErr w:type="spellEnd"/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4191" w:rsidRPr="008F0D17" w:rsidRDefault="00694191" w:rsidP="00694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694191" w:rsidRPr="008F0D17" w:rsidRDefault="00694191" w:rsidP="00694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</w:p>
    <w:p w:rsidR="00694191" w:rsidRDefault="00694191" w:rsidP="00694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.2016г. №</w:t>
      </w: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94191" w:rsidRDefault="00694191" w:rsidP="0069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191" w:rsidRDefault="00694191" w:rsidP="0069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191" w:rsidRPr="00694191" w:rsidRDefault="00694191" w:rsidP="0069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:rsidR="00694191" w:rsidRDefault="00694191" w:rsidP="0069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  </w:t>
      </w:r>
      <w:r w:rsidRPr="00694191">
        <w:rPr>
          <w:rFonts w:ascii="Times New Roman" w:hAnsi="Times New Roman" w:cs="Times New Roman"/>
          <w:b/>
          <w:sz w:val="28"/>
          <w:szCs w:val="28"/>
        </w:rPr>
        <w:t>по приему в 1класс детей в возрасте младше 6,6 лет или старше 8 лет</w:t>
      </w:r>
      <w:r w:rsidRPr="00694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4191" w:rsidRDefault="00694191" w:rsidP="0069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4191" w:rsidRDefault="00694191" w:rsidP="00694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91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укова М.Ю. – начальник отдела дошкольного, общего, дополнительного и специального образования  МКУ Управления образования, председатель комиссии.</w:t>
      </w:r>
    </w:p>
    <w:p w:rsidR="00694191" w:rsidRDefault="00694191" w:rsidP="00694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О.И. – ведущий специалист по общему образованию МКУ Управления образования, секретарь комиссии.</w:t>
      </w:r>
    </w:p>
    <w:p w:rsidR="00694191" w:rsidRDefault="00694191" w:rsidP="00694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Кротова Е.В. – ведущий специалист по дошкольному и дополнительному образованию МКУ Управления образования.</w:t>
      </w:r>
    </w:p>
    <w:p w:rsidR="00694191" w:rsidRDefault="00694191" w:rsidP="00694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Давыдова В.П. – главный специалист по опеке и попечительству МКУ Управления образования.</w:t>
      </w:r>
    </w:p>
    <w:p w:rsidR="00694191" w:rsidRDefault="00694191" w:rsidP="00694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 – директор МБУ ЦППМСП «НАДЕЖДА».</w:t>
      </w:r>
    </w:p>
    <w:p w:rsidR="00694191" w:rsidRDefault="00694191" w:rsidP="00694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Карасева И.В. – Уполномоченный по правам ребенка в Пошехонском муниципальном районе.</w:t>
      </w:r>
    </w:p>
    <w:p w:rsidR="00694191" w:rsidRPr="0008282F" w:rsidRDefault="00694191" w:rsidP="001419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82F">
        <w:rPr>
          <w:rFonts w:ascii="Times New Roman" w:hAnsi="Times New Roman" w:cs="Times New Roman"/>
          <w:color w:val="000000"/>
          <w:sz w:val="28"/>
          <w:szCs w:val="28"/>
        </w:rPr>
        <w:t>Руководитель общеобразовательной организации</w:t>
      </w:r>
      <w:r w:rsidR="0008282F" w:rsidRPr="0008282F">
        <w:rPr>
          <w:rFonts w:ascii="Times New Roman" w:hAnsi="Times New Roman" w:cs="Times New Roman"/>
          <w:color w:val="000000"/>
          <w:sz w:val="28"/>
          <w:szCs w:val="28"/>
        </w:rPr>
        <w:t xml:space="preserve">, которой дается разрешение на прием  (или отказ в приеме) ребенку, </w:t>
      </w:r>
      <w:r w:rsidRPr="000828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282F" w:rsidRPr="0008282F">
        <w:rPr>
          <w:rFonts w:ascii="Times New Roman" w:hAnsi="Times New Roman" w:cs="Times New Roman"/>
          <w:bCs/>
          <w:color w:val="000000"/>
          <w:sz w:val="28"/>
          <w:szCs w:val="28"/>
        </w:rPr>
        <w:t>не достигшему возраста 6 лет и 6 месяцев или старше 8 лет на 1 сентября текущего года.</w:t>
      </w: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5E20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C5E20" w:rsidSect="008F0D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3295"/>
    <w:multiLevelType w:val="hybridMultilevel"/>
    <w:tmpl w:val="954E3982"/>
    <w:lvl w:ilvl="0" w:tplc="853E3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DD"/>
    <w:rsid w:val="00036FE8"/>
    <w:rsid w:val="00065932"/>
    <w:rsid w:val="0008282F"/>
    <w:rsid w:val="00125255"/>
    <w:rsid w:val="0014190F"/>
    <w:rsid w:val="001B519F"/>
    <w:rsid w:val="001E1114"/>
    <w:rsid w:val="00255258"/>
    <w:rsid w:val="002C5E20"/>
    <w:rsid w:val="002E0A2C"/>
    <w:rsid w:val="00310634"/>
    <w:rsid w:val="0035082F"/>
    <w:rsid w:val="00397999"/>
    <w:rsid w:val="005527F2"/>
    <w:rsid w:val="00595C5F"/>
    <w:rsid w:val="005C47E7"/>
    <w:rsid w:val="00694191"/>
    <w:rsid w:val="007C1B11"/>
    <w:rsid w:val="007F72E5"/>
    <w:rsid w:val="008B68DD"/>
    <w:rsid w:val="008F0D17"/>
    <w:rsid w:val="009A73C4"/>
    <w:rsid w:val="00AC2AFD"/>
    <w:rsid w:val="00AD6467"/>
    <w:rsid w:val="00C924D5"/>
    <w:rsid w:val="00CC043B"/>
    <w:rsid w:val="00CE134F"/>
    <w:rsid w:val="00DA003D"/>
    <w:rsid w:val="00E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4F"/>
    <w:pPr>
      <w:ind w:left="720"/>
      <w:contextualSpacing/>
    </w:pPr>
  </w:style>
  <w:style w:type="paragraph" w:customStyle="1" w:styleId="ConsPlusTitle">
    <w:name w:val="ConsPlusTitle"/>
    <w:rsid w:val="00310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4F"/>
    <w:pPr>
      <w:ind w:left="720"/>
      <w:contextualSpacing/>
    </w:pPr>
  </w:style>
  <w:style w:type="paragraph" w:customStyle="1" w:styleId="ConsPlusTitle">
    <w:name w:val="ConsPlusTitle"/>
    <w:rsid w:val="00310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17</cp:revision>
  <cp:lastPrinted>2016-10-28T04:50:00Z</cp:lastPrinted>
  <dcterms:created xsi:type="dcterms:W3CDTF">2016-10-25T10:46:00Z</dcterms:created>
  <dcterms:modified xsi:type="dcterms:W3CDTF">2016-10-28T04:52:00Z</dcterms:modified>
</cp:coreProperties>
</file>