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3" w:rsidRDefault="00921B13" w:rsidP="00921B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</w:t>
      </w:r>
      <w:r>
        <w:rPr>
          <w:rFonts w:ascii="Times New Roman" w:hAnsi="Times New Roman"/>
          <w:sz w:val="32"/>
          <w:szCs w:val="32"/>
        </w:rPr>
        <w:t xml:space="preserve">проведения </w:t>
      </w:r>
      <w:proofErr w:type="spellStart"/>
      <w:r>
        <w:rPr>
          <w:rFonts w:ascii="Times New Roman" w:hAnsi="Times New Roman"/>
          <w:sz w:val="32"/>
          <w:szCs w:val="32"/>
        </w:rPr>
        <w:t>ВсОШ</w:t>
      </w:r>
      <w:proofErr w:type="spellEnd"/>
      <w:r>
        <w:rPr>
          <w:rFonts w:ascii="Times New Roman" w:hAnsi="Times New Roman"/>
          <w:sz w:val="32"/>
          <w:szCs w:val="32"/>
        </w:rPr>
        <w:t xml:space="preserve"> 2017-2018 у. года  по предметам</w:t>
      </w:r>
    </w:p>
    <w:p w:rsidR="00921B13" w:rsidRDefault="00921B13" w:rsidP="00921B13">
      <w:pPr>
        <w:spacing w:after="0" w:line="240" w:lineRule="auto"/>
        <w:ind w:left="36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3650"/>
        <w:gridCol w:w="2434"/>
      </w:tblGrid>
      <w:tr w:rsidR="00921B13" w:rsidTr="00921B13">
        <w:trPr>
          <w:trHeight w:val="40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Наименование </w:t>
            </w:r>
          </w:p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Предоставление заявок 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08.11.2017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07.11.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09.11.2017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07.11.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07.11.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Технология </w:t>
            </w:r>
          </w:p>
          <w:p w:rsidR="00921B13" w:rsidRDefault="00921B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(тест и практика)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10.11.</w:t>
            </w:r>
          </w:p>
        </w:tc>
      </w:tr>
      <w:tr w:rsidR="00921B13" w:rsidTr="00921B13">
        <w:trPr>
          <w:trHeight w:val="28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Искусство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10.11.</w:t>
            </w:r>
          </w:p>
        </w:tc>
      </w:tr>
      <w:tr w:rsidR="00921B13" w:rsidTr="00921B13">
        <w:trPr>
          <w:trHeight w:val="24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10.11.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15.11.2017-16.11.2017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14.11.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14.11.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14.11.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17.11.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Физическая культура</w:t>
            </w:r>
          </w:p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(тест и практика)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17.11.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22.11.2017-23.11.2017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17.11.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23.11.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Экология</w:t>
            </w:r>
          </w:p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(теория и защита проектов)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23.11.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23.11.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28.11.2017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1B13" w:rsidRDefault="00921B13">
            <w:pPr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27.11.</w:t>
            </w:r>
          </w:p>
        </w:tc>
      </w:tr>
      <w:tr w:rsidR="00921B13" w:rsidTr="00921B13">
        <w:trPr>
          <w:trHeight w:val="60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01.12.2017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27.11.</w:t>
            </w:r>
          </w:p>
        </w:tc>
      </w:tr>
      <w:tr w:rsidR="00921B13" w:rsidTr="00921B13">
        <w:trPr>
          <w:trHeight w:val="709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02.12.2017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01.12.</w:t>
            </w:r>
          </w:p>
        </w:tc>
      </w:tr>
      <w:tr w:rsidR="00921B13" w:rsidTr="00921B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04.12.2017-05.12.2017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921B13" w:rsidRDefault="0092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 01.12.</w:t>
            </w:r>
          </w:p>
        </w:tc>
      </w:tr>
    </w:tbl>
    <w:p w:rsidR="00EF0C32" w:rsidRDefault="00EF0C32">
      <w:bookmarkStart w:id="0" w:name="_GoBack"/>
      <w:bookmarkEnd w:id="0"/>
    </w:p>
    <w:sectPr w:rsidR="00EF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3F"/>
    <w:rsid w:val="00921B13"/>
    <w:rsid w:val="00BA573F"/>
    <w:rsid w:val="00E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2017-11-15T13:53:00Z</dcterms:created>
  <dcterms:modified xsi:type="dcterms:W3CDTF">2017-11-15T13:53:00Z</dcterms:modified>
</cp:coreProperties>
</file>