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56" w:rsidRDefault="00D64E37" w:rsidP="00D64E37">
      <w:pPr>
        <w:tabs>
          <w:tab w:val="left" w:pos="330"/>
        </w:tabs>
        <w:contextualSpacing/>
        <w:jc w:val="right"/>
        <w:rPr>
          <w:b/>
          <w:sz w:val="28"/>
          <w:szCs w:val="28"/>
        </w:rPr>
      </w:pPr>
      <w:r w:rsidRPr="000A2109">
        <w:rPr>
          <w:b/>
          <w:sz w:val="28"/>
          <w:szCs w:val="28"/>
        </w:rPr>
        <w:t>Приложение 2</w:t>
      </w:r>
      <w:r w:rsidR="00116C56">
        <w:rPr>
          <w:b/>
          <w:sz w:val="28"/>
          <w:szCs w:val="28"/>
        </w:rPr>
        <w:t xml:space="preserve">  </w:t>
      </w:r>
    </w:p>
    <w:p w:rsidR="00D64E37" w:rsidRPr="00116C56" w:rsidRDefault="00116C56" w:rsidP="00D64E37">
      <w:pPr>
        <w:tabs>
          <w:tab w:val="left" w:pos="330"/>
        </w:tabs>
        <w:contextualSpacing/>
        <w:jc w:val="right"/>
        <w:rPr>
          <w:sz w:val="22"/>
          <w:szCs w:val="22"/>
        </w:rPr>
      </w:pPr>
      <w:r w:rsidRPr="00116C56">
        <w:rPr>
          <w:sz w:val="22"/>
          <w:szCs w:val="22"/>
        </w:rPr>
        <w:t>к приказу МКУ Управления образования №433 от 06.12.2017</w:t>
      </w:r>
    </w:p>
    <w:p w:rsidR="00D64E37" w:rsidRDefault="00D64E37" w:rsidP="00D64E37">
      <w:pPr>
        <w:ind w:left="284" w:firstLine="796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BC6BB0">
        <w:rPr>
          <w:b/>
          <w:sz w:val="28"/>
          <w:szCs w:val="28"/>
        </w:rPr>
        <w:t>Список призёров</w:t>
      </w:r>
      <w:r w:rsidRPr="000A2109">
        <w:rPr>
          <w:sz w:val="28"/>
          <w:szCs w:val="28"/>
        </w:rPr>
        <w:t xml:space="preserve"> </w:t>
      </w:r>
    </w:p>
    <w:p w:rsidR="007E712D" w:rsidRDefault="00D64E37" w:rsidP="00D64E37">
      <w:pPr>
        <w:ind w:left="284" w:firstLine="796"/>
        <w:contextualSpacing/>
        <w:jc w:val="center"/>
        <w:rPr>
          <w:sz w:val="28"/>
          <w:szCs w:val="28"/>
        </w:rPr>
      </w:pPr>
      <w:r w:rsidRPr="000A2109">
        <w:rPr>
          <w:sz w:val="28"/>
          <w:szCs w:val="28"/>
        </w:rPr>
        <w:t>муниципального этапа всероссийской олимпиады</w:t>
      </w:r>
      <w:r w:rsidR="007E712D">
        <w:rPr>
          <w:sz w:val="28"/>
          <w:szCs w:val="28"/>
        </w:rPr>
        <w:t xml:space="preserve"> школьников </w:t>
      </w:r>
    </w:p>
    <w:p w:rsidR="00D64E37" w:rsidRPr="000A2109" w:rsidRDefault="007E712D" w:rsidP="00D64E37">
      <w:pPr>
        <w:ind w:left="284" w:firstLine="79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2017-2018 года</w:t>
      </w:r>
      <w:r w:rsidR="00D64E37" w:rsidRPr="000A2109">
        <w:rPr>
          <w:sz w:val="28"/>
          <w:szCs w:val="28"/>
        </w:rPr>
        <w:t xml:space="preserve"> </w:t>
      </w:r>
    </w:p>
    <w:p w:rsidR="00D64E37" w:rsidRPr="00BC6BB0" w:rsidRDefault="00D64E37" w:rsidP="00D64E37">
      <w:pPr>
        <w:ind w:left="284" w:firstLine="796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33"/>
        <w:gridCol w:w="2290"/>
        <w:gridCol w:w="982"/>
        <w:gridCol w:w="1829"/>
        <w:gridCol w:w="2393"/>
      </w:tblGrid>
      <w:tr w:rsidR="00D64E37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 w:rsidRPr="000A2109">
              <w:rPr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  <w:r w:rsidRPr="000A2109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 w:rsidRPr="000A2109">
              <w:rPr>
                <w:sz w:val="28"/>
                <w:szCs w:val="28"/>
              </w:rPr>
              <w:t>ОУ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jc w:val="center"/>
              <w:rPr>
                <w:sz w:val="28"/>
                <w:szCs w:val="28"/>
              </w:rPr>
            </w:pPr>
            <w:r w:rsidRPr="000A2109">
              <w:rPr>
                <w:sz w:val="28"/>
                <w:szCs w:val="28"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 w:rsidRPr="000A2109">
              <w:rPr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 w:rsidRPr="000A2109">
              <w:rPr>
                <w:sz w:val="28"/>
                <w:szCs w:val="28"/>
              </w:rPr>
              <w:t>ФИО наставника</w:t>
            </w:r>
          </w:p>
        </w:tc>
      </w:tr>
      <w:tr w:rsidR="00D64E37" w:rsidRPr="000A2109" w:rsidTr="008E5335">
        <w:trPr>
          <w:cantSplit/>
          <w:trHeight w:val="7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Миллионщикова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Белосельская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Ковригина Татьяна Владимировна</w:t>
            </w:r>
          </w:p>
        </w:tc>
      </w:tr>
      <w:tr w:rsidR="00D64E37" w:rsidRPr="000A2109" w:rsidTr="008E5335">
        <w:trPr>
          <w:cantSplit/>
          <w:trHeight w:val="7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7E712D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Пирожникова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7E712D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7E712D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7E712D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7E712D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Любовь Владимировна</w:t>
            </w:r>
          </w:p>
        </w:tc>
      </w:tr>
      <w:tr w:rsidR="007E712D" w:rsidRPr="000A2109" w:rsidTr="008E5335">
        <w:trPr>
          <w:cantSplit/>
          <w:trHeight w:val="7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2D" w:rsidRPr="000A2109" w:rsidRDefault="007E712D" w:rsidP="007E712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2D" w:rsidRPr="000A2109" w:rsidRDefault="007E712D" w:rsidP="007E7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Миллионщикова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2D" w:rsidRPr="000A2109" w:rsidRDefault="007E712D" w:rsidP="007E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Белосельская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2D" w:rsidRPr="000A2109" w:rsidRDefault="007E712D" w:rsidP="007E7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2D" w:rsidRPr="000A2109" w:rsidRDefault="007E712D" w:rsidP="007E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2D" w:rsidRPr="000A2109" w:rsidRDefault="007E712D" w:rsidP="007E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Ковригина Татьяна Владимировна</w:t>
            </w:r>
          </w:p>
        </w:tc>
      </w:tr>
      <w:tr w:rsidR="00D64E37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Круду</w:t>
            </w:r>
            <w:proofErr w:type="spellEnd"/>
            <w:r>
              <w:rPr>
                <w:sz w:val="28"/>
                <w:szCs w:val="28"/>
              </w:rPr>
              <w:t xml:space="preserve"> Каролина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93" w:rsidRDefault="00CF3593" w:rsidP="00CF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</w:p>
          <w:p w:rsidR="00D64E37" w:rsidRPr="000A2109" w:rsidRDefault="00CF3593" w:rsidP="00CF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Юлия Анатольевна</w:t>
            </w:r>
          </w:p>
        </w:tc>
      </w:tr>
      <w:tr w:rsidR="00D64E37" w:rsidRPr="000A2109" w:rsidTr="008E5335">
        <w:trPr>
          <w:cantSplit/>
          <w:trHeight w:val="5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Малета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93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</w:t>
            </w:r>
          </w:p>
          <w:p w:rsidR="00D64E37" w:rsidRPr="000A2109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CF35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Бедник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</w:tc>
      </w:tr>
      <w:tr w:rsidR="00D64E37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Околодков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CF3593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Хорен</w:t>
            </w:r>
            <w:proofErr w:type="spellEnd"/>
            <w:r>
              <w:rPr>
                <w:sz w:val="28"/>
                <w:szCs w:val="28"/>
              </w:rPr>
              <w:t xml:space="preserve"> Владимирович</w:t>
            </w:r>
          </w:p>
        </w:tc>
      </w:tr>
      <w:tr w:rsidR="00D64E37" w:rsidRPr="000A2109" w:rsidTr="008E5335">
        <w:trPr>
          <w:cantSplit/>
          <w:trHeight w:val="5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A94447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Круду</w:t>
            </w:r>
            <w:proofErr w:type="spellEnd"/>
            <w:r>
              <w:rPr>
                <w:sz w:val="28"/>
                <w:szCs w:val="28"/>
              </w:rPr>
              <w:t xml:space="preserve"> Каролина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47" w:rsidRDefault="00A94447" w:rsidP="00A9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</w:p>
          <w:p w:rsidR="00D64E37" w:rsidRPr="000A2109" w:rsidRDefault="00A94447" w:rsidP="00A9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A94447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A94447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A94447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Юлия Анатольевна</w:t>
            </w:r>
          </w:p>
        </w:tc>
      </w:tr>
      <w:tr w:rsidR="00D64E37" w:rsidRPr="000A2109" w:rsidTr="008E5335">
        <w:trPr>
          <w:cantSplit/>
          <w:trHeight w:val="8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Екатерина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Гаютинская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Ванюкова Светлана Алексеевна</w:t>
            </w:r>
          </w:p>
        </w:tc>
      </w:tr>
      <w:tr w:rsidR="00D64E37" w:rsidRPr="000A2109" w:rsidTr="008E5335">
        <w:trPr>
          <w:cantSplit/>
          <w:trHeight w:val="5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Круду</w:t>
            </w:r>
            <w:proofErr w:type="spellEnd"/>
            <w:r>
              <w:rPr>
                <w:sz w:val="28"/>
                <w:szCs w:val="28"/>
              </w:rPr>
              <w:t xml:space="preserve"> Каролина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</w:p>
          <w:p w:rsidR="00D64E37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6D5A0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Алексеевна</w:t>
            </w:r>
          </w:p>
        </w:tc>
      </w:tr>
      <w:tr w:rsidR="006D5A0B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Гаютинская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Ирина Борисовна</w:t>
            </w:r>
          </w:p>
        </w:tc>
      </w:tr>
      <w:tr w:rsidR="006D5A0B" w:rsidRPr="000A2109" w:rsidTr="008E5335">
        <w:trPr>
          <w:cantSplit/>
          <w:trHeight w:val="5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 Дарья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</w:p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0B" w:rsidRPr="000A2109" w:rsidRDefault="006D5A0B" w:rsidP="006D5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Алексеевна</w:t>
            </w:r>
          </w:p>
        </w:tc>
      </w:tr>
      <w:tr w:rsidR="004B1735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Замилов</w:t>
            </w:r>
            <w:proofErr w:type="spellEnd"/>
            <w:r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Игорь Александрович</w:t>
            </w:r>
          </w:p>
        </w:tc>
      </w:tr>
      <w:tr w:rsidR="004B1735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Дайнеко Дмитрий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</w:t>
            </w:r>
            <w:proofErr w:type="spellEnd"/>
            <w:r>
              <w:rPr>
                <w:sz w:val="28"/>
                <w:szCs w:val="28"/>
              </w:rPr>
              <w:t xml:space="preserve"> Даниил Сергеевич</w:t>
            </w:r>
          </w:p>
        </w:tc>
      </w:tr>
      <w:tr w:rsidR="004B1735" w:rsidRPr="000A2109" w:rsidTr="008E5335">
        <w:trPr>
          <w:cantSplit/>
          <w:trHeight w:val="7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Глеб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Владимир Алексеевич</w:t>
            </w:r>
          </w:p>
        </w:tc>
      </w:tr>
      <w:tr w:rsidR="004B1735" w:rsidRPr="000A2109" w:rsidTr="008E5335">
        <w:trPr>
          <w:cantSplit/>
          <w:trHeight w:val="7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 Никита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 Владимир Алексеевич</w:t>
            </w:r>
          </w:p>
        </w:tc>
      </w:tr>
      <w:tr w:rsidR="004B1735" w:rsidRPr="000A2109" w:rsidTr="008E5335">
        <w:trPr>
          <w:cantSplit/>
          <w:trHeight w:val="5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Холманов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</w:t>
            </w:r>
            <w:proofErr w:type="spellEnd"/>
            <w:r>
              <w:rPr>
                <w:sz w:val="28"/>
                <w:szCs w:val="28"/>
              </w:rPr>
              <w:t xml:space="preserve"> Даниил Сергеевич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Екатерина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Игорь Александрович</w:t>
            </w:r>
          </w:p>
        </w:tc>
      </w:tr>
      <w:tr w:rsidR="00D64E37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D64E37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4B1735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Миллионщикова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4B1735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Белосельская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4B1735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4B1735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37" w:rsidRPr="000A2109" w:rsidRDefault="004B1735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Кустов Александр Владимирович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Ольга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</w:t>
            </w:r>
            <w:r>
              <w:rPr>
                <w:sz w:val="28"/>
                <w:szCs w:val="28"/>
              </w:rPr>
              <w:t xml:space="preserve">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4B1735" w:rsidP="004B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Юрьевна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Никанова Полина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Татьяна Сергеевна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Дмитрий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B00CDB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Ирина Ивановна</w:t>
            </w:r>
          </w:p>
        </w:tc>
      </w:tr>
      <w:tr w:rsidR="0009243B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3B" w:rsidRPr="000A2109" w:rsidRDefault="0009243B" w:rsidP="0009243B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3B" w:rsidRDefault="0009243B" w:rsidP="000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Удалов Иван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3B" w:rsidRDefault="0009243B" w:rsidP="000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3B" w:rsidRDefault="0009243B" w:rsidP="0009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3B" w:rsidRDefault="0009243B" w:rsidP="000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3B" w:rsidRDefault="0009243B" w:rsidP="000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Ирина Ивановна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Виктория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Белосельская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Александр Николаевич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Баркинхоева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Ашат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0A4D4A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Алексеевна</w:t>
            </w:r>
          </w:p>
        </w:tc>
      </w:tr>
      <w:tr w:rsidR="004B1735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Pr="000A2109" w:rsidRDefault="004B1735" w:rsidP="00D64E3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7100B0" w:rsidP="007100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7100B0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Гаютинская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7100B0" w:rsidP="006C0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7100B0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35" w:rsidRDefault="007100B0" w:rsidP="006C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Ирина Борисовна</w:t>
            </w:r>
          </w:p>
        </w:tc>
      </w:tr>
      <w:tr w:rsidR="007100B0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Pr="000A2109" w:rsidRDefault="007100B0" w:rsidP="007100B0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Ирина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Алексеевна</w:t>
            </w:r>
          </w:p>
        </w:tc>
      </w:tr>
      <w:tr w:rsidR="007100B0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Pr="000A2109" w:rsidRDefault="007100B0" w:rsidP="007100B0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Маринина Екатерина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Алексеевна</w:t>
            </w:r>
          </w:p>
        </w:tc>
      </w:tr>
      <w:tr w:rsidR="007100B0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Pr="000A2109" w:rsidRDefault="007100B0" w:rsidP="007100B0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Юлия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Алексеевна</w:t>
            </w:r>
          </w:p>
        </w:tc>
      </w:tr>
      <w:tr w:rsidR="007100B0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Pr="000A2109" w:rsidRDefault="007100B0" w:rsidP="007100B0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 Андрей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Ермаковская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B0" w:rsidRDefault="007100B0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Николай Евгеньевич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Маринина Екатерина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>
            <w:r w:rsidRPr="000F74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Сверчкова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7100B0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Дмитрий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71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710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>
            <w:r w:rsidRPr="000F74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7100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Тюнин</w:t>
            </w:r>
            <w:proofErr w:type="spellEnd"/>
            <w:r>
              <w:rPr>
                <w:sz w:val="28"/>
                <w:szCs w:val="28"/>
              </w:rPr>
              <w:t xml:space="preserve"> Андрей Константинович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Миллионщикова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Белосельская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r w:rsidRPr="000F74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Инна Федоровна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Карина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r w:rsidRPr="000F74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Тюнин</w:t>
            </w:r>
            <w:proofErr w:type="spellEnd"/>
            <w:r>
              <w:rPr>
                <w:sz w:val="28"/>
                <w:szCs w:val="28"/>
              </w:rPr>
              <w:t xml:space="preserve"> Андрей Константинович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 Василий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Юдинская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F74BF" w:rsidRDefault="008B63C6" w:rsidP="008B63C6">
            <w:pPr>
              <w:rPr>
                <w:sz w:val="28"/>
                <w:szCs w:val="28"/>
              </w:rPr>
            </w:pPr>
            <w:r w:rsidRPr="000F74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Павловна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Кристина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r w:rsidRPr="000F74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8B63C6" w:rsidP="008B6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Тюнин</w:t>
            </w:r>
            <w:proofErr w:type="spellEnd"/>
            <w:r>
              <w:rPr>
                <w:sz w:val="28"/>
                <w:szCs w:val="28"/>
              </w:rPr>
              <w:t xml:space="preserve"> Андрей Константинович</w:t>
            </w:r>
          </w:p>
        </w:tc>
      </w:tr>
      <w:tr w:rsidR="008B63C6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A2109" w:rsidRDefault="008B63C6" w:rsidP="008B63C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EC1DF2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Костылева Анна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EC1DF2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EC1DF2" w:rsidP="008B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Pr="000F74BF" w:rsidRDefault="00EC1DF2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3C6" w:rsidRDefault="00EC1DF2" w:rsidP="008B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Елена Геннадьевна</w:t>
            </w:r>
          </w:p>
        </w:tc>
      </w:tr>
      <w:tr w:rsidR="00EC1DF2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A2109" w:rsidRDefault="00EC1DF2" w:rsidP="00EC1DF2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Калевина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№1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F74BF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Елена Геннадьевна</w:t>
            </w:r>
          </w:p>
        </w:tc>
      </w:tr>
      <w:tr w:rsidR="00EC1DF2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A2109" w:rsidRDefault="00EC1DF2" w:rsidP="00EC1DF2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Татьяна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A2109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Белосельская 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A2109" w:rsidRDefault="00EC1DF2" w:rsidP="00EC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F74BF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Александр Николаевич</w:t>
            </w:r>
          </w:p>
        </w:tc>
      </w:tr>
      <w:tr w:rsidR="00EC1DF2" w:rsidRPr="000A2109" w:rsidTr="008E5335">
        <w:trPr>
          <w:cantSplit/>
          <w:trHeight w:val="1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Pr="000A2109" w:rsidRDefault="00EC1DF2" w:rsidP="00EC1DF2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Даниил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 г. Пошехонье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2" w:rsidRDefault="00EC1DF2" w:rsidP="00EC1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Ольга Анатольевна</w:t>
            </w:r>
          </w:p>
        </w:tc>
      </w:tr>
    </w:tbl>
    <w:p w:rsidR="0089197B" w:rsidRDefault="0089197B"/>
    <w:sectPr w:rsidR="0089197B" w:rsidSect="008E533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1CE1"/>
    <w:multiLevelType w:val="hybridMultilevel"/>
    <w:tmpl w:val="5A8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C"/>
    <w:rsid w:val="0009243B"/>
    <w:rsid w:val="000A4D4A"/>
    <w:rsid w:val="00116C56"/>
    <w:rsid w:val="004B1735"/>
    <w:rsid w:val="006D5A0B"/>
    <w:rsid w:val="007100B0"/>
    <w:rsid w:val="007E712D"/>
    <w:rsid w:val="0089197B"/>
    <w:rsid w:val="008B63C6"/>
    <w:rsid w:val="008E5335"/>
    <w:rsid w:val="00A94447"/>
    <w:rsid w:val="00AC446C"/>
    <w:rsid w:val="00B00CDB"/>
    <w:rsid w:val="00CF3593"/>
    <w:rsid w:val="00D64E37"/>
    <w:rsid w:val="00E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2017-12-06T12:54:00Z</dcterms:created>
  <dcterms:modified xsi:type="dcterms:W3CDTF">2017-12-07T07:24:00Z</dcterms:modified>
</cp:coreProperties>
</file>