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7C" w:rsidRPr="00E4667C" w:rsidRDefault="00E4667C" w:rsidP="00E466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667C">
        <w:rPr>
          <w:rFonts w:ascii="Times New Roman" w:hAnsi="Times New Roman" w:cs="Times New Roman"/>
          <w:b/>
          <w:sz w:val="44"/>
          <w:szCs w:val="44"/>
        </w:rPr>
        <w:t xml:space="preserve">Перечень </w:t>
      </w:r>
      <w:r>
        <w:rPr>
          <w:rFonts w:ascii="Times New Roman" w:hAnsi="Times New Roman" w:cs="Times New Roman"/>
          <w:b/>
          <w:sz w:val="44"/>
          <w:szCs w:val="44"/>
        </w:rPr>
        <w:t xml:space="preserve">и контакты </w:t>
      </w:r>
      <w:r w:rsidRPr="00E4667C">
        <w:rPr>
          <w:rFonts w:ascii="Times New Roman" w:hAnsi="Times New Roman" w:cs="Times New Roman"/>
          <w:b/>
          <w:sz w:val="44"/>
          <w:szCs w:val="44"/>
        </w:rPr>
        <w:t xml:space="preserve">организаций отдыха </w:t>
      </w:r>
    </w:p>
    <w:p w:rsidR="00E4667C" w:rsidRPr="00E4667C" w:rsidRDefault="00E4667C" w:rsidP="00E466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667C">
        <w:rPr>
          <w:rFonts w:ascii="Times New Roman" w:hAnsi="Times New Roman" w:cs="Times New Roman"/>
          <w:b/>
          <w:sz w:val="44"/>
          <w:szCs w:val="44"/>
        </w:rPr>
        <w:t>детей и их  оздоровления</w:t>
      </w:r>
    </w:p>
    <w:p w:rsidR="00E4667C" w:rsidRPr="00E4667C" w:rsidRDefault="00E4667C" w:rsidP="00E466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667C">
        <w:rPr>
          <w:rFonts w:ascii="Times New Roman" w:hAnsi="Times New Roman" w:cs="Times New Roman"/>
          <w:b/>
          <w:sz w:val="44"/>
          <w:szCs w:val="44"/>
        </w:rPr>
        <w:t>Пошехонского муниципального района</w:t>
      </w:r>
    </w:p>
    <w:p w:rsidR="00E4667C" w:rsidRPr="00E4667C" w:rsidRDefault="00E4667C" w:rsidP="00E466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3402"/>
        <w:gridCol w:w="2977"/>
      </w:tblGrid>
      <w:tr w:rsidR="00E4667C" w:rsidRPr="00E4667C" w:rsidTr="00E4667C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: ФИО руководителя, телефон, адрес электронной почты</w:t>
            </w:r>
          </w:p>
        </w:tc>
      </w:tr>
      <w:tr w:rsidR="00E4667C" w:rsidRPr="00E4667C" w:rsidTr="00E4667C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Кременевская основная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152861,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с. Кременево, ул. Школьная,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Седжева</w:t>
            </w:r>
            <w:proofErr w:type="spellEnd"/>
            <w:r w:rsidRPr="004D73D9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44395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krem.sosh@mail.ru</w:t>
              </w:r>
            </w:hyperlink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Пятницкая основная 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152876,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д. Холм, д.56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Серебряков Василий Николаевич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31636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pjat_sh_pohs@mail.ru</w:t>
              </w:r>
            </w:hyperlink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 школа № 1 </w:t>
            </w:r>
            <w:proofErr w:type="spellStart"/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ошехонье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152850,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г. Пошехонье, ул. Красноармейская,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Румянцева Галина Владимировна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22706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schola4@rambler.ru</w:t>
              </w:r>
            </w:hyperlink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 школа № 2 </w:t>
            </w:r>
            <w:proofErr w:type="spellStart"/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ошехонье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152850,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г. Пошехонье, ул. Советская,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4D73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21560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sh2posh@mail.ru</w:t>
              </w:r>
            </w:hyperlink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Белосельская средняя 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152871, Ярославская обл., Пошехонский р-н, с. Белое, ул. Федоровская, д.32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Скобелева любовь Алексеевна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32347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beloeshkola@mail.ru</w:t>
              </w:r>
            </w:hyperlink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Вощиковская основная школа имени А.И. Королева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152862,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д. </w:t>
            </w:r>
            <w:proofErr w:type="spell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Вощиково</w:t>
            </w:r>
            <w:proofErr w:type="spell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, ул. Школьная, д.9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Хорощкова</w:t>
            </w:r>
            <w:proofErr w:type="spellEnd"/>
            <w:r w:rsidRPr="004D73D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Львовна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31484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vochikovo1@yandex.ru</w:t>
              </w:r>
            </w:hyperlink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учреждение Гаютинская средняя 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152854, Ярославская обл., Пошехонский р-н, с. Гаютино, ул. </w:t>
            </w:r>
            <w:r w:rsidRPr="00E4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Центральная, д.42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Колюхов Алексей Николаевич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32176</w:t>
            </w:r>
            <w:bookmarkStart w:id="0" w:name="_GoBack"/>
            <w:bookmarkEnd w:id="0"/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gajutinoshool@rambler.ru</w:t>
              </w:r>
            </w:hyperlink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Ермаковская  средняя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152853,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д. </w:t>
            </w:r>
            <w:proofErr w:type="spell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Климовское</w:t>
            </w:r>
            <w:proofErr w:type="spell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, ул. Церковная, д.32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Вакула</w:t>
            </w:r>
            <w:proofErr w:type="spellEnd"/>
            <w:r w:rsidRPr="004D73D9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32439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ermakposh@yandex.ru</w:t>
              </w:r>
            </w:hyperlink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Колодинская средняя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152885,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с. </w:t>
            </w:r>
            <w:proofErr w:type="spell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Колодино</w:t>
            </w:r>
            <w:proofErr w:type="spell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, ул. Центральная, д.26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Богоявленская Анна Александровна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44247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kolod0907@rambler.ru</w:t>
              </w:r>
            </w:hyperlink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Покров-Рогульская средняя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152878,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с. Покров-Рогули, ул. Мирная, д.8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Алексеевна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45121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prsosh74@mail.ru</w:t>
              </w:r>
            </w:hyperlink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Юдинская средняя 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152883,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д. </w:t>
            </w:r>
            <w:proofErr w:type="spell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Юдино</w:t>
            </w:r>
            <w:proofErr w:type="spell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, ул. Центральная, д.9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Васильева Елена Николаевна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29044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judsoshramblerru07@rambler.ru</w:t>
              </w:r>
            </w:hyperlink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 Центр детского творчества "Эдельвейс"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152850,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г. Пошехонье, пл. Свободы, д.8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Марина Татьяна Витальевна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21835</w:t>
            </w:r>
          </w:p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cdtpsh@mail.ru</w:t>
              </w:r>
            </w:hyperlink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 </w:t>
            </w:r>
            <w:proofErr w:type="gramStart"/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дополнительного</w:t>
            </w:r>
            <w:proofErr w:type="gramEnd"/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образования «Детско-юношеская спортивная школа </w:t>
            </w:r>
          </w:p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Пошехонье»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152850,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г. Пошехонье, ул. Красноармейская,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Сухарева Наталья Александровна</w:t>
            </w:r>
          </w:p>
          <w:p w:rsidR="00E4667C" w:rsidRPr="004D73D9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22666</w:t>
            </w:r>
          </w:p>
          <w:p w:rsidR="00E4667C" w:rsidRPr="004D73D9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dssh_posh@mail.ru</w:t>
              </w:r>
            </w:hyperlink>
          </w:p>
        </w:tc>
      </w:tr>
      <w:tr w:rsidR="00E4667C" w:rsidRPr="00E4667C" w:rsidTr="00E466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C" w:rsidRPr="00E4667C" w:rsidRDefault="00E4667C" w:rsidP="00CA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филиал муниципального бюджетного учреждения дополнительного образования  Центр детского творчества "Эдельвейс" - детский образовательный центр «Солнышко»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E4667C" w:rsidRDefault="00E4667C" w:rsidP="00CA6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152852, </w:t>
            </w:r>
            <w:proofErr w:type="gram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район, село </w:t>
            </w:r>
            <w:proofErr w:type="spellStart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Фёдорково</w:t>
            </w:r>
            <w:proofErr w:type="spellEnd"/>
            <w:r w:rsidRPr="00E4667C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  <w:p w:rsidR="00E4667C" w:rsidRPr="00E4667C" w:rsidRDefault="00E4667C" w:rsidP="00CA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C" w:rsidRPr="004D73D9" w:rsidRDefault="00E4667C" w:rsidP="00CA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Николаева Надежда Сергеевна</w:t>
            </w:r>
          </w:p>
          <w:p w:rsidR="00E4667C" w:rsidRPr="004D73D9" w:rsidRDefault="00E4667C" w:rsidP="00CA6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 New Roman" w:hAnsi="Times New Roman" w:cs="Times New Roman"/>
                <w:sz w:val="28"/>
                <w:szCs w:val="28"/>
              </w:rPr>
              <w:t>21835</w:t>
            </w:r>
          </w:p>
          <w:p w:rsidR="00E4667C" w:rsidRPr="004D73D9" w:rsidRDefault="00E4667C" w:rsidP="00CA6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4D73D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cdtpsh@mail.ru</w:t>
              </w:r>
            </w:hyperlink>
          </w:p>
        </w:tc>
      </w:tr>
    </w:tbl>
    <w:p w:rsidR="00127EE5" w:rsidRPr="00E4667C" w:rsidRDefault="00127EE5" w:rsidP="00E4667C">
      <w:pPr>
        <w:rPr>
          <w:rFonts w:ascii="Times New Roman" w:hAnsi="Times New Roman" w:cs="Times New Roman"/>
        </w:rPr>
      </w:pPr>
    </w:p>
    <w:sectPr w:rsidR="00127EE5" w:rsidRPr="00E4667C" w:rsidSect="00E466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17"/>
    <w:rsid w:val="00127EE5"/>
    <w:rsid w:val="001D0D52"/>
    <w:rsid w:val="00386C17"/>
    <w:rsid w:val="004D73D9"/>
    <w:rsid w:val="00E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2posh@rambler.ru" TargetMode="External"/><Relationship Id="rId13" Type="http://schemas.openxmlformats.org/officeDocument/2006/relationships/hyperlink" Target="mailto:kolod0907@rambler.ru" TargetMode="External"/><Relationship Id="rId18" Type="http://schemas.openxmlformats.org/officeDocument/2006/relationships/hyperlink" Target="mailto:cdtp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4@rambler.ru" TargetMode="External"/><Relationship Id="rId12" Type="http://schemas.openxmlformats.org/officeDocument/2006/relationships/hyperlink" Target="mailto:ermakposh@yandex.ru" TargetMode="External"/><Relationship Id="rId17" Type="http://schemas.openxmlformats.org/officeDocument/2006/relationships/hyperlink" Target="mailto:dssh_posh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dtpsh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jat_sh_pohs@mail.ru" TargetMode="External"/><Relationship Id="rId11" Type="http://schemas.openxmlformats.org/officeDocument/2006/relationships/hyperlink" Target="mailto:gajutinoshool@rambler.ru" TargetMode="External"/><Relationship Id="rId5" Type="http://schemas.openxmlformats.org/officeDocument/2006/relationships/hyperlink" Target="mailto:krem.sosh@mail.ru" TargetMode="External"/><Relationship Id="rId15" Type="http://schemas.openxmlformats.org/officeDocument/2006/relationships/hyperlink" Target="mailto:judsoshramblerru07@rambler.ru" TargetMode="External"/><Relationship Id="rId10" Type="http://schemas.openxmlformats.org/officeDocument/2006/relationships/hyperlink" Target="mailto:vochikovo1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oeshkola@mail.ru" TargetMode="External"/><Relationship Id="rId14" Type="http://schemas.openxmlformats.org/officeDocument/2006/relationships/hyperlink" Target="mailto:prsosh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2021-02-16T13:59:00Z</dcterms:created>
  <dcterms:modified xsi:type="dcterms:W3CDTF">2021-03-02T13:43:00Z</dcterms:modified>
</cp:coreProperties>
</file>