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45" w:rsidRPr="00E87ABE" w:rsidRDefault="00EA1045" w:rsidP="003B3BD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87ABE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3B3BD8" w:rsidRPr="00E87ABE">
        <w:rPr>
          <w:rFonts w:ascii="Times New Roman" w:hAnsi="Times New Roman"/>
          <w:b/>
          <w:sz w:val="24"/>
          <w:szCs w:val="24"/>
        </w:rPr>
        <w:t>3</w:t>
      </w:r>
      <w:r w:rsidRPr="00E87AB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</w:p>
    <w:p w:rsidR="003B3BD8" w:rsidRPr="00E87ABE" w:rsidRDefault="003B3BD8" w:rsidP="003B3BD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87ABE">
        <w:rPr>
          <w:rFonts w:ascii="Times New Roman" w:hAnsi="Times New Roman"/>
          <w:color w:val="000000" w:themeColor="text1"/>
          <w:sz w:val="24"/>
          <w:szCs w:val="24"/>
        </w:rPr>
        <w:t>к приказу</w:t>
      </w:r>
    </w:p>
    <w:p w:rsidR="003B3BD8" w:rsidRPr="00E87ABE" w:rsidRDefault="003B3BD8" w:rsidP="003B3BD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87ABE">
        <w:rPr>
          <w:rFonts w:ascii="Times New Roman" w:hAnsi="Times New Roman"/>
          <w:color w:val="000000" w:themeColor="text1"/>
          <w:sz w:val="24"/>
          <w:szCs w:val="24"/>
        </w:rPr>
        <w:t xml:space="preserve">МКУ Управления образования  </w:t>
      </w:r>
    </w:p>
    <w:p w:rsidR="00E87ABE" w:rsidRPr="00E87ABE" w:rsidRDefault="00E87ABE" w:rsidP="00E87AB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E87AB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№ 382 от 22. 09. 2021 г.</w:t>
      </w:r>
    </w:p>
    <w:p w:rsidR="00EA1045" w:rsidRPr="004B6C80" w:rsidRDefault="00EA1045" w:rsidP="003B3BD8">
      <w:pPr>
        <w:rPr>
          <w:rFonts w:ascii="Times New Roman" w:hAnsi="Times New Roman"/>
          <w:b/>
          <w:sz w:val="28"/>
          <w:szCs w:val="28"/>
        </w:rPr>
      </w:pPr>
      <w:r w:rsidRPr="004B6C80">
        <w:rPr>
          <w:rFonts w:ascii="Times New Roman" w:hAnsi="Times New Roman"/>
          <w:sz w:val="28"/>
          <w:szCs w:val="28"/>
        </w:rPr>
        <w:t xml:space="preserve">                       </w:t>
      </w:r>
    </w:p>
    <w:p w:rsidR="00EA1045" w:rsidRPr="001F1E4E" w:rsidRDefault="00EA1045" w:rsidP="00EA1045">
      <w:pPr>
        <w:jc w:val="center"/>
        <w:rPr>
          <w:rFonts w:ascii="Times New Roman" w:hAnsi="Times New Roman"/>
          <w:b/>
          <w:sz w:val="24"/>
          <w:szCs w:val="24"/>
        </w:rPr>
      </w:pPr>
      <w:r w:rsidRPr="001F1E4E">
        <w:rPr>
          <w:rFonts w:ascii="Times New Roman" w:hAnsi="Times New Roman"/>
          <w:b/>
          <w:sz w:val="24"/>
          <w:szCs w:val="24"/>
        </w:rPr>
        <w:t>Состав муниципальных предметно-методических комиссий</w:t>
      </w:r>
    </w:p>
    <w:p w:rsidR="00EA1045" w:rsidRPr="001F1E4E" w:rsidRDefault="00EA1045" w:rsidP="00EA1045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1F1E4E">
        <w:rPr>
          <w:rFonts w:ascii="Times New Roman" w:hAnsi="Times New Roman"/>
          <w:b/>
          <w:sz w:val="24"/>
          <w:szCs w:val="24"/>
        </w:rPr>
        <w:t>всероссийской олимпиады школьников</w:t>
      </w:r>
      <w:r w:rsidRPr="001F1E4E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bookmarkStart w:id="0" w:name="_GoBack"/>
      <w:bookmarkEnd w:id="0"/>
    </w:p>
    <w:p w:rsidR="00EA1045" w:rsidRPr="001F1E4E" w:rsidRDefault="00EA1045" w:rsidP="00EA1045">
      <w:pPr>
        <w:jc w:val="center"/>
        <w:rPr>
          <w:rFonts w:ascii="Times New Roman" w:hAnsi="Times New Roman"/>
          <w:sz w:val="24"/>
          <w:szCs w:val="24"/>
          <w:highlight w:val="yellow"/>
        </w:rPr>
      </w:pPr>
      <w:r w:rsidRPr="001F1E4E">
        <w:rPr>
          <w:rFonts w:ascii="Times New Roman" w:hAnsi="Times New Roman"/>
          <w:b/>
          <w:sz w:val="24"/>
          <w:szCs w:val="24"/>
        </w:rPr>
        <w:t>Председатель</w:t>
      </w:r>
      <w:r w:rsidRPr="001F1E4E">
        <w:rPr>
          <w:rFonts w:ascii="Times New Roman" w:hAnsi="Times New Roman"/>
          <w:sz w:val="24"/>
          <w:szCs w:val="24"/>
        </w:rPr>
        <w:t xml:space="preserve"> – Комарова О.В.,  заместитель директора МБУ </w:t>
      </w:r>
      <w:proofErr w:type="gramStart"/>
      <w:r w:rsidRPr="001F1E4E">
        <w:rPr>
          <w:rFonts w:ascii="Times New Roman" w:hAnsi="Times New Roman"/>
          <w:sz w:val="24"/>
          <w:szCs w:val="24"/>
        </w:rPr>
        <w:t>ДО</w:t>
      </w:r>
      <w:proofErr w:type="gramEnd"/>
      <w:r w:rsidRPr="001F1E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1E4E">
        <w:rPr>
          <w:rFonts w:ascii="Times New Roman" w:hAnsi="Times New Roman"/>
          <w:sz w:val="24"/>
          <w:szCs w:val="24"/>
        </w:rPr>
        <w:t>Центр</w:t>
      </w:r>
      <w:proofErr w:type="gramEnd"/>
      <w:r w:rsidRPr="001F1E4E">
        <w:rPr>
          <w:rFonts w:ascii="Times New Roman" w:hAnsi="Times New Roman"/>
          <w:sz w:val="24"/>
          <w:szCs w:val="24"/>
        </w:rPr>
        <w:t xml:space="preserve"> «Эдельвейс»</w:t>
      </w:r>
      <w:r w:rsidRPr="001F1E4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575" w:tblpY="30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6946"/>
        <w:gridCol w:w="1559"/>
      </w:tblGrid>
      <w:tr w:rsidR="00EA1045" w:rsidRPr="001F1E4E" w:rsidTr="00A814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ind w:left="-15"/>
              <w:rPr>
                <w:rFonts w:ascii="Times New Roman" w:hAnsi="Times New Roman"/>
                <w:b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D659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</w:tr>
      <w:tr w:rsidR="00EA1045" w:rsidRPr="001F1E4E" w:rsidTr="00A814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A814B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Искусство</w:t>
            </w:r>
            <w:r w:rsidR="004B6C80" w:rsidRPr="001F1E4E">
              <w:rPr>
                <w:rFonts w:ascii="Times New Roman" w:hAnsi="Times New Roman"/>
                <w:sz w:val="24"/>
                <w:szCs w:val="24"/>
              </w:rPr>
              <w:t xml:space="preserve"> (МХК)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Гурина Е.В.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, учитель музыки   МБОУ Ермаковская СШ; </w:t>
            </w:r>
          </w:p>
          <w:p w:rsidR="00EA1045" w:rsidRPr="001F1E4E" w:rsidRDefault="00A814BB" w:rsidP="00A814B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Кротикова И.А.</w:t>
            </w:r>
            <w:r w:rsidR="00EA1045" w:rsidRPr="001F1E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 xml:space="preserve">учитель музыки  МБОУ СШ № 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1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 xml:space="preserve"> г. Пошехонье;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 xml:space="preserve">(9-11) </w:t>
            </w:r>
          </w:p>
          <w:p w:rsidR="00EA1045" w:rsidRPr="001F1E4E" w:rsidRDefault="00EA1045" w:rsidP="00EA104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(5-6, 7-8)</w:t>
            </w:r>
          </w:p>
        </w:tc>
      </w:tr>
      <w:tr w:rsidR="00EA1045" w:rsidRPr="001F1E4E" w:rsidTr="00A814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A814B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Тихова Т.А,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 учитель истории,</w:t>
            </w:r>
            <w:r w:rsidR="007F424B" w:rsidRPr="001F1E4E">
              <w:rPr>
                <w:rFonts w:ascii="Times New Roman" w:hAnsi="Times New Roman"/>
                <w:sz w:val="24"/>
                <w:szCs w:val="24"/>
              </w:rPr>
              <w:t xml:space="preserve"> обществознания МБОУ Вощиковская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 ОШ им. А.И. Королёва;</w:t>
            </w:r>
          </w:p>
          <w:p w:rsidR="00EA1045" w:rsidRPr="001F1E4E" w:rsidRDefault="00EA1045" w:rsidP="00EA104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 xml:space="preserve">Чернова И.Ф., 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 МБОУ Белосельская 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(6,7,8,9)</w:t>
            </w:r>
          </w:p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(10-11)</w:t>
            </w:r>
          </w:p>
        </w:tc>
      </w:tr>
      <w:tr w:rsidR="00EA1045" w:rsidRPr="001F1E4E" w:rsidTr="00A814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A814B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4B6C80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80" w:rsidRPr="001F1E4E" w:rsidRDefault="004B6C80" w:rsidP="004B6C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Киселева И.И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., учитель английского и немецкого языков МБОУ СШ №2 </w:t>
            </w:r>
            <w:proofErr w:type="spellStart"/>
            <w:r w:rsidRPr="001F1E4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F1E4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F1E4E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  <w:r w:rsidRPr="001F1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Колоскова</w:t>
            </w:r>
            <w:proofErr w:type="spellEnd"/>
            <w:r w:rsidRPr="001F1E4E">
              <w:rPr>
                <w:rFonts w:ascii="Times New Roman" w:hAnsi="Times New Roman"/>
                <w:b/>
                <w:sz w:val="24"/>
                <w:szCs w:val="24"/>
              </w:rPr>
              <w:t xml:space="preserve"> А.В., 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учитель английского языка МБОУ СШ №1 г. Пошехонье;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(9-11)</w:t>
            </w:r>
          </w:p>
          <w:p w:rsidR="004B6C80" w:rsidRPr="001F1E4E" w:rsidRDefault="004B6C80" w:rsidP="00EA1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1045" w:rsidRPr="001F1E4E" w:rsidRDefault="004B6C80" w:rsidP="00EA1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 xml:space="preserve">(5-6,7-8) </w:t>
            </w:r>
          </w:p>
          <w:p w:rsidR="00A96121" w:rsidRPr="001F1E4E" w:rsidRDefault="00A96121" w:rsidP="004B6C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C80" w:rsidRPr="001F1E4E" w:rsidTr="00A814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0" w:rsidRPr="001F1E4E" w:rsidRDefault="004B6C80" w:rsidP="00A814B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0" w:rsidRPr="001F1E4E" w:rsidRDefault="004B6C80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0" w:rsidRPr="001F1E4E" w:rsidRDefault="004B6C80" w:rsidP="004B6C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Киселева И.И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., учитель английского и немецкого языков МБОУ СШ №2 </w:t>
            </w:r>
            <w:proofErr w:type="spellStart"/>
            <w:r w:rsidRPr="001F1E4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F1E4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F1E4E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  <w:r w:rsidRPr="001F1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6C80" w:rsidRPr="001F1E4E" w:rsidRDefault="004B6C80" w:rsidP="00D659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Селезнева Е.Д.,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 учитель немецкого языка МБОУ </w:t>
            </w:r>
            <w:proofErr w:type="spellStart"/>
            <w:r w:rsidRPr="001F1E4E">
              <w:rPr>
                <w:rFonts w:ascii="Times New Roman" w:hAnsi="Times New Roman"/>
                <w:sz w:val="24"/>
                <w:szCs w:val="24"/>
              </w:rPr>
              <w:t>Юдинской</w:t>
            </w:r>
            <w:proofErr w:type="spellEnd"/>
            <w:r w:rsidRPr="001F1E4E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0" w:rsidRPr="001F1E4E" w:rsidRDefault="004B6C80" w:rsidP="004B6C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(5-6,7-8)</w:t>
            </w:r>
          </w:p>
          <w:p w:rsidR="004B6C80" w:rsidRPr="001F1E4E" w:rsidRDefault="004B6C80" w:rsidP="004B6C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6C80" w:rsidRPr="001F1E4E" w:rsidRDefault="004B6C80" w:rsidP="004B6C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(9-11)</w:t>
            </w:r>
          </w:p>
          <w:p w:rsidR="004B6C80" w:rsidRPr="001F1E4E" w:rsidRDefault="004B6C80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045" w:rsidRPr="001F1E4E" w:rsidTr="00A814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A814B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Кузнецова Ю.А.,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 учитель технологии МБОУ СШ №1 г. Пошехонье;</w:t>
            </w:r>
          </w:p>
          <w:p w:rsidR="00A96121" w:rsidRPr="001F1E4E" w:rsidRDefault="00A96121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 xml:space="preserve">Шамян Х.В., 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учитель технологии МБОУ СШ №2 г. Пошехонье</w:t>
            </w:r>
          </w:p>
          <w:p w:rsidR="00EA1045" w:rsidRPr="001F1E4E" w:rsidRDefault="00A96121" w:rsidP="00D6598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 xml:space="preserve">Шашков Д.С., 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>учитель тех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нологии МБОУ СШ №1 г. Пошехонье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(5,6,7,8-9,10-11)</w:t>
            </w:r>
          </w:p>
          <w:p w:rsidR="00A96121" w:rsidRPr="001F1E4E" w:rsidRDefault="00A96121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(5-6)</w:t>
            </w:r>
          </w:p>
          <w:p w:rsidR="00EA1045" w:rsidRPr="001F1E4E" w:rsidRDefault="00A96121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>7,8-9,10-11)</w:t>
            </w:r>
          </w:p>
        </w:tc>
      </w:tr>
      <w:tr w:rsidR="00EA1045" w:rsidRPr="001F1E4E" w:rsidTr="00A814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A814B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A96121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Дудорова Л.В.,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 xml:space="preserve"> учитель русского языка и литературы  МБОУ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 СШ №1 г</w:t>
            </w:r>
            <w:proofErr w:type="gramStart"/>
            <w:r w:rsidRPr="001F1E4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F1E4E">
              <w:rPr>
                <w:rFonts w:ascii="Times New Roman" w:hAnsi="Times New Roman"/>
                <w:sz w:val="24"/>
                <w:szCs w:val="24"/>
              </w:rPr>
              <w:t>ошехонье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14BB" w:rsidRPr="001F1E4E" w:rsidRDefault="00A814BB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Лаврова Т.Л.,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 учитель русского языка и литературы МБОУ Колодинская ОШ</w:t>
            </w:r>
          </w:p>
          <w:p w:rsidR="00EA1045" w:rsidRPr="001F1E4E" w:rsidRDefault="00A96121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 xml:space="preserve">Павлова Е.А., 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>учи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тель русского языка  МБОУ СШ №1 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EA1045" w:rsidRPr="001F1E4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EA1045" w:rsidRPr="001F1E4E">
              <w:rPr>
                <w:rFonts w:ascii="Times New Roman" w:hAnsi="Times New Roman"/>
                <w:sz w:val="24"/>
                <w:szCs w:val="24"/>
              </w:rPr>
              <w:t>ошехонье;</w:t>
            </w:r>
          </w:p>
          <w:p w:rsidR="00A96121" w:rsidRPr="001F1E4E" w:rsidRDefault="00A96121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Галкина В.А.,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 учитель русского языка и литературы МБОУ Белосельская 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(4</w:t>
            </w:r>
            <w:r w:rsidR="00A814BB" w:rsidRPr="001F1E4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814BB" w:rsidRPr="001F1E4E" w:rsidRDefault="00A814BB" w:rsidP="00A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 xml:space="preserve">(5-6) </w:t>
            </w:r>
          </w:p>
          <w:p w:rsidR="00A814BB" w:rsidRPr="001F1E4E" w:rsidRDefault="00A814BB" w:rsidP="00A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1045" w:rsidRPr="001F1E4E" w:rsidRDefault="00A96121" w:rsidP="00A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(7-8,9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96121" w:rsidRPr="001F1E4E" w:rsidRDefault="00A96121" w:rsidP="00A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96121" w:rsidRPr="001F1E4E" w:rsidRDefault="00A96121" w:rsidP="00A96121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(10-11)</w:t>
            </w:r>
          </w:p>
        </w:tc>
      </w:tr>
      <w:tr w:rsidR="00EA1045" w:rsidRPr="001F1E4E" w:rsidTr="00A814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A814B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Дмитриев И.А.,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 учитель физической культуры МБОУ СШ №2 г.</w:t>
            </w:r>
            <w:r w:rsidR="00A96121" w:rsidRPr="001F1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Пошехонье;</w:t>
            </w:r>
          </w:p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Пименов В.А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., учитель физической культуры МБОУ СШ №1 г.</w:t>
            </w:r>
            <w:r w:rsidR="002718F9" w:rsidRPr="001F1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Пошехонье;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A96121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(9-11)</w:t>
            </w:r>
          </w:p>
          <w:p w:rsidR="00A96121" w:rsidRPr="001F1E4E" w:rsidRDefault="00A96121" w:rsidP="00A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1045" w:rsidRPr="001F1E4E" w:rsidRDefault="00A96121" w:rsidP="00A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(5-6,7-8)</w:t>
            </w:r>
          </w:p>
        </w:tc>
      </w:tr>
      <w:tr w:rsidR="00EA1045" w:rsidRPr="001F1E4E" w:rsidTr="00A814BB">
        <w:trPr>
          <w:trHeight w:val="3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A814B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BB" w:rsidRPr="001F1E4E" w:rsidRDefault="00A814BB" w:rsidP="00A814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 xml:space="preserve">Дудорова Л.В., 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 учитель русского языка и литературы  МБОУ СШ №1 г.</w:t>
            </w:r>
            <w:r w:rsidR="003B3BD8" w:rsidRPr="001F1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Пошехонье;</w:t>
            </w:r>
          </w:p>
          <w:p w:rsidR="00364AFD" w:rsidRPr="001F1E4E" w:rsidRDefault="00A814BB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Степанова И.Б.</w:t>
            </w:r>
            <w:r w:rsidR="00364AFD" w:rsidRPr="001F1E4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 и литературы МБОУ </w:t>
            </w:r>
            <w:r w:rsidR="00364AFD" w:rsidRPr="001F1E4E">
              <w:rPr>
                <w:rFonts w:ascii="Times New Roman" w:hAnsi="Times New Roman"/>
                <w:sz w:val="24"/>
                <w:szCs w:val="24"/>
              </w:rPr>
              <w:t>Гаютинская СШ</w:t>
            </w:r>
          </w:p>
          <w:p w:rsidR="00EA1045" w:rsidRPr="001F1E4E" w:rsidRDefault="007F424B" w:rsidP="007F42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Орлова О.В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.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 xml:space="preserve">, учитель русского языка и литературы  МБОУ 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Ермаковская СШ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lastRenderedPageBreak/>
              <w:t>(5-6</w:t>
            </w:r>
            <w:r w:rsidR="00A814BB" w:rsidRPr="001F1E4E">
              <w:rPr>
                <w:rFonts w:ascii="Times New Roman" w:hAnsi="Times New Roman"/>
                <w:sz w:val="24"/>
                <w:szCs w:val="24"/>
              </w:rPr>
              <w:t>,7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lastRenderedPageBreak/>
              <w:t>(8-9)</w:t>
            </w:r>
          </w:p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(10-11)</w:t>
            </w:r>
          </w:p>
        </w:tc>
      </w:tr>
      <w:tr w:rsidR="00EA1045" w:rsidRPr="001F1E4E" w:rsidTr="00A814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A814B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Тихова Т.А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, учитель истории, обществознания МБОУ Вощиковской ОШ им. А.И. Королёва;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(5-7, 8-9, 10-11)</w:t>
            </w:r>
          </w:p>
        </w:tc>
      </w:tr>
      <w:tr w:rsidR="00EA1045" w:rsidRPr="001F1E4E" w:rsidTr="00A814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A814B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Новикова Н.А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., у</w:t>
            </w:r>
            <w:r w:rsidR="007F424B" w:rsidRPr="001F1E4E">
              <w:rPr>
                <w:rFonts w:ascii="Times New Roman" w:hAnsi="Times New Roman"/>
                <w:sz w:val="24"/>
                <w:szCs w:val="24"/>
              </w:rPr>
              <w:t>читель географии МБОУ Ермаковская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 СШ;</w:t>
            </w:r>
          </w:p>
          <w:p w:rsidR="00EA1045" w:rsidRPr="001F1E4E" w:rsidRDefault="00EA1045" w:rsidP="007F424B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 xml:space="preserve">Ковригина Т.В., 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учитель географии МБОУ</w:t>
            </w:r>
            <w:r w:rsidR="007F424B" w:rsidRPr="001F1E4E">
              <w:rPr>
                <w:rFonts w:ascii="Times New Roman" w:hAnsi="Times New Roman"/>
                <w:sz w:val="24"/>
                <w:szCs w:val="24"/>
              </w:rPr>
              <w:t xml:space="preserve"> Белосельская СШ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(9-11)</w:t>
            </w:r>
          </w:p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(5-6,7-8)</w:t>
            </w:r>
          </w:p>
        </w:tc>
      </w:tr>
      <w:tr w:rsidR="00EA1045" w:rsidRPr="001F1E4E" w:rsidTr="00A814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A814B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Макаров Н.Е.,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 учитель истории МБОУ Ермаковской СШ;</w:t>
            </w:r>
          </w:p>
          <w:p w:rsidR="00EA1045" w:rsidRPr="001F1E4E" w:rsidRDefault="007F424B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 xml:space="preserve">Яблокова А.Н. 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 МБОУ СШ №1 г.</w:t>
            </w:r>
            <w:r w:rsidR="002718F9" w:rsidRPr="001F1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 xml:space="preserve">Пошехонье;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4B" w:rsidRPr="001F1E4E" w:rsidRDefault="007F424B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 xml:space="preserve">(9,10-11) </w:t>
            </w:r>
          </w:p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(5-6,</w:t>
            </w:r>
            <w:r w:rsidR="002718F9" w:rsidRPr="001F1E4E">
              <w:rPr>
                <w:rFonts w:ascii="Times New Roman" w:hAnsi="Times New Roman"/>
                <w:sz w:val="24"/>
                <w:szCs w:val="24"/>
              </w:rPr>
              <w:t>7-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8)</w:t>
            </w:r>
          </w:p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045" w:rsidRPr="001F1E4E" w:rsidTr="00A814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A814B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271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Тихова Т.А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, учитель истории, обществознания МБОУ Вощиковской ОШ им. А.И. </w:t>
            </w:r>
            <w:r w:rsidR="00A814BB" w:rsidRPr="001F1E4E">
              <w:rPr>
                <w:rFonts w:ascii="Times New Roman" w:hAnsi="Times New Roman"/>
                <w:sz w:val="24"/>
                <w:szCs w:val="24"/>
              </w:rPr>
              <w:t>Королёва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A814B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(9)</w:t>
            </w:r>
            <w:r w:rsidR="00A814BB" w:rsidRPr="001F1E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(10-11)</w:t>
            </w:r>
          </w:p>
        </w:tc>
      </w:tr>
      <w:tr w:rsidR="00EA1045" w:rsidRPr="001F1E4E" w:rsidTr="00A814BB">
        <w:trPr>
          <w:trHeight w:val="8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A814B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1B7BA3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Козлова О.А.,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 xml:space="preserve"> учитель ОБЖ МБОУ СШ №2 г. Пошехонье</w:t>
            </w:r>
          </w:p>
          <w:p w:rsidR="001B7BA3" w:rsidRPr="001F1E4E" w:rsidRDefault="001B7BA3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 xml:space="preserve">Шашков Д.С., 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 учитель ОБЖ МБОУ СШ №2 г. Пошехонье</w:t>
            </w:r>
          </w:p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A3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1E4E">
              <w:rPr>
                <w:rFonts w:ascii="Times New Roman" w:hAnsi="Times New Roman"/>
                <w:sz w:val="24"/>
                <w:szCs w:val="24"/>
              </w:rPr>
              <w:t>(5-6,7-8,</w:t>
            </w:r>
            <w:proofErr w:type="gramEnd"/>
          </w:p>
          <w:p w:rsidR="00EA1045" w:rsidRPr="001F1E4E" w:rsidRDefault="001B7BA3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>9,10-11)</w:t>
            </w:r>
          </w:p>
        </w:tc>
      </w:tr>
      <w:tr w:rsidR="00EA1045" w:rsidRPr="001F1E4E" w:rsidTr="00A814BB">
        <w:trPr>
          <w:trHeight w:val="8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A814B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Казакова Т.В.,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 учитель</w:t>
            </w:r>
            <w:r w:rsidR="002718F9" w:rsidRPr="001F1E4E">
              <w:rPr>
                <w:rFonts w:ascii="Times New Roman" w:hAnsi="Times New Roman"/>
                <w:sz w:val="24"/>
                <w:szCs w:val="24"/>
              </w:rPr>
              <w:t xml:space="preserve"> биологии МБОУ Покров-Рогульская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 ОШ;</w:t>
            </w:r>
          </w:p>
          <w:p w:rsidR="00EA1045" w:rsidRPr="001F1E4E" w:rsidRDefault="00A814BB" w:rsidP="002718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Кукушкина Л.В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., учитель биологии и географии МБОУ СШ №2 г. Пошехонье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(5-6,7-8)</w:t>
            </w:r>
          </w:p>
          <w:p w:rsidR="002718F9" w:rsidRPr="001F1E4E" w:rsidRDefault="002718F9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(9,10-11)</w:t>
            </w:r>
          </w:p>
        </w:tc>
      </w:tr>
    </w:tbl>
    <w:p w:rsidR="00EA1045" w:rsidRPr="001F1E4E" w:rsidRDefault="00EA1045" w:rsidP="00EA10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1045" w:rsidRPr="001F1E4E" w:rsidRDefault="00EA1045" w:rsidP="00EA1045">
      <w:pPr>
        <w:rPr>
          <w:rFonts w:ascii="Times New Roman" w:hAnsi="Times New Roman"/>
          <w:b/>
          <w:sz w:val="24"/>
          <w:szCs w:val="24"/>
        </w:rPr>
      </w:pPr>
    </w:p>
    <w:sectPr w:rsidR="00EA1045" w:rsidRPr="001F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C1939"/>
    <w:multiLevelType w:val="hybridMultilevel"/>
    <w:tmpl w:val="9E7EB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45"/>
    <w:rsid w:val="001B7BA3"/>
    <w:rsid w:val="001F1E4E"/>
    <w:rsid w:val="002718F9"/>
    <w:rsid w:val="00364AFD"/>
    <w:rsid w:val="003B3BD8"/>
    <w:rsid w:val="004B6C80"/>
    <w:rsid w:val="00620A13"/>
    <w:rsid w:val="007F424B"/>
    <w:rsid w:val="009E272F"/>
    <w:rsid w:val="00A814BB"/>
    <w:rsid w:val="00A96121"/>
    <w:rsid w:val="00C17771"/>
    <w:rsid w:val="00E87ABE"/>
    <w:rsid w:val="00EA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45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45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6</cp:revision>
  <cp:lastPrinted>2021-08-24T11:45:00Z</cp:lastPrinted>
  <dcterms:created xsi:type="dcterms:W3CDTF">2021-09-20T12:55:00Z</dcterms:created>
  <dcterms:modified xsi:type="dcterms:W3CDTF">2021-09-23T13:25:00Z</dcterms:modified>
</cp:coreProperties>
</file>