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37" w:rsidRPr="00B80483" w:rsidRDefault="00F46237" w:rsidP="00F4623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Приложение 1</w:t>
      </w:r>
      <w:r w:rsidR="00AB6E86">
        <w:rPr>
          <w:rFonts w:ascii="Times New Roman" w:eastAsia="Calibri" w:hAnsi="Times New Roman" w:cs="Times New Roman"/>
          <w:b/>
        </w:rPr>
        <w:t>0</w:t>
      </w:r>
      <w:r w:rsidRPr="00B80483">
        <w:rPr>
          <w:rFonts w:ascii="Times New Roman" w:eastAsia="Calibri" w:hAnsi="Times New Roman" w:cs="Times New Roman"/>
          <w:b/>
        </w:rPr>
        <w:t xml:space="preserve">  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F46237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E870CE" w:rsidRPr="007D5604" w:rsidRDefault="00D52A9F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bookmarkStart w:id="0" w:name="_GoBack"/>
      <w:bookmarkEnd w:id="0"/>
      <w:r w:rsidR="00E870CE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Пошехонского МР</w:t>
      </w:r>
    </w:p>
    <w:p w:rsidR="00771C1B" w:rsidRPr="00BC232D" w:rsidRDefault="00771C1B" w:rsidP="00771C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C232D">
        <w:rPr>
          <w:rFonts w:ascii="Times New Roman" w:eastAsia="Times New Roman" w:hAnsi="Times New Roman"/>
          <w:sz w:val="24"/>
          <w:szCs w:val="24"/>
          <w:lang w:eastAsia="ar-SA"/>
        </w:rPr>
        <w:t xml:space="preserve">№ </w:t>
      </w:r>
      <w:r w:rsidR="00BC232D" w:rsidRPr="00BC232D">
        <w:rPr>
          <w:rFonts w:ascii="Times New Roman" w:eastAsia="Times New Roman" w:hAnsi="Times New Roman"/>
          <w:sz w:val="24"/>
          <w:szCs w:val="24"/>
          <w:lang w:eastAsia="ar-SA"/>
        </w:rPr>
        <w:t>318от 22.08.2022г.</w:t>
      </w:r>
    </w:p>
    <w:p w:rsidR="00F46237" w:rsidRPr="007D5604" w:rsidRDefault="00F46237" w:rsidP="00F462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237" w:rsidRPr="00B80483" w:rsidRDefault="00F46237" w:rsidP="00B32D7A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Форма протокола работы жюри по итогам проведения апелляции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участника школьного</w:t>
      </w:r>
      <w:r w:rsidR="00AB6E86">
        <w:rPr>
          <w:rFonts w:ascii="Times New Roman" w:eastAsia="Calibri" w:hAnsi="Times New Roman" w:cs="Times New Roman"/>
        </w:rPr>
        <w:t xml:space="preserve"> этапа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Всероссийской олимпиады школьников по ____________________________________ (предмет)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(Фамилия, имя, отчество полностью)___________________________________________________</w:t>
      </w:r>
    </w:p>
    <w:p w:rsidR="00F46237" w:rsidRPr="00B80483" w:rsidRDefault="00F46237" w:rsidP="00F46237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Ученика</w:t>
      </w:r>
      <w:r w:rsidR="00A46C77">
        <w:rPr>
          <w:rFonts w:ascii="Times New Roman" w:eastAsia="Calibri" w:hAnsi="Times New Roman" w:cs="Times New Roman"/>
        </w:rPr>
        <w:t xml:space="preserve"> </w:t>
      </w:r>
      <w:r w:rsidRPr="00B80483">
        <w:rPr>
          <w:rFonts w:ascii="Times New Roman" w:eastAsia="Calibri" w:hAnsi="Times New Roman" w:cs="Times New Roman"/>
        </w:rPr>
        <w:t>(цы) ________________класса _________________________________________________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_________________________________________________________________________________________________________________________________________________________________________ (полное название образовательного учреждения)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Место проведения 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Дата и время 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Присутствуют члены жюри (список членов жюри с указанием: а) ФИО – полностью, б) занимаемая должность, в) научное звание)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Предмет рассмотрения (указать, с чем конкретно не согласен участник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олимпиады)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Кто из членов жюри проверял работу данного участника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Кто из членов жюри давал пояснения апеллирующему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Краткая запись ответов членов жюри (по сути апелляции)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Результат апелляции: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1. при апелляции по процедуре проведения олимпиады: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а) апелляцию удовлетворить, назначить повторное проведение олимпиады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______________________________________________________________;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б) апелляцию отклонить.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2. при апелляции в случае несогласия с выставленными баллами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а) оценка, выставленная участнику олимпиады, оставлена без изменения;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б) оценка, выставленная участнику олимпиады, изменена </w:t>
      </w:r>
      <w:proofErr w:type="gramStart"/>
      <w:r w:rsidRPr="00B80483">
        <w:rPr>
          <w:rFonts w:ascii="Times New Roman" w:eastAsia="Calibri" w:hAnsi="Times New Roman" w:cs="Times New Roman"/>
        </w:rPr>
        <w:t>на</w:t>
      </w:r>
      <w:proofErr w:type="gramEnd"/>
      <w:r w:rsidRPr="00B80483">
        <w:rPr>
          <w:rFonts w:ascii="Times New Roman" w:eastAsia="Calibri" w:hAnsi="Times New Roman" w:cs="Times New Roman"/>
        </w:rPr>
        <w:t xml:space="preserve"> _____________________________;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 результатом апелляции согласен (не согласен) __________________________________________</w:t>
      </w:r>
    </w:p>
    <w:p w:rsidR="00F46237" w:rsidRPr="00B80483" w:rsidRDefault="00F46237" w:rsidP="00F46237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(подпись заявителя)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Председатель жюри_________________________________________________________________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Секретарь жюри____________________________________________________________________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Члены жюри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F46237" w:rsidRPr="00B80483" w:rsidRDefault="00F46237" w:rsidP="00F46237">
      <w:pPr>
        <w:rPr>
          <w:rFonts w:ascii="Times New Roman" w:eastAsia="Calibri" w:hAnsi="Times New Roman" w:cs="Times New Roman"/>
          <w:b/>
        </w:rPr>
      </w:pPr>
    </w:p>
    <w:p w:rsidR="001C0A5B" w:rsidRDefault="001C0A5B"/>
    <w:sectPr w:rsidR="001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F1"/>
    <w:rsid w:val="001C0A5B"/>
    <w:rsid w:val="007421EC"/>
    <w:rsid w:val="00771C1B"/>
    <w:rsid w:val="00943AF1"/>
    <w:rsid w:val="00A46C77"/>
    <w:rsid w:val="00AB6E86"/>
    <w:rsid w:val="00B32D7A"/>
    <w:rsid w:val="00BC232D"/>
    <w:rsid w:val="00D52A9F"/>
    <w:rsid w:val="00E870CE"/>
    <w:rsid w:val="00F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ИОЦ-4</cp:lastModifiedBy>
  <cp:revision>11</cp:revision>
  <cp:lastPrinted>2022-09-15T04:33:00Z</cp:lastPrinted>
  <dcterms:created xsi:type="dcterms:W3CDTF">2020-09-25T13:06:00Z</dcterms:created>
  <dcterms:modified xsi:type="dcterms:W3CDTF">2022-09-15T04:33:00Z</dcterms:modified>
</cp:coreProperties>
</file>