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 xml:space="preserve">Рейтинговый список участников  школьного этапа </w:t>
      </w:r>
      <w:proofErr w:type="spellStart"/>
      <w:r w:rsidRPr="006A49A4">
        <w:rPr>
          <w:rFonts w:ascii="Calibri" w:eastAsia="Calibri" w:hAnsi="Calibri" w:cs="Times New Roman"/>
          <w:b/>
        </w:rPr>
        <w:t>ВсОШ</w:t>
      </w:r>
      <w:proofErr w:type="spellEnd"/>
    </w:p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 xml:space="preserve">по </w:t>
      </w:r>
      <w:r w:rsidR="00C538DC">
        <w:rPr>
          <w:rFonts w:ascii="Calibri" w:eastAsia="Calibri" w:hAnsi="Calibri" w:cs="Times New Roman"/>
          <w:b/>
        </w:rPr>
        <w:t>астрономии</w:t>
      </w:r>
      <w:r w:rsidR="00AC6E88">
        <w:rPr>
          <w:rFonts w:ascii="Calibri" w:eastAsia="Calibri" w:hAnsi="Calibri" w:cs="Times New Roman"/>
          <w:b/>
        </w:rPr>
        <w:t xml:space="preserve"> </w:t>
      </w:r>
      <w:r w:rsidRPr="006A49A4">
        <w:rPr>
          <w:rFonts w:ascii="Calibri" w:eastAsia="Calibri" w:hAnsi="Calibri" w:cs="Times New Roman"/>
          <w:b/>
        </w:rPr>
        <w:t xml:space="preserve"> 2022-2023 учебный год</w:t>
      </w:r>
    </w:p>
    <w:p w:rsidR="006A49A4" w:rsidRDefault="006A49A4" w:rsidP="00AC6E88">
      <w:pPr>
        <w:tabs>
          <w:tab w:val="left" w:pos="1108"/>
          <w:tab w:val="center" w:pos="5233"/>
        </w:tabs>
        <w:rPr>
          <w:rFonts w:ascii="Calibri" w:eastAsia="Calibri" w:hAnsi="Calibri" w:cs="Times New Roman"/>
          <w:b/>
        </w:rPr>
      </w:pPr>
    </w:p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>5 класс</w:t>
      </w: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1620"/>
        <w:gridCol w:w="1620"/>
        <w:gridCol w:w="720"/>
        <w:gridCol w:w="900"/>
        <w:gridCol w:w="900"/>
        <w:gridCol w:w="1260"/>
        <w:gridCol w:w="1440"/>
      </w:tblGrid>
      <w:tr w:rsidR="006A49A4" w:rsidRPr="006A49A4" w:rsidTr="00C538DC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3E4118" w:rsidRDefault="006A49A4" w:rsidP="006A49A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E4118">
              <w:rPr>
                <w:rFonts w:ascii="Calibri" w:eastAsia="Calibri" w:hAnsi="Calibri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Статус</w:t>
            </w:r>
          </w:p>
        </w:tc>
      </w:tr>
      <w:tr w:rsidR="00C538DC" w:rsidRPr="00C538DC" w:rsidTr="00C538DC">
        <w:trPr>
          <w:trHeight w:val="5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DC" w:rsidRPr="00C538DC" w:rsidRDefault="00C538DC" w:rsidP="006A49A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538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Киселёв  К.А.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sas2252/edu760010/5/82g839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538DC" w:rsidRPr="00C538DC" w:rsidTr="00C538DC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DC" w:rsidRPr="00C538DC" w:rsidRDefault="00C538DC" w:rsidP="006A49A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538D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Грибов К.А.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sas2252/edu760010/5/w9rv39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538DC" w:rsidRPr="00C538DC" w:rsidTr="00C538DC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DC" w:rsidRPr="00C538DC" w:rsidRDefault="00C538DC" w:rsidP="006A49A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538D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Преображенская Д.И.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sas2252/edu760010/5/r97339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538DC" w:rsidRPr="00C538DC" w:rsidTr="00C538DC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DC" w:rsidRPr="00C538DC" w:rsidRDefault="00C538DC" w:rsidP="006A49A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538D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Шабанова А.А.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sas2252/edu760010/5/r97zr2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538DC" w:rsidRPr="00C538DC" w:rsidTr="00C538DC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DC" w:rsidRPr="00C538DC" w:rsidRDefault="00C538DC" w:rsidP="006A49A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538D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8DC">
              <w:rPr>
                <w:rFonts w:ascii="Times New Roman" w:hAnsi="Times New Roman" w:cs="Times New Roman"/>
                <w:color w:val="000000"/>
              </w:rPr>
              <w:t>Горнушкин</w:t>
            </w:r>
            <w:proofErr w:type="spellEnd"/>
            <w:r w:rsidRPr="00C538DC">
              <w:rPr>
                <w:rFonts w:ascii="Times New Roman" w:hAnsi="Times New Roman" w:cs="Times New Roman"/>
                <w:color w:val="000000"/>
              </w:rPr>
              <w:t xml:space="preserve"> Д.А.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sas2252/edu760010/5/g9q379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6A49A4" w:rsidRPr="00C538DC" w:rsidRDefault="006A49A4" w:rsidP="006A49A4">
      <w:pPr>
        <w:jc w:val="center"/>
        <w:rPr>
          <w:rFonts w:ascii="Times New Roman" w:eastAsia="Calibri" w:hAnsi="Times New Roman" w:cs="Times New Roman"/>
          <w:b/>
        </w:rPr>
      </w:pPr>
    </w:p>
    <w:p w:rsidR="006A49A4" w:rsidRPr="00C538DC" w:rsidRDefault="006A49A4" w:rsidP="006A49A4">
      <w:pPr>
        <w:jc w:val="center"/>
        <w:rPr>
          <w:rFonts w:ascii="Times New Roman" w:eastAsia="Calibri" w:hAnsi="Times New Roman" w:cs="Times New Roman"/>
          <w:b/>
        </w:rPr>
      </w:pPr>
    </w:p>
    <w:p w:rsidR="006A49A4" w:rsidRPr="00C538DC" w:rsidRDefault="006A49A4" w:rsidP="006A49A4">
      <w:pPr>
        <w:jc w:val="center"/>
        <w:rPr>
          <w:rFonts w:ascii="Times New Roman" w:eastAsia="Calibri" w:hAnsi="Times New Roman" w:cs="Times New Roman"/>
          <w:b/>
        </w:rPr>
      </w:pPr>
      <w:r w:rsidRPr="00C538DC">
        <w:rPr>
          <w:rFonts w:ascii="Times New Roman" w:eastAsia="Calibri" w:hAnsi="Times New Roman" w:cs="Times New Roman"/>
          <w:b/>
        </w:rPr>
        <w:t>8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2422"/>
        <w:gridCol w:w="1260"/>
        <w:gridCol w:w="1980"/>
        <w:gridCol w:w="720"/>
        <w:gridCol w:w="720"/>
        <w:gridCol w:w="720"/>
        <w:gridCol w:w="1257"/>
        <w:gridCol w:w="1440"/>
      </w:tblGrid>
      <w:tr w:rsidR="006A49A4" w:rsidRPr="00C538DC" w:rsidTr="00C538DC">
        <w:trPr>
          <w:trHeight w:val="9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C538DC" w:rsidRDefault="006A49A4" w:rsidP="006A49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C538DC" w:rsidRDefault="006A49A4" w:rsidP="006A49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C538DC" w:rsidRDefault="006A49A4" w:rsidP="006A49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C538DC" w:rsidRDefault="006A49A4" w:rsidP="006A49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C538DC" w:rsidRDefault="006A49A4" w:rsidP="006A49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38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C538DC" w:rsidRDefault="006A49A4" w:rsidP="006A49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38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C538DC" w:rsidRDefault="006A49A4" w:rsidP="006A49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C538DC" w:rsidRDefault="006A49A4" w:rsidP="006A49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38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C538DC" w:rsidRDefault="006A49A4" w:rsidP="006A49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Статус</w:t>
            </w:r>
          </w:p>
        </w:tc>
      </w:tr>
      <w:tr w:rsidR="00C538DC" w:rsidRPr="00C538DC" w:rsidTr="00C538DC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DC" w:rsidRPr="00C538DC" w:rsidRDefault="00C538DC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Иванова С.Е.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sas2282/edu760010/8/r27893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538DC" w:rsidRPr="00C538DC" w:rsidTr="00C538DC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DC" w:rsidRPr="00C538DC" w:rsidRDefault="00C538DC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Мельникова С.А.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sas2282/edu760010/8/z36582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538DC" w:rsidRPr="00C538DC" w:rsidTr="00C538DC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DC" w:rsidRPr="00C538DC" w:rsidRDefault="00C538DC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8DC">
              <w:rPr>
                <w:rFonts w:ascii="Times New Roman" w:hAnsi="Times New Roman" w:cs="Times New Roman"/>
                <w:color w:val="000000"/>
              </w:rPr>
              <w:t>Шорина</w:t>
            </w:r>
            <w:proofErr w:type="spellEnd"/>
            <w:r w:rsidRPr="00C538DC">
              <w:rPr>
                <w:rFonts w:ascii="Times New Roman" w:hAnsi="Times New Roman" w:cs="Times New Roman"/>
                <w:color w:val="000000"/>
              </w:rPr>
              <w:t xml:space="preserve"> А.И.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sas2282/edu760010/8/v385r2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538DC" w:rsidRPr="00C538DC" w:rsidTr="00C538DC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DC" w:rsidRPr="00C538DC" w:rsidRDefault="00C538DC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Громова О.А.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sas2282/edu760010/8/62z452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538DC" w:rsidRPr="00C538DC" w:rsidTr="00C538DC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761248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bookmarkStart w:id="0" w:name="_GoBack"/>
            <w:bookmarkEnd w:id="0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Козлова А.И.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sas2282/edu760010/8/v38rr3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1800B3" w:rsidRPr="00C538DC" w:rsidRDefault="006A49A4" w:rsidP="006A49A4">
      <w:pPr>
        <w:tabs>
          <w:tab w:val="left" w:pos="4589"/>
        </w:tabs>
        <w:rPr>
          <w:rFonts w:ascii="Times New Roman" w:eastAsia="Calibri" w:hAnsi="Times New Roman" w:cs="Times New Roman"/>
          <w:b/>
        </w:rPr>
      </w:pPr>
      <w:r w:rsidRPr="00C538DC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</w:t>
      </w:r>
    </w:p>
    <w:p w:rsidR="006A49A4" w:rsidRPr="00C538DC" w:rsidRDefault="001800B3" w:rsidP="006A49A4">
      <w:pPr>
        <w:tabs>
          <w:tab w:val="left" w:pos="4589"/>
        </w:tabs>
        <w:rPr>
          <w:rFonts w:ascii="Times New Roman" w:eastAsia="Calibri" w:hAnsi="Times New Roman" w:cs="Times New Roman"/>
          <w:b/>
        </w:rPr>
      </w:pPr>
      <w:r w:rsidRPr="00C538DC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</w:t>
      </w:r>
      <w:r w:rsidR="006A49A4" w:rsidRPr="00C538DC">
        <w:rPr>
          <w:rFonts w:ascii="Times New Roman" w:eastAsia="Calibri" w:hAnsi="Times New Roman" w:cs="Times New Roman"/>
          <w:b/>
        </w:rPr>
        <w:t xml:space="preserve">    9 класс</w:t>
      </w:r>
    </w:p>
    <w:tbl>
      <w:tblPr>
        <w:tblpPr w:leftFromText="180" w:rightFromText="180" w:bottomFromText="200" w:vertAnchor="text" w:horzAnchor="margin" w:tblpY="338"/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2422"/>
        <w:gridCol w:w="1260"/>
        <w:gridCol w:w="1921"/>
        <w:gridCol w:w="779"/>
        <w:gridCol w:w="720"/>
        <w:gridCol w:w="720"/>
        <w:gridCol w:w="1257"/>
        <w:gridCol w:w="1440"/>
      </w:tblGrid>
      <w:tr w:rsidR="006A49A4" w:rsidRPr="00C538DC" w:rsidTr="00C538DC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C538DC" w:rsidRDefault="006A49A4" w:rsidP="006A49A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C538DC" w:rsidRDefault="006A49A4" w:rsidP="006A49A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C538DC" w:rsidRDefault="006A49A4" w:rsidP="006A49A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C538DC" w:rsidRDefault="006A49A4" w:rsidP="006A49A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C538DC" w:rsidRDefault="006A49A4" w:rsidP="006A49A4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38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C538DC" w:rsidRDefault="006A49A4" w:rsidP="006A49A4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38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C538DC" w:rsidRDefault="006A49A4" w:rsidP="006A49A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C538DC" w:rsidRDefault="006A49A4" w:rsidP="006A49A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в</w:t>
            </w:r>
            <w:r w:rsidRPr="00C538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C538DC" w:rsidRDefault="006A49A4" w:rsidP="006A49A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Статус</w:t>
            </w:r>
          </w:p>
        </w:tc>
      </w:tr>
      <w:tr w:rsidR="00C538DC" w:rsidRPr="00C538DC" w:rsidTr="00C538DC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DC" w:rsidRPr="00C538DC" w:rsidRDefault="00C538DC" w:rsidP="006A49A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538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 w:rsidP="00C5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Буренина В.Т.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sas2282/edu760010/9/3wvrr2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МБОУ СШ №2 г.Пошехонье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8DC" w:rsidRPr="00C538DC" w:rsidRDefault="00C53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8DC" w:rsidRPr="00C538DC" w:rsidRDefault="00C538DC">
            <w:pPr>
              <w:rPr>
                <w:rFonts w:ascii="Times New Roman" w:hAnsi="Times New Roman" w:cs="Times New Roman"/>
                <w:color w:val="000000"/>
              </w:rPr>
            </w:pPr>
            <w:r w:rsidRPr="00C538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6A49A4" w:rsidRPr="00C538DC" w:rsidRDefault="006A49A4" w:rsidP="006A49A4">
      <w:pPr>
        <w:jc w:val="center"/>
        <w:rPr>
          <w:rFonts w:ascii="Times New Roman" w:eastAsia="Calibri" w:hAnsi="Times New Roman" w:cs="Times New Roman"/>
          <w:b/>
        </w:rPr>
      </w:pPr>
    </w:p>
    <w:p w:rsidR="00195F8B" w:rsidRPr="00C538DC" w:rsidRDefault="00195F8B" w:rsidP="006A49A4">
      <w:pPr>
        <w:jc w:val="center"/>
        <w:rPr>
          <w:rFonts w:ascii="Times New Roman" w:eastAsia="Calibri" w:hAnsi="Times New Roman" w:cs="Times New Roman"/>
          <w:b/>
        </w:rPr>
      </w:pPr>
    </w:p>
    <w:p w:rsidR="00195F8B" w:rsidRPr="00C538DC" w:rsidRDefault="00195F8B" w:rsidP="006A49A4">
      <w:pPr>
        <w:jc w:val="center"/>
        <w:rPr>
          <w:rFonts w:ascii="Times New Roman" w:eastAsia="Calibri" w:hAnsi="Times New Roman" w:cs="Times New Roman"/>
          <w:b/>
        </w:rPr>
      </w:pPr>
    </w:p>
    <w:p w:rsidR="00195F8B" w:rsidRPr="00C538DC" w:rsidRDefault="00195F8B" w:rsidP="006A49A4">
      <w:pPr>
        <w:jc w:val="center"/>
        <w:rPr>
          <w:rFonts w:ascii="Times New Roman" w:eastAsia="Calibri" w:hAnsi="Times New Roman" w:cs="Times New Roman"/>
          <w:b/>
        </w:rPr>
      </w:pPr>
    </w:p>
    <w:sectPr w:rsidR="00195F8B" w:rsidRPr="00C538DC" w:rsidSect="006A4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E9"/>
    <w:rsid w:val="001800B3"/>
    <w:rsid w:val="00195F8B"/>
    <w:rsid w:val="001D636A"/>
    <w:rsid w:val="002C2ABB"/>
    <w:rsid w:val="003E4118"/>
    <w:rsid w:val="005C2EDD"/>
    <w:rsid w:val="006A49A4"/>
    <w:rsid w:val="00761248"/>
    <w:rsid w:val="008610F3"/>
    <w:rsid w:val="00944BE9"/>
    <w:rsid w:val="00AC6E88"/>
    <w:rsid w:val="00B66C08"/>
    <w:rsid w:val="00C538DC"/>
    <w:rsid w:val="00C6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10</cp:revision>
  <dcterms:created xsi:type="dcterms:W3CDTF">2022-10-14T10:24:00Z</dcterms:created>
  <dcterms:modified xsi:type="dcterms:W3CDTF">2022-11-08T11:54:00Z</dcterms:modified>
</cp:coreProperties>
</file>