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 xml:space="preserve">Рейтинговый список участников  школьного этапа </w:t>
      </w:r>
      <w:proofErr w:type="spellStart"/>
      <w:r w:rsidRPr="006A49A4">
        <w:rPr>
          <w:rFonts w:ascii="Calibri" w:eastAsia="Calibri" w:hAnsi="Calibri" w:cs="Times New Roman"/>
          <w:b/>
        </w:rPr>
        <w:t>ВсОШ</w:t>
      </w:r>
      <w:proofErr w:type="spellEnd"/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 xml:space="preserve">по </w:t>
      </w:r>
      <w:r w:rsidR="00AC6E88">
        <w:rPr>
          <w:rFonts w:ascii="Calibri" w:eastAsia="Calibri" w:hAnsi="Calibri" w:cs="Times New Roman"/>
          <w:b/>
        </w:rPr>
        <w:t xml:space="preserve">экологии </w:t>
      </w:r>
      <w:r w:rsidRPr="006A49A4">
        <w:rPr>
          <w:rFonts w:ascii="Calibri" w:eastAsia="Calibri" w:hAnsi="Calibri" w:cs="Times New Roman"/>
          <w:b/>
        </w:rPr>
        <w:t xml:space="preserve"> 2022-2023 учебный год</w:t>
      </w:r>
    </w:p>
    <w:p w:rsidR="006A49A4" w:rsidRDefault="006A49A4" w:rsidP="00AC6E88">
      <w:pPr>
        <w:tabs>
          <w:tab w:val="left" w:pos="1108"/>
          <w:tab w:val="center" w:pos="5233"/>
        </w:tabs>
        <w:rPr>
          <w:rFonts w:ascii="Calibri" w:eastAsia="Calibri" w:hAnsi="Calibri" w:cs="Times New Roman"/>
          <w:b/>
        </w:rPr>
      </w:pPr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5 класс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1080"/>
        <w:gridCol w:w="2160"/>
        <w:gridCol w:w="720"/>
        <w:gridCol w:w="900"/>
        <w:gridCol w:w="900"/>
        <w:gridCol w:w="1260"/>
        <w:gridCol w:w="1440"/>
      </w:tblGrid>
      <w:tr w:rsidR="006A49A4" w:rsidRPr="006A49A4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3E4118" w:rsidRDefault="006A49A4" w:rsidP="006A49A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E4118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1800B3" w:rsidRPr="006A49A4" w:rsidTr="003E4118">
        <w:trPr>
          <w:trHeight w:val="5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6A49A4" w:rsidRDefault="001800B3" w:rsidP="006A49A4">
            <w:pPr>
              <w:spacing w:after="0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3">
              <w:rPr>
                <w:rFonts w:ascii="Times New Roman" w:hAnsi="Times New Roman" w:cs="Times New Roman"/>
              </w:rPr>
              <w:t>Горнушкин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ЭК0501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800B3" w:rsidRPr="006A49A4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6A49A4" w:rsidRDefault="001800B3" w:rsidP="006A49A4">
            <w:pPr>
              <w:spacing w:after="0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3">
              <w:rPr>
                <w:rFonts w:ascii="Times New Roman" w:hAnsi="Times New Roman" w:cs="Times New Roman"/>
              </w:rPr>
              <w:t>Силуянова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ЭК0507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800B3" w:rsidRPr="006A49A4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6A49A4" w:rsidRDefault="001800B3" w:rsidP="006A49A4">
            <w:pPr>
              <w:spacing w:after="0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 w:rsidP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Тараканова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Ю.А.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ЭК0504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800B3" w:rsidRPr="006A49A4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6A49A4" w:rsidRDefault="001800B3" w:rsidP="006A49A4">
            <w:pPr>
              <w:spacing w:after="0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Шабанова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ЭК0505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800B3" w:rsidRPr="006A49A4" w:rsidTr="00B065A7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6A49A4" w:rsidRDefault="001800B3" w:rsidP="006A49A4">
            <w:pPr>
              <w:spacing w:after="0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Щербаков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ЭК0506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1800B3" w:rsidRDefault="001800B3" w:rsidP="006A49A4">
      <w:pPr>
        <w:jc w:val="center"/>
        <w:rPr>
          <w:rFonts w:ascii="Calibri" w:eastAsia="Calibri" w:hAnsi="Calibri" w:cs="Times New Roman"/>
          <w:b/>
        </w:rPr>
      </w:pPr>
    </w:p>
    <w:p w:rsidR="001800B3" w:rsidRDefault="001800B3" w:rsidP="006A49A4">
      <w:pPr>
        <w:jc w:val="center"/>
        <w:rPr>
          <w:rFonts w:ascii="Calibri" w:eastAsia="Calibri" w:hAnsi="Calibri" w:cs="Times New Roman"/>
          <w:b/>
        </w:rPr>
      </w:pPr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6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467"/>
        <w:gridCol w:w="2161"/>
        <w:gridCol w:w="1080"/>
        <w:gridCol w:w="2160"/>
        <w:gridCol w:w="720"/>
        <w:gridCol w:w="900"/>
        <w:gridCol w:w="717"/>
        <w:gridCol w:w="1263"/>
        <w:gridCol w:w="1617"/>
      </w:tblGrid>
      <w:tr w:rsidR="006A49A4" w:rsidRPr="006A49A4" w:rsidTr="001800B3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3E4118" w:rsidRDefault="006A49A4" w:rsidP="006A49A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E4118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1800B3" w:rsidRPr="006A49A4" w:rsidTr="001800B3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6A49A4" w:rsidRDefault="001800B3" w:rsidP="006A49A4">
            <w:pPr>
              <w:spacing w:after="0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ЭК0601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</w:tbl>
    <w:p w:rsidR="006A49A4" w:rsidRPr="006A49A4" w:rsidRDefault="006A49A4" w:rsidP="006A49A4">
      <w:pPr>
        <w:rPr>
          <w:rFonts w:ascii="Calibri" w:eastAsia="Calibri" w:hAnsi="Calibri" w:cs="Times New Roman"/>
          <w:b/>
        </w:rPr>
      </w:pPr>
    </w:p>
    <w:p w:rsidR="003E4118" w:rsidRDefault="003E4118" w:rsidP="006A49A4">
      <w:pPr>
        <w:jc w:val="center"/>
        <w:rPr>
          <w:rFonts w:ascii="Calibri" w:eastAsia="Calibri" w:hAnsi="Calibri" w:cs="Times New Roman"/>
          <w:b/>
        </w:rPr>
      </w:pPr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7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467"/>
        <w:gridCol w:w="2161"/>
        <w:gridCol w:w="1080"/>
        <w:gridCol w:w="2160"/>
        <w:gridCol w:w="720"/>
        <w:gridCol w:w="717"/>
        <w:gridCol w:w="900"/>
        <w:gridCol w:w="1440"/>
        <w:gridCol w:w="1440"/>
      </w:tblGrid>
      <w:tr w:rsidR="006A49A4" w:rsidRPr="006A49A4" w:rsidTr="001800B3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1800B3" w:rsidRPr="003E4118" w:rsidTr="001800B3">
        <w:trPr>
          <w:trHeight w:val="5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3E4118" w:rsidRDefault="001800B3" w:rsidP="006A49A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Киселёва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э-7-2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1800B3" w:rsidRPr="003E4118" w:rsidTr="001800B3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3E4118" w:rsidRDefault="001800B3" w:rsidP="006A49A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B3">
              <w:rPr>
                <w:rFonts w:ascii="Times New Roman" w:hAnsi="Times New Roman" w:cs="Times New Roman"/>
                <w:color w:val="000000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э-7-1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1800B3" w:rsidRPr="003E4118" w:rsidTr="001800B3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3E4118" w:rsidRDefault="001800B3" w:rsidP="006A49A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Новикова</w:t>
            </w:r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ЭК0705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800B3" w:rsidRPr="003E4118" w:rsidTr="001800B3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3E4118" w:rsidRDefault="001800B3" w:rsidP="006A49A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3">
              <w:rPr>
                <w:rFonts w:ascii="Times New Roman" w:hAnsi="Times New Roman" w:cs="Times New Roman"/>
              </w:rPr>
              <w:t>Плыс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ЭК0702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800B3" w:rsidRPr="003E4118" w:rsidTr="001800B3">
        <w:trPr>
          <w:trHeight w:val="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3E4118" w:rsidRDefault="001800B3" w:rsidP="006A49A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Мельникова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ЭК0704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800B3" w:rsidRPr="003E4118" w:rsidTr="001800B3">
        <w:trPr>
          <w:trHeight w:val="38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3E4118" w:rsidRDefault="001800B3" w:rsidP="006A49A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B3">
              <w:rPr>
                <w:rFonts w:ascii="Times New Roman" w:hAnsi="Times New Roman" w:cs="Times New Roman"/>
                <w:color w:val="000000"/>
              </w:rPr>
              <w:t>Щелкунова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ЭК0706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800B3" w:rsidRDefault="001800B3">
            <w:pPr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8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422"/>
        <w:gridCol w:w="1080"/>
        <w:gridCol w:w="2160"/>
        <w:gridCol w:w="720"/>
        <w:gridCol w:w="720"/>
        <w:gridCol w:w="720"/>
        <w:gridCol w:w="1257"/>
        <w:gridCol w:w="1440"/>
      </w:tblGrid>
      <w:tr w:rsidR="006A49A4" w:rsidRPr="006A49A4" w:rsidTr="00C67DA5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C67DA5" w:rsidRDefault="006A49A4" w:rsidP="006A49A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67DA5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DF7C00" w:rsidRPr="00C67DA5" w:rsidTr="00DF7C00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00" w:rsidRPr="00C67DA5" w:rsidRDefault="00DF7C00" w:rsidP="006A49A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 w:rsidP="000A1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Киселев К.О.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 w:rsidP="000A1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ЭК0802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 w:rsidP="000A19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 w:rsidP="000A1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 w:rsidP="000A1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 w:rsidP="000A1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800B3" w:rsidRDefault="00DF7C00" w:rsidP="000A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800B3" w:rsidRDefault="005330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DF7C00" w:rsidRPr="001800B3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</w:tr>
      <w:tr w:rsidR="00DF7C00" w:rsidRPr="00C67DA5" w:rsidTr="00C67DA5">
        <w:trPr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Default="00DF7C00" w:rsidP="006A49A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Default="00DF7C00" w:rsidP="00DF7C00">
            <w:pPr>
              <w:rPr>
                <w:rFonts w:ascii="Times New Roman" w:hAnsi="Times New Roman" w:cs="Times New Roman"/>
              </w:rPr>
            </w:pPr>
            <w:r w:rsidRPr="001800B3">
              <w:rPr>
                <w:rFonts w:ascii="Times New Roman" w:hAnsi="Times New Roman" w:cs="Times New Roman"/>
              </w:rPr>
              <w:t>Кукушкин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Default="00DF7C00" w:rsidP="00DF7C00">
            <w:pPr>
              <w:rPr>
                <w:rFonts w:ascii="Times New Roman" w:hAnsi="Times New Roman" w:cs="Times New Roman"/>
              </w:rPr>
            </w:pPr>
            <w:r w:rsidRPr="001800B3">
              <w:rPr>
                <w:rFonts w:ascii="Times New Roman" w:hAnsi="Times New Roman" w:cs="Times New Roman"/>
              </w:rPr>
              <w:t>ЭК0801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Default="00DF7C00" w:rsidP="00195F8B">
            <w:pPr>
              <w:spacing w:after="0"/>
              <w:rPr>
                <w:rFonts w:ascii="Times New Roman" w:hAnsi="Times New Roman" w:cs="Times New Roman"/>
              </w:rPr>
            </w:pPr>
            <w:r w:rsidRPr="001800B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Default="00DF7C00" w:rsidP="00DF7C00">
            <w:pPr>
              <w:jc w:val="center"/>
              <w:rPr>
                <w:rFonts w:ascii="Times New Roman" w:hAnsi="Times New Roman" w:cs="Times New Roman"/>
              </w:rPr>
            </w:pPr>
            <w:r w:rsidRPr="001800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Default="00DF7C00" w:rsidP="00DF7C00">
            <w:pPr>
              <w:jc w:val="center"/>
              <w:rPr>
                <w:rFonts w:ascii="Times New Roman" w:hAnsi="Times New Roman" w:cs="Times New Roman"/>
              </w:rPr>
            </w:pPr>
            <w:r w:rsidRPr="001800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Default="00DF7C00" w:rsidP="00DF7C00">
            <w:pPr>
              <w:jc w:val="center"/>
              <w:rPr>
                <w:rFonts w:ascii="Times New Roman" w:hAnsi="Times New Roman" w:cs="Times New Roman"/>
              </w:rPr>
            </w:pPr>
            <w:r w:rsidRPr="001800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800B3" w:rsidRDefault="00533027" w:rsidP="00DF7C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F7C00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00" w:rsidRPr="00C67DA5" w:rsidRDefault="00DF7C00" w:rsidP="006A49A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Титова Д.Е.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ЭК0803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 w:rsidP="00195F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800B3" w:rsidRDefault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800B3" w:rsidRDefault="005330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DF7C00" w:rsidRPr="001800B3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</w:tr>
      <w:tr w:rsidR="00DF7C00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00" w:rsidRPr="00C67DA5" w:rsidRDefault="00DF7C00" w:rsidP="006A49A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Григорян У.</w:t>
            </w:r>
            <w:proofErr w:type="gramStart"/>
            <w:r w:rsidRPr="001800B3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ЭК0805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 w:rsidP="00195F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800B3" w:rsidRDefault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800B3" w:rsidRDefault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B3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800B3" w:rsidRDefault="005330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DF7C00" w:rsidRPr="001800B3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</w:tr>
    </w:tbl>
    <w:p w:rsidR="001800B3" w:rsidRDefault="006A49A4" w:rsidP="006A49A4">
      <w:pPr>
        <w:tabs>
          <w:tab w:val="left" w:pos="4589"/>
        </w:tabs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 xml:space="preserve">                                                                                    </w:t>
      </w:r>
    </w:p>
    <w:p w:rsidR="006A49A4" w:rsidRPr="006A49A4" w:rsidRDefault="001800B3" w:rsidP="006A49A4">
      <w:pPr>
        <w:tabs>
          <w:tab w:val="left" w:pos="4589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</w:t>
      </w:r>
      <w:r w:rsidR="006A49A4" w:rsidRPr="006A49A4">
        <w:rPr>
          <w:rFonts w:ascii="Calibri" w:eastAsia="Calibri" w:hAnsi="Calibri" w:cs="Times New Roman"/>
          <w:b/>
        </w:rPr>
        <w:t xml:space="preserve">    9 класс</w:t>
      </w:r>
    </w:p>
    <w:tbl>
      <w:tblPr>
        <w:tblpPr w:leftFromText="180" w:rightFromText="180" w:bottomFromText="200" w:vertAnchor="text" w:horzAnchor="margin" w:tblpY="338"/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422"/>
        <w:gridCol w:w="1080"/>
        <w:gridCol w:w="2101"/>
        <w:gridCol w:w="779"/>
        <w:gridCol w:w="720"/>
        <w:gridCol w:w="720"/>
        <w:gridCol w:w="1257"/>
        <w:gridCol w:w="1440"/>
      </w:tblGrid>
      <w:tr w:rsidR="006A49A4" w:rsidRPr="006A49A4" w:rsidTr="00DF7C0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DF7C00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DF7C00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DF7C00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DF7C00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DF7C00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DF7C00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DF7C00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DF7C00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% в</w:t>
            </w:r>
            <w:r w:rsidRPr="00195F8B">
              <w:rPr>
                <w:rFonts w:ascii="Calibri" w:eastAsia="Calibri" w:hAnsi="Calibri" w:cs="Times New Roman"/>
                <w:b/>
                <w:sz w:val="16"/>
                <w:szCs w:val="16"/>
              </w:rPr>
              <w:t>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DF7C00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1800B3" w:rsidRPr="006A49A4" w:rsidTr="00DF7C00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B3" w:rsidRPr="006A49A4" w:rsidRDefault="001800B3" w:rsidP="00DF7C00">
            <w:pPr>
              <w:spacing w:after="0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0B3" w:rsidRPr="00195F8B" w:rsidRDefault="001800B3" w:rsidP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F8B">
              <w:rPr>
                <w:rFonts w:ascii="Times New Roman" w:hAnsi="Times New Roman" w:cs="Times New Roman"/>
                <w:color w:val="000000"/>
              </w:rPr>
              <w:t>Киселица</w:t>
            </w:r>
            <w:proofErr w:type="spellEnd"/>
            <w:r w:rsidRPr="00195F8B">
              <w:rPr>
                <w:rFonts w:ascii="Times New Roman" w:hAnsi="Times New Roman" w:cs="Times New Roman"/>
                <w:color w:val="000000"/>
              </w:rPr>
              <w:t xml:space="preserve"> С.С.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B3" w:rsidRPr="00195F8B" w:rsidRDefault="001800B3" w:rsidP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э-9-5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Default="001800B3" w:rsidP="00DF7C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 xml:space="preserve">МБОУ СШ №1 г. </w:t>
            </w:r>
          </w:p>
          <w:p w:rsidR="00DF7C00" w:rsidRPr="00195F8B" w:rsidRDefault="001800B3" w:rsidP="00DF7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95F8B" w:rsidRDefault="001800B3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95F8B" w:rsidRDefault="001800B3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3" w:rsidRPr="00195F8B" w:rsidRDefault="001800B3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95F8B" w:rsidRDefault="001800B3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00B3" w:rsidRPr="00195F8B" w:rsidRDefault="001800B3" w:rsidP="00DF7C00">
            <w:pPr>
              <w:rPr>
                <w:rFonts w:ascii="Times New Roman" w:hAnsi="Times New Roman" w:cs="Times New Roman"/>
                <w:color w:val="000000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F7C00" w:rsidRPr="006A49A4" w:rsidTr="00DF7C00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6A49A4" w:rsidRDefault="00DF7C00" w:rsidP="00DF7C00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Маслова У.М.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э-9-1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F7C00" w:rsidRPr="006A49A4" w:rsidTr="00DF7C0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00" w:rsidRPr="006A49A4" w:rsidRDefault="00DF7C00" w:rsidP="00DF7C00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F8B">
              <w:rPr>
                <w:rFonts w:ascii="Times New Roman" w:hAnsi="Times New Roman" w:cs="Times New Roman"/>
                <w:color w:val="000000"/>
              </w:rPr>
              <w:t>Чекмарёва</w:t>
            </w:r>
            <w:proofErr w:type="spellEnd"/>
            <w:r w:rsidRPr="00195F8B">
              <w:rPr>
                <w:rFonts w:ascii="Times New Roman" w:hAnsi="Times New Roman" w:cs="Times New Roman"/>
                <w:color w:val="000000"/>
              </w:rPr>
              <w:t xml:space="preserve"> П.Н.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э-9-2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F7C00" w:rsidRPr="006A49A4" w:rsidTr="00DF7C0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00" w:rsidRPr="006A49A4" w:rsidRDefault="00DF7C00" w:rsidP="00DF7C00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Соколова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э-9-6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F7C00" w:rsidRPr="006A49A4" w:rsidTr="00DF7C0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00" w:rsidRPr="006A49A4" w:rsidRDefault="00DF7C00" w:rsidP="00DF7C00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F8B">
              <w:rPr>
                <w:rFonts w:ascii="Times New Roman" w:hAnsi="Times New Roman" w:cs="Times New Roman"/>
                <w:color w:val="000000"/>
              </w:rPr>
              <w:t>Хазова</w:t>
            </w:r>
            <w:proofErr w:type="spellEnd"/>
            <w:r w:rsidRPr="00195F8B">
              <w:rPr>
                <w:rFonts w:ascii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э-9-3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F7C00" w:rsidRPr="006A49A4" w:rsidTr="00DF7C00">
        <w:trPr>
          <w:trHeight w:val="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00" w:rsidRPr="006A49A4" w:rsidRDefault="00DF7C00" w:rsidP="00DF7C00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8B">
              <w:rPr>
                <w:rFonts w:ascii="Times New Roman" w:hAnsi="Times New Roman" w:cs="Times New Roman"/>
              </w:rPr>
              <w:t>Апполинарова</w:t>
            </w:r>
            <w:proofErr w:type="spellEnd"/>
            <w:r w:rsidRPr="00195F8B"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ЭК0901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533027" w:rsidP="00DF7C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DF7C00" w:rsidRPr="00195F8B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</w:tr>
      <w:tr w:rsidR="00DF7C00" w:rsidRPr="006A49A4" w:rsidTr="00DF7C00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00" w:rsidRPr="006A49A4" w:rsidRDefault="00DF7C00" w:rsidP="00DF7C00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Нор В.И.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ЭК0902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533027" w:rsidP="00DF7C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bookmarkStart w:id="0" w:name="_GoBack"/>
            <w:bookmarkEnd w:id="0"/>
            <w:r w:rsidR="00DF7C00" w:rsidRPr="00195F8B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</w:tr>
      <w:tr w:rsidR="00DF7C00" w:rsidRPr="006A49A4" w:rsidTr="00DF7C0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00" w:rsidRPr="006A49A4" w:rsidRDefault="00DF7C00" w:rsidP="00DF7C00">
            <w:pPr>
              <w:spacing w:after="0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Игнатова В.С.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э-9-4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C00" w:rsidRPr="00195F8B" w:rsidRDefault="00DF7C00" w:rsidP="00DF7C00">
            <w:pPr>
              <w:rPr>
                <w:rFonts w:ascii="Times New Roman" w:hAnsi="Times New Roman" w:cs="Times New Roman"/>
                <w:color w:val="000000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6A49A4" w:rsidRDefault="006A49A4" w:rsidP="006A49A4">
      <w:pPr>
        <w:jc w:val="center"/>
        <w:rPr>
          <w:rFonts w:ascii="Calibri" w:eastAsia="Calibri" w:hAnsi="Calibri" w:cs="Times New Roman"/>
          <w:b/>
        </w:rPr>
      </w:pPr>
    </w:p>
    <w:p w:rsidR="00195F8B" w:rsidRDefault="00195F8B" w:rsidP="006A49A4">
      <w:pPr>
        <w:jc w:val="center"/>
        <w:rPr>
          <w:rFonts w:ascii="Calibri" w:eastAsia="Calibri" w:hAnsi="Calibri" w:cs="Times New Roman"/>
          <w:b/>
        </w:rPr>
      </w:pPr>
    </w:p>
    <w:p w:rsidR="00195F8B" w:rsidRDefault="00195F8B" w:rsidP="006A49A4">
      <w:pPr>
        <w:jc w:val="center"/>
        <w:rPr>
          <w:rFonts w:ascii="Calibri" w:eastAsia="Calibri" w:hAnsi="Calibri" w:cs="Times New Roman"/>
          <w:b/>
        </w:rPr>
      </w:pPr>
    </w:p>
    <w:p w:rsidR="00195F8B" w:rsidRPr="006A49A4" w:rsidRDefault="00195F8B" w:rsidP="006A49A4">
      <w:pPr>
        <w:jc w:val="center"/>
        <w:rPr>
          <w:rFonts w:ascii="Calibri" w:eastAsia="Calibri" w:hAnsi="Calibri" w:cs="Times New Roman"/>
          <w:b/>
        </w:rPr>
      </w:pPr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lastRenderedPageBreak/>
        <w:t>10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242"/>
        <w:gridCol w:w="1080"/>
        <w:gridCol w:w="2340"/>
        <w:gridCol w:w="720"/>
        <w:gridCol w:w="720"/>
        <w:gridCol w:w="720"/>
        <w:gridCol w:w="1257"/>
        <w:gridCol w:w="1440"/>
      </w:tblGrid>
      <w:tr w:rsidR="006A49A4" w:rsidRPr="006A49A4" w:rsidTr="00B66C08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B66C08" w:rsidRDefault="006A49A4" w:rsidP="006A49A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66C08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195F8B" w:rsidRPr="00B66C08" w:rsidTr="00B66C08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8B" w:rsidRPr="00B66C08" w:rsidRDefault="00195F8B" w:rsidP="00B66C08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B66C0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Иванов Е.С.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ЭК1003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 w:rsidP="00195F8B">
            <w:pPr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95F8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195F8B" w:rsidRPr="00B66C08" w:rsidTr="00FB4898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8B" w:rsidRPr="00B66C08" w:rsidRDefault="00195F8B" w:rsidP="00B66C08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B66C08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Соколова М.Г.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Эк1001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898" w:rsidRPr="00195F8B" w:rsidRDefault="00195F8B" w:rsidP="00195F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FB4898" w:rsidRPr="00B66C08" w:rsidTr="00B66C08">
        <w:trPr>
          <w:trHeight w:val="3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8" w:rsidRPr="00B66C08" w:rsidRDefault="00FB4898" w:rsidP="00B66C08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898" w:rsidRPr="00195F8B" w:rsidRDefault="00FB4898" w:rsidP="000A1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Стародубцев Г.Д.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898" w:rsidRPr="00195F8B" w:rsidRDefault="00FB4898" w:rsidP="000A1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э-10-1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898" w:rsidRPr="00195F8B" w:rsidRDefault="00FB4898" w:rsidP="000A19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8" w:rsidRPr="00195F8B" w:rsidRDefault="00FB4898" w:rsidP="000A1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8" w:rsidRPr="00195F8B" w:rsidRDefault="00FB4898" w:rsidP="000A1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8" w:rsidRPr="00195F8B" w:rsidRDefault="00FB4898" w:rsidP="000A1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4898" w:rsidRPr="00195F8B" w:rsidRDefault="00FB4898" w:rsidP="000A1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4898" w:rsidRPr="00195F8B" w:rsidRDefault="00FB4898" w:rsidP="000A19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FB4898" w:rsidRPr="00B66C08" w:rsidTr="00B66C08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98" w:rsidRPr="00B66C08" w:rsidRDefault="00FB4898" w:rsidP="00B66C08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898" w:rsidRPr="00195F8B" w:rsidRDefault="00FB48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5F8B">
              <w:rPr>
                <w:rFonts w:ascii="Times New Roman" w:hAnsi="Times New Roman" w:cs="Times New Roman"/>
                <w:color w:val="000000" w:themeColor="text1"/>
              </w:rPr>
              <w:t>Лихоперский</w:t>
            </w:r>
            <w:proofErr w:type="spellEnd"/>
            <w:r w:rsidRPr="00195F8B">
              <w:rPr>
                <w:rFonts w:ascii="Times New Roman" w:hAnsi="Times New Roman" w:cs="Times New Roman"/>
                <w:color w:val="000000" w:themeColor="text1"/>
              </w:rPr>
              <w:t xml:space="preserve"> Н.Е.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898" w:rsidRPr="00195F8B" w:rsidRDefault="00FB48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э-10-2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898" w:rsidRPr="00195F8B" w:rsidRDefault="00FB4898" w:rsidP="00195F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8" w:rsidRPr="00195F8B" w:rsidRDefault="00FB48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8" w:rsidRPr="00195F8B" w:rsidRDefault="00FB48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8" w:rsidRPr="00195F8B" w:rsidRDefault="00FB48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4898" w:rsidRPr="00195F8B" w:rsidRDefault="00FB48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4898" w:rsidRPr="00195F8B" w:rsidRDefault="00FB48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F8B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11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242"/>
        <w:gridCol w:w="1080"/>
        <w:gridCol w:w="1980"/>
        <w:gridCol w:w="900"/>
        <w:gridCol w:w="900"/>
        <w:gridCol w:w="720"/>
        <w:gridCol w:w="1257"/>
        <w:gridCol w:w="1440"/>
      </w:tblGrid>
      <w:tr w:rsidR="006A49A4" w:rsidRPr="006A49A4" w:rsidTr="001D636A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1D636A" w:rsidRDefault="006A49A4" w:rsidP="006A49A4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D636A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Статус</w:t>
            </w:r>
          </w:p>
        </w:tc>
      </w:tr>
      <w:tr w:rsidR="00195F8B" w:rsidRPr="006A49A4" w:rsidTr="001D636A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8B" w:rsidRPr="006A49A4" w:rsidRDefault="00195F8B" w:rsidP="006A49A4">
            <w:pPr>
              <w:spacing w:after="0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Бушкова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В.Е.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э-11-3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rPr>
                <w:rFonts w:ascii="Times New Roman" w:hAnsi="Times New Roman" w:cs="Times New Roman"/>
                <w:color w:val="000000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95F8B" w:rsidRPr="006A49A4" w:rsidTr="001D636A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8B" w:rsidRPr="006A49A4" w:rsidRDefault="00195F8B" w:rsidP="006A49A4">
            <w:pPr>
              <w:spacing w:after="0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8B">
              <w:rPr>
                <w:rFonts w:ascii="Times New Roman" w:hAnsi="Times New Roman" w:cs="Times New Roman"/>
              </w:rPr>
              <w:t>Фартуева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э-11-1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rPr>
                <w:rFonts w:ascii="Times New Roman" w:hAnsi="Times New Roman" w:cs="Times New Roman"/>
                <w:color w:val="000000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95F8B" w:rsidRPr="006A49A4" w:rsidTr="00F352FD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6A49A4" w:rsidRDefault="00195F8B" w:rsidP="006A49A4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Беляева</w:t>
            </w:r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э-11-2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F8B" w:rsidRPr="00195F8B" w:rsidRDefault="00195F8B">
            <w:pPr>
              <w:rPr>
                <w:rFonts w:ascii="Times New Roman" w:hAnsi="Times New Roman" w:cs="Times New Roman"/>
                <w:color w:val="000000"/>
              </w:rPr>
            </w:pPr>
            <w:r w:rsidRPr="00195F8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6A49A4" w:rsidRPr="006A49A4" w:rsidRDefault="006A49A4" w:rsidP="006A49A4">
      <w:pPr>
        <w:rPr>
          <w:rFonts w:ascii="Calibri" w:eastAsia="Calibri" w:hAnsi="Calibri" w:cs="Times New Roman"/>
        </w:rPr>
      </w:pPr>
    </w:p>
    <w:p w:rsidR="008610F3" w:rsidRDefault="008610F3"/>
    <w:sectPr w:rsidR="008610F3" w:rsidSect="006A4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E9"/>
    <w:rsid w:val="001800B3"/>
    <w:rsid w:val="00195F8B"/>
    <w:rsid w:val="001D636A"/>
    <w:rsid w:val="002C2ABB"/>
    <w:rsid w:val="003E4118"/>
    <w:rsid w:val="00533027"/>
    <w:rsid w:val="005C2EDD"/>
    <w:rsid w:val="006A49A4"/>
    <w:rsid w:val="008610F3"/>
    <w:rsid w:val="00944BE9"/>
    <w:rsid w:val="00AC6E88"/>
    <w:rsid w:val="00B66C08"/>
    <w:rsid w:val="00C67DA5"/>
    <w:rsid w:val="00DF7C00"/>
    <w:rsid w:val="00F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777</cp:lastModifiedBy>
  <cp:revision>10</cp:revision>
  <dcterms:created xsi:type="dcterms:W3CDTF">2022-10-14T10:24:00Z</dcterms:created>
  <dcterms:modified xsi:type="dcterms:W3CDTF">2022-11-09T18:00:00Z</dcterms:modified>
</cp:coreProperties>
</file>