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9A4" w:rsidRPr="006A49A4" w:rsidRDefault="006A49A4" w:rsidP="006A49A4">
      <w:pPr>
        <w:jc w:val="center"/>
        <w:rPr>
          <w:rFonts w:ascii="Calibri" w:eastAsia="Calibri" w:hAnsi="Calibri" w:cs="Times New Roman"/>
          <w:b/>
        </w:rPr>
      </w:pPr>
      <w:r w:rsidRPr="006A49A4">
        <w:rPr>
          <w:rFonts w:ascii="Calibri" w:eastAsia="Calibri" w:hAnsi="Calibri" w:cs="Times New Roman"/>
          <w:b/>
        </w:rPr>
        <w:t xml:space="preserve">Рейтинговый список участников  школьного этапа </w:t>
      </w:r>
      <w:proofErr w:type="spellStart"/>
      <w:r w:rsidRPr="006A49A4">
        <w:rPr>
          <w:rFonts w:ascii="Calibri" w:eastAsia="Calibri" w:hAnsi="Calibri" w:cs="Times New Roman"/>
          <w:b/>
        </w:rPr>
        <w:t>ВсОШ</w:t>
      </w:r>
      <w:proofErr w:type="spellEnd"/>
    </w:p>
    <w:p w:rsidR="006A49A4" w:rsidRPr="006A49A4" w:rsidRDefault="006A49A4" w:rsidP="006A49A4">
      <w:pPr>
        <w:jc w:val="center"/>
        <w:rPr>
          <w:rFonts w:ascii="Calibri" w:eastAsia="Calibri" w:hAnsi="Calibri" w:cs="Times New Roman"/>
          <w:b/>
        </w:rPr>
      </w:pPr>
      <w:r w:rsidRPr="006A49A4">
        <w:rPr>
          <w:rFonts w:ascii="Calibri" w:eastAsia="Calibri" w:hAnsi="Calibri" w:cs="Times New Roman"/>
          <w:b/>
        </w:rPr>
        <w:t xml:space="preserve">по </w:t>
      </w:r>
      <w:r w:rsidR="001A024D">
        <w:rPr>
          <w:rFonts w:ascii="Calibri" w:eastAsia="Calibri" w:hAnsi="Calibri" w:cs="Times New Roman"/>
          <w:b/>
        </w:rPr>
        <w:t>химии</w:t>
      </w:r>
      <w:r w:rsidRPr="006A49A4">
        <w:rPr>
          <w:rFonts w:ascii="Calibri" w:eastAsia="Calibri" w:hAnsi="Calibri" w:cs="Times New Roman"/>
          <w:b/>
        </w:rPr>
        <w:t xml:space="preserve"> 2022-2023 учебный год</w:t>
      </w:r>
    </w:p>
    <w:p w:rsidR="006A49A4" w:rsidRDefault="006A49A4" w:rsidP="00AC6E88">
      <w:pPr>
        <w:tabs>
          <w:tab w:val="left" w:pos="1108"/>
          <w:tab w:val="center" w:pos="5233"/>
        </w:tabs>
        <w:rPr>
          <w:rFonts w:ascii="Calibri" w:eastAsia="Calibri" w:hAnsi="Calibri" w:cs="Times New Roman"/>
          <w:b/>
        </w:rPr>
      </w:pPr>
    </w:p>
    <w:p w:rsidR="006A49A4" w:rsidRPr="006A49A4" w:rsidRDefault="001A024D" w:rsidP="006A49A4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7</w:t>
      </w:r>
      <w:r w:rsidR="006A49A4" w:rsidRPr="006A49A4">
        <w:rPr>
          <w:rFonts w:ascii="Calibri" w:eastAsia="Calibri" w:hAnsi="Calibri" w:cs="Times New Roman"/>
          <w:b/>
        </w:rPr>
        <w:t xml:space="preserve"> класс</w:t>
      </w:r>
    </w:p>
    <w:tbl>
      <w:tblPr>
        <w:tblW w:w="11088" w:type="dxa"/>
        <w:tblLayout w:type="fixed"/>
        <w:tblLook w:val="04A0" w:firstRow="1" w:lastRow="0" w:firstColumn="1" w:lastColumn="0" w:noHBand="0" w:noVBand="1"/>
      </w:tblPr>
      <w:tblGrid>
        <w:gridCol w:w="468"/>
        <w:gridCol w:w="2160"/>
        <w:gridCol w:w="1620"/>
        <w:gridCol w:w="1620"/>
        <w:gridCol w:w="720"/>
        <w:gridCol w:w="900"/>
        <w:gridCol w:w="900"/>
        <w:gridCol w:w="1260"/>
        <w:gridCol w:w="1440"/>
      </w:tblGrid>
      <w:tr w:rsidR="006A49A4" w:rsidRPr="006A49A4" w:rsidTr="00C538DC">
        <w:trPr>
          <w:trHeight w:val="4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6A49A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6A49A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6A49A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Шифр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6A49A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6A49A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6A49A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6A49A4" w:rsidRDefault="006A49A4" w:rsidP="006A49A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9A4" w:rsidRPr="003E4118" w:rsidRDefault="006A49A4" w:rsidP="006A49A4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3E4118">
              <w:rPr>
                <w:rFonts w:ascii="Calibri" w:eastAsia="Calibri" w:hAnsi="Calibri" w:cs="Times New Roman"/>
                <w:b/>
                <w:sz w:val="18"/>
                <w:szCs w:val="18"/>
              </w:rPr>
              <w:t>% выполнения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9A4" w:rsidRPr="006A49A4" w:rsidRDefault="006A49A4" w:rsidP="006A49A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A49A4">
              <w:rPr>
                <w:rFonts w:ascii="Calibri" w:eastAsia="Calibri" w:hAnsi="Calibri" w:cs="Times New Roman"/>
                <w:b/>
                <w:sz w:val="20"/>
                <w:szCs w:val="20"/>
              </w:rPr>
              <w:t>Статус</w:t>
            </w:r>
          </w:p>
        </w:tc>
      </w:tr>
      <w:tr w:rsidR="001A024D" w:rsidRPr="001A024D" w:rsidTr="00CD57E9">
        <w:trPr>
          <w:trHeight w:val="5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4D" w:rsidRPr="001A024D" w:rsidRDefault="001A024D" w:rsidP="006A49A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24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24D">
              <w:rPr>
                <w:rFonts w:ascii="Times New Roman" w:hAnsi="Times New Roman" w:cs="Times New Roman"/>
              </w:rPr>
              <w:t>Плыс</w:t>
            </w:r>
            <w:proofErr w:type="spellEnd"/>
            <w:r w:rsidRPr="001A024D">
              <w:rPr>
                <w:rFonts w:ascii="Times New Roman" w:hAnsi="Times New Roman" w:cs="Times New Roman"/>
              </w:rPr>
              <w:t xml:space="preserve"> Н.М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</w:rPr>
              <w:t>sch2272/edu760010/7/z25792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 w:rsidP="001A0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</w:rPr>
              <w:t>МБОУ СШ 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24D" w:rsidRPr="001A024D" w:rsidRDefault="001A024D">
            <w:pPr>
              <w:rPr>
                <w:rFonts w:ascii="Times New Roman" w:hAnsi="Times New Roman" w:cs="Times New Roman"/>
                <w:color w:val="000000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1A024D" w:rsidRPr="001A024D" w:rsidTr="00CD57E9">
        <w:trPr>
          <w:trHeight w:val="4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4D" w:rsidRPr="001A024D" w:rsidRDefault="001A024D" w:rsidP="006A49A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24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</w:rPr>
              <w:t>Мельникова А.В.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</w:rPr>
              <w:t>sch2272/edu760010/7/92wr83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 w:rsidP="001A0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</w:rPr>
              <w:t>МБОУ СШ 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24D" w:rsidRPr="001A024D" w:rsidRDefault="001A024D">
            <w:pPr>
              <w:rPr>
                <w:rFonts w:ascii="Times New Roman" w:hAnsi="Times New Roman" w:cs="Times New Roman"/>
                <w:color w:val="000000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1A024D" w:rsidRPr="001A024D" w:rsidTr="00CD57E9">
        <w:trPr>
          <w:trHeight w:val="4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4D" w:rsidRPr="001A024D" w:rsidRDefault="001A024D" w:rsidP="006A49A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24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Воронова К.А.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sch2272/edu760010/7/39rwq2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 w:rsidP="001A02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МБОУ СШ 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24D" w:rsidRPr="001A024D" w:rsidRDefault="001A024D">
            <w:pPr>
              <w:rPr>
                <w:rFonts w:ascii="Times New Roman" w:hAnsi="Times New Roman" w:cs="Times New Roman"/>
                <w:color w:val="000000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</w:tbl>
    <w:p w:rsidR="006A49A4" w:rsidRPr="001A024D" w:rsidRDefault="006A49A4" w:rsidP="006A49A4">
      <w:pPr>
        <w:jc w:val="center"/>
        <w:rPr>
          <w:rFonts w:ascii="Times New Roman" w:eastAsia="Calibri" w:hAnsi="Times New Roman" w:cs="Times New Roman"/>
        </w:rPr>
      </w:pPr>
    </w:p>
    <w:p w:rsidR="006A49A4" w:rsidRPr="001A024D" w:rsidRDefault="006A49A4" w:rsidP="006A49A4">
      <w:pPr>
        <w:jc w:val="center"/>
        <w:rPr>
          <w:rFonts w:ascii="Times New Roman" w:eastAsia="Calibri" w:hAnsi="Times New Roman" w:cs="Times New Roman"/>
        </w:rPr>
      </w:pPr>
    </w:p>
    <w:p w:rsidR="006A49A4" w:rsidRPr="001A024D" w:rsidRDefault="006A49A4" w:rsidP="006A49A4">
      <w:pPr>
        <w:jc w:val="center"/>
        <w:rPr>
          <w:rFonts w:ascii="Times New Roman" w:eastAsia="Calibri" w:hAnsi="Times New Roman" w:cs="Times New Roman"/>
          <w:b/>
        </w:rPr>
      </w:pPr>
      <w:r w:rsidRPr="001A024D">
        <w:rPr>
          <w:rFonts w:ascii="Times New Roman" w:eastAsia="Calibri" w:hAnsi="Times New Roman" w:cs="Times New Roman"/>
          <w:b/>
        </w:rPr>
        <w:t>8 класс</w:t>
      </w:r>
    </w:p>
    <w:tbl>
      <w:tblPr>
        <w:tblW w:w="11085" w:type="dxa"/>
        <w:tblLayout w:type="fixed"/>
        <w:tblLook w:val="04A0" w:firstRow="1" w:lastRow="0" w:firstColumn="1" w:lastColumn="0" w:noHBand="0" w:noVBand="1"/>
      </w:tblPr>
      <w:tblGrid>
        <w:gridCol w:w="566"/>
        <w:gridCol w:w="2062"/>
        <w:gridCol w:w="1620"/>
        <w:gridCol w:w="1980"/>
        <w:gridCol w:w="720"/>
        <w:gridCol w:w="720"/>
        <w:gridCol w:w="720"/>
        <w:gridCol w:w="1257"/>
        <w:gridCol w:w="1440"/>
      </w:tblGrid>
      <w:tr w:rsidR="006A49A4" w:rsidRPr="001A024D" w:rsidTr="001A024D">
        <w:trPr>
          <w:trHeight w:val="9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1A024D" w:rsidRDefault="006A49A4" w:rsidP="006A49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24D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1A024D" w:rsidRDefault="006A49A4" w:rsidP="006A49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24D">
              <w:rPr>
                <w:rFonts w:ascii="Times New Roman" w:eastAsia="Calibri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1A024D" w:rsidRDefault="006A49A4" w:rsidP="006A49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24D">
              <w:rPr>
                <w:rFonts w:ascii="Times New Roman" w:eastAsia="Calibri" w:hAnsi="Times New Roman" w:cs="Times New Roman"/>
                <w:sz w:val="20"/>
                <w:szCs w:val="20"/>
              </w:rPr>
              <w:t>Шифр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1A024D" w:rsidRDefault="006A49A4" w:rsidP="006A49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24D">
              <w:rPr>
                <w:rFonts w:ascii="Times New Roman" w:eastAsia="Calibri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1A024D" w:rsidRDefault="006A49A4" w:rsidP="006A49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024D">
              <w:rPr>
                <w:rFonts w:ascii="Times New Roman" w:eastAsia="Calibri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1A024D" w:rsidRDefault="006A49A4" w:rsidP="006A49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024D">
              <w:rPr>
                <w:rFonts w:ascii="Times New Roman" w:eastAsia="Calibri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1A024D" w:rsidRDefault="006A49A4" w:rsidP="006A49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24D">
              <w:rPr>
                <w:rFonts w:ascii="Times New Roman" w:eastAsia="Calibri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9A4" w:rsidRPr="001A024D" w:rsidRDefault="006A49A4" w:rsidP="006A49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024D">
              <w:rPr>
                <w:rFonts w:ascii="Times New Roman" w:eastAsia="Calibri" w:hAnsi="Times New Roman" w:cs="Times New Roman"/>
                <w:sz w:val="18"/>
                <w:szCs w:val="18"/>
              </w:rPr>
              <w:t>% выполнения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9A4" w:rsidRPr="001A024D" w:rsidRDefault="006A49A4" w:rsidP="006A49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24D">
              <w:rPr>
                <w:rFonts w:ascii="Times New Roman" w:eastAsia="Calibri" w:hAnsi="Times New Roman" w:cs="Times New Roman"/>
                <w:sz w:val="20"/>
                <w:szCs w:val="20"/>
              </w:rPr>
              <w:t>Статус</w:t>
            </w:r>
          </w:p>
        </w:tc>
      </w:tr>
      <w:tr w:rsidR="001A024D" w:rsidRPr="001A024D" w:rsidTr="001A024D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4D" w:rsidRPr="001A024D" w:rsidRDefault="001A024D" w:rsidP="006A49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bCs/>
              </w:rPr>
              <w:t>Голованов А.Г.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bCs/>
              </w:rPr>
              <w:t>sch2272/edu760010/8/267z43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 w:rsidP="001A024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bCs/>
              </w:rPr>
              <w:t>МБОУ СШ 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bCs/>
              </w:rPr>
              <w:t>27,5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bCs/>
              </w:rPr>
              <w:t>55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024D" w:rsidRPr="001A024D" w:rsidRDefault="001A024D">
            <w:pPr>
              <w:rPr>
                <w:rFonts w:ascii="Times New Roman" w:hAnsi="Times New Roman" w:cs="Times New Roman"/>
                <w:bCs/>
              </w:rPr>
            </w:pPr>
            <w:r w:rsidRPr="001A024D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</w:tr>
      <w:tr w:rsidR="001A024D" w:rsidRPr="001A024D" w:rsidTr="001A024D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4D" w:rsidRPr="001A024D" w:rsidRDefault="001A024D" w:rsidP="006A49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1A024D">
              <w:rPr>
                <w:rFonts w:ascii="Times New Roman" w:hAnsi="Times New Roman" w:cs="Times New Roman"/>
                <w:bCs/>
                <w:iCs/>
              </w:rPr>
              <w:t>Кашпирева</w:t>
            </w:r>
            <w:proofErr w:type="spellEnd"/>
            <w:r w:rsidRPr="001A024D">
              <w:rPr>
                <w:rFonts w:ascii="Times New Roman" w:hAnsi="Times New Roman" w:cs="Times New Roman"/>
                <w:bCs/>
                <w:iCs/>
              </w:rPr>
              <w:t xml:space="preserve"> С.Н.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bCs/>
                <w:iCs/>
              </w:rPr>
              <w:t>sch2272/edu760010/8/267843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 w:rsidP="001A024D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bCs/>
                <w:iCs/>
              </w:rPr>
              <w:t>МБОУ СШ 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bCs/>
                <w:iCs/>
              </w:rPr>
              <w:t>26,5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bCs/>
                <w:iCs/>
              </w:rPr>
              <w:t>53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024D" w:rsidRPr="001A024D" w:rsidRDefault="001A024D">
            <w:pPr>
              <w:rPr>
                <w:rFonts w:ascii="Times New Roman" w:hAnsi="Times New Roman" w:cs="Times New Roman"/>
                <w:bCs/>
                <w:iCs/>
              </w:rPr>
            </w:pPr>
            <w:r w:rsidRPr="001A024D">
              <w:rPr>
                <w:rFonts w:ascii="Times New Roman" w:hAnsi="Times New Roman" w:cs="Times New Roman"/>
                <w:bCs/>
                <w:iCs/>
              </w:rPr>
              <w:t>призер</w:t>
            </w:r>
          </w:p>
        </w:tc>
      </w:tr>
      <w:tr w:rsidR="001A024D" w:rsidRPr="001A024D" w:rsidTr="001A024D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4D" w:rsidRPr="001A024D" w:rsidRDefault="001A024D" w:rsidP="006A49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bCs/>
                <w:iCs/>
              </w:rPr>
              <w:t>Козлова А.И.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bCs/>
                <w:iCs/>
              </w:rPr>
              <w:t>sch2272/edu760010/8/2ggr92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 w:rsidP="001A024D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bCs/>
                <w:iCs/>
              </w:rPr>
              <w:t>МБОУ СШ 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bCs/>
                <w:iCs/>
              </w:rPr>
              <w:t>25,5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bCs/>
                <w:iCs/>
              </w:rPr>
              <w:t>51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024D" w:rsidRPr="001A024D" w:rsidRDefault="001A024D">
            <w:pPr>
              <w:rPr>
                <w:rFonts w:ascii="Times New Roman" w:hAnsi="Times New Roman" w:cs="Times New Roman"/>
                <w:bCs/>
                <w:iCs/>
              </w:rPr>
            </w:pPr>
            <w:r w:rsidRPr="001A024D">
              <w:rPr>
                <w:rFonts w:ascii="Times New Roman" w:hAnsi="Times New Roman" w:cs="Times New Roman"/>
                <w:bCs/>
                <w:iCs/>
              </w:rPr>
              <w:t>призер</w:t>
            </w:r>
          </w:p>
        </w:tc>
      </w:tr>
      <w:tr w:rsidR="001A024D" w:rsidRPr="001A024D" w:rsidTr="001A024D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4D" w:rsidRPr="001A024D" w:rsidRDefault="001A024D" w:rsidP="006A49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bCs/>
                <w:iCs/>
              </w:rPr>
              <w:t>Грачева А.В.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bCs/>
                <w:iCs/>
              </w:rPr>
              <w:t>Х -8 - 1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bCs/>
                <w:iCs/>
              </w:rPr>
              <w:t>МБОУ Ермаковская СШ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bCs/>
                <w:iCs/>
              </w:rPr>
              <w:t>22,5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bCs/>
                <w:iCs/>
              </w:rPr>
              <w:t>45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024D" w:rsidRPr="001A024D" w:rsidRDefault="001A024D">
            <w:pPr>
              <w:rPr>
                <w:rFonts w:ascii="Times New Roman" w:hAnsi="Times New Roman" w:cs="Times New Roman"/>
                <w:bCs/>
                <w:iCs/>
              </w:rPr>
            </w:pPr>
            <w:r w:rsidRPr="001A024D">
              <w:rPr>
                <w:rFonts w:ascii="Times New Roman" w:hAnsi="Times New Roman" w:cs="Times New Roman"/>
                <w:bCs/>
                <w:iCs/>
              </w:rPr>
              <w:t>призер</w:t>
            </w:r>
          </w:p>
        </w:tc>
      </w:tr>
      <w:tr w:rsidR="001A024D" w:rsidRPr="001A024D" w:rsidTr="001A024D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 w:rsidP="006A49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bCs/>
                <w:iCs/>
              </w:rPr>
              <w:t>Шабанова В.В.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bCs/>
                <w:iCs/>
              </w:rPr>
              <w:t>sch2272/edu760010/8/3z7v92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bCs/>
                <w:iCs/>
              </w:rPr>
              <w:t>МБОУ СШ 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bCs/>
                <w:iCs/>
              </w:rPr>
              <w:t>22,5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bCs/>
                <w:iCs/>
              </w:rPr>
              <w:t>45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024D" w:rsidRPr="001A024D" w:rsidRDefault="001A024D">
            <w:pPr>
              <w:rPr>
                <w:rFonts w:ascii="Times New Roman" w:hAnsi="Times New Roman" w:cs="Times New Roman"/>
                <w:bCs/>
                <w:iCs/>
              </w:rPr>
            </w:pPr>
            <w:r w:rsidRPr="001A024D">
              <w:rPr>
                <w:rFonts w:ascii="Times New Roman" w:hAnsi="Times New Roman" w:cs="Times New Roman"/>
                <w:bCs/>
                <w:iCs/>
              </w:rPr>
              <w:t>призер</w:t>
            </w:r>
          </w:p>
        </w:tc>
      </w:tr>
      <w:tr w:rsidR="001A024D" w:rsidRPr="001A024D" w:rsidTr="001A024D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 w:rsidP="006A49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Кукушкин А.А.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sch2272/edu760010/8/2q5982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МБОУ СШ 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17,5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024D" w:rsidRPr="001A024D" w:rsidRDefault="001A024D">
            <w:pPr>
              <w:rPr>
                <w:rFonts w:ascii="Times New Roman" w:hAnsi="Times New Roman" w:cs="Times New Roman"/>
                <w:color w:val="000000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1A024D" w:rsidRPr="001A024D" w:rsidTr="001A024D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 w:rsidP="006A49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Туркина А.С.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sch2272/edu760010/8/2gg992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МБОУ СШ 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17,5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024D" w:rsidRPr="001A024D" w:rsidRDefault="001A024D">
            <w:pPr>
              <w:rPr>
                <w:rFonts w:ascii="Times New Roman" w:hAnsi="Times New Roman" w:cs="Times New Roman"/>
                <w:color w:val="000000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1A024D" w:rsidRPr="001A024D" w:rsidTr="001A024D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 w:rsidP="006A49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024D">
              <w:rPr>
                <w:rFonts w:ascii="Times New Roman" w:hAnsi="Times New Roman" w:cs="Times New Roman"/>
                <w:color w:val="000000"/>
              </w:rPr>
              <w:t>Штарёва</w:t>
            </w:r>
            <w:proofErr w:type="spellEnd"/>
            <w:r w:rsidRPr="001A024D">
              <w:rPr>
                <w:rFonts w:ascii="Times New Roman" w:hAnsi="Times New Roman" w:cs="Times New Roman"/>
                <w:color w:val="000000"/>
              </w:rPr>
              <w:t xml:space="preserve"> Д.А.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sch2272/edu760009/8/7g3r47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15,5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024D" w:rsidRPr="001A024D" w:rsidRDefault="001A024D">
            <w:pPr>
              <w:rPr>
                <w:rFonts w:ascii="Times New Roman" w:hAnsi="Times New Roman" w:cs="Times New Roman"/>
                <w:color w:val="000000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1A024D" w:rsidRPr="001A024D" w:rsidTr="001A024D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 w:rsidP="006A49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Григорян У.С.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sch2272/edu760010/8/2wvwr3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МБОУ СШ 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024D" w:rsidRPr="001A024D" w:rsidRDefault="001A024D">
            <w:pPr>
              <w:rPr>
                <w:rFonts w:ascii="Times New Roman" w:hAnsi="Times New Roman" w:cs="Times New Roman"/>
                <w:color w:val="000000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1A024D" w:rsidRPr="001A024D" w:rsidTr="001A024D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 w:rsidP="006A49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Васина А.Н.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sch2272/edu760009/8/2q4v37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024D" w:rsidRPr="001A024D" w:rsidRDefault="001A024D">
            <w:pPr>
              <w:rPr>
                <w:rFonts w:ascii="Times New Roman" w:hAnsi="Times New Roman" w:cs="Times New Roman"/>
                <w:color w:val="000000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1A024D" w:rsidRPr="001A024D" w:rsidTr="001A024D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 w:rsidP="006A49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</w:rPr>
              <w:t>Дайнеко И.Ю.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</w:rPr>
              <w:t>sch2272/edu760009/8/76z587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024D" w:rsidRPr="001A024D" w:rsidRDefault="001A024D">
            <w:pPr>
              <w:rPr>
                <w:rFonts w:ascii="Times New Roman" w:hAnsi="Times New Roman" w:cs="Times New Roman"/>
                <w:color w:val="000000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1A024D" w:rsidRPr="001A024D" w:rsidTr="001A024D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 w:rsidP="006A49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Цветкова С.Р.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sch2272/edu760010/8/24g5z3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МБОУ СШ 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13,5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024D" w:rsidRPr="001A024D" w:rsidRDefault="001A024D">
            <w:pPr>
              <w:rPr>
                <w:rFonts w:ascii="Times New Roman" w:hAnsi="Times New Roman" w:cs="Times New Roman"/>
                <w:color w:val="000000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1A024D" w:rsidRPr="001A024D" w:rsidTr="001A024D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 w:rsidP="006A49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</w:rPr>
              <w:t>Морозов А.А.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</w:rPr>
              <w:t>sch2272/edu760009/8/7g3647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024D" w:rsidRPr="001A024D" w:rsidRDefault="001A024D">
            <w:pPr>
              <w:rPr>
                <w:rFonts w:ascii="Times New Roman" w:hAnsi="Times New Roman" w:cs="Times New Roman"/>
                <w:color w:val="000000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1A024D" w:rsidRPr="001A024D" w:rsidTr="001A024D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 w:rsidP="006A49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024D">
              <w:rPr>
                <w:rFonts w:ascii="Times New Roman" w:hAnsi="Times New Roman" w:cs="Times New Roman"/>
                <w:color w:val="000000"/>
              </w:rPr>
              <w:t>СоколоваС.В</w:t>
            </w:r>
            <w:proofErr w:type="spellEnd"/>
            <w:r w:rsidRPr="001A024D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sch2272/edu760013/8/3z9236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1A024D">
              <w:rPr>
                <w:rFonts w:ascii="Times New Roman" w:hAnsi="Times New Roman" w:cs="Times New Roman"/>
                <w:color w:val="000000"/>
              </w:rPr>
              <w:t>Гаютингская</w:t>
            </w:r>
            <w:proofErr w:type="spellEnd"/>
            <w:r w:rsidRPr="001A024D">
              <w:rPr>
                <w:rFonts w:ascii="Times New Roman" w:hAnsi="Times New Roman" w:cs="Times New Roman"/>
                <w:color w:val="000000"/>
              </w:rPr>
              <w:t xml:space="preserve"> СШ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024D" w:rsidRPr="001A024D" w:rsidRDefault="001A024D">
            <w:pPr>
              <w:rPr>
                <w:rFonts w:ascii="Times New Roman" w:hAnsi="Times New Roman" w:cs="Times New Roman"/>
                <w:color w:val="000000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1A024D" w:rsidRPr="001A024D" w:rsidTr="001A024D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 w:rsidP="006A49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Лебедева П.А.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sch2272/edu760010/8/2vzrr2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МБОУ СШ 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024D" w:rsidRPr="001A024D" w:rsidRDefault="001A024D">
            <w:pPr>
              <w:rPr>
                <w:rFonts w:ascii="Times New Roman" w:hAnsi="Times New Roman" w:cs="Times New Roman"/>
                <w:color w:val="000000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1A024D" w:rsidRPr="001A024D" w:rsidTr="001A024D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 w:rsidP="006A49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</w:rPr>
              <w:t>Березина А.А.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</w:rPr>
              <w:t>sch2272/edu760013/8/q6wvqz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1A024D">
              <w:rPr>
                <w:rFonts w:ascii="Times New Roman" w:hAnsi="Times New Roman" w:cs="Times New Roman"/>
              </w:rPr>
              <w:t>Гаютингская</w:t>
            </w:r>
            <w:proofErr w:type="spellEnd"/>
            <w:r w:rsidRPr="001A024D"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024D" w:rsidRPr="001A024D" w:rsidRDefault="001A024D">
            <w:pPr>
              <w:rPr>
                <w:rFonts w:ascii="Times New Roman" w:hAnsi="Times New Roman" w:cs="Times New Roman"/>
                <w:color w:val="000000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1A024D" w:rsidRPr="001A024D" w:rsidTr="001A024D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 w:rsidP="006A49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</w:rPr>
              <w:t>Мельникова С.А.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sch2272/edu760010/8/3z7g92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МБОУ СШ 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024D" w:rsidRPr="001A024D" w:rsidRDefault="001A024D">
            <w:pPr>
              <w:rPr>
                <w:rFonts w:ascii="Times New Roman" w:hAnsi="Times New Roman" w:cs="Times New Roman"/>
                <w:color w:val="000000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1A024D" w:rsidRPr="001A024D" w:rsidTr="001A024D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 w:rsidP="006A49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Титова Д.Е.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sch2272/edu760010/8/2vz5r2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МБОУ СШ 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024D" w:rsidRPr="001A024D" w:rsidRDefault="001A024D">
            <w:pPr>
              <w:rPr>
                <w:rFonts w:ascii="Times New Roman" w:hAnsi="Times New Roman" w:cs="Times New Roman"/>
                <w:color w:val="000000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1A024D" w:rsidRPr="001A024D" w:rsidTr="001A024D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 w:rsidP="006A49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</w:rPr>
              <w:t>Смирнова А.А.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</w:rPr>
              <w:t>sch2272/edu760009/8/7wz352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024D" w:rsidRPr="001A024D" w:rsidRDefault="001A024D">
            <w:pPr>
              <w:rPr>
                <w:rFonts w:ascii="Times New Roman" w:hAnsi="Times New Roman" w:cs="Times New Roman"/>
                <w:color w:val="000000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1A024D" w:rsidRPr="001A024D" w:rsidTr="001A024D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 w:rsidP="006A49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024D">
              <w:rPr>
                <w:rFonts w:ascii="Times New Roman" w:hAnsi="Times New Roman" w:cs="Times New Roman"/>
                <w:color w:val="000000"/>
              </w:rPr>
              <w:t>Клюкин</w:t>
            </w:r>
            <w:proofErr w:type="spellEnd"/>
            <w:r w:rsidRPr="001A024D">
              <w:rPr>
                <w:rFonts w:ascii="Times New Roman" w:hAnsi="Times New Roman" w:cs="Times New Roman"/>
                <w:color w:val="000000"/>
              </w:rPr>
              <w:t xml:space="preserve"> В.С.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sch2272/edu760010/8/2vz9r2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МБОУ СШ 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024D" w:rsidRPr="001A024D" w:rsidRDefault="001A024D">
            <w:pPr>
              <w:rPr>
                <w:rFonts w:ascii="Times New Roman" w:hAnsi="Times New Roman" w:cs="Times New Roman"/>
                <w:color w:val="000000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1A024D" w:rsidRPr="001A024D" w:rsidTr="001A024D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 w:rsidP="006A49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024D">
              <w:rPr>
                <w:rFonts w:ascii="Times New Roman" w:hAnsi="Times New Roman" w:cs="Times New Roman"/>
                <w:color w:val="000000"/>
              </w:rPr>
              <w:t>Петрушов</w:t>
            </w:r>
            <w:proofErr w:type="spellEnd"/>
            <w:r w:rsidRPr="001A024D">
              <w:rPr>
                <w:rFonts w:ascii="Times New Roman" w:hAnsi="Times New Roman" w:cs="Times New Roman"/>
                <w:color w:val="000000"/>
              </w:rPr>
              <w:t xml:space="preserve"> Н.В.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sch2272/edu760010/8/37vr72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МБОУ СШ 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024D" w:rsidRPr="001A024D" w:rsidRDefault="001A024D">
            <w:pPr>
              <w:rPr>
                <w:rFonts w:ascii="Times New Roman" w:hAnsi="Times New Roman" w:cs="Times New Roman"/>
                <w:color w:val="000000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1A024D" w:rsidRPr="001A024D" w:rsidTr="001A024D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 w:rsidP="006A49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Громова О.А.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sch2272/edu760010/8/39rq72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МБОУ СШ 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024D" w:rsidRPr="001A024D" w:rsidRDefault="001A024D">
            <w:pPr>
              <w:rPr>
                <w:rFonts w:ascii="Times New Roman" w:hAnsi="Times New Roman" w:cs="Times New Roman"/>
                <w:color w:val="000000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</w:tbl>
    <w:p w:rsidR="001800B3" w:rsidRPr="001A024D" w:rsidRDefault="006A49A4" w:rsidP="006A49A4">
      <w:pPr>
        <w:tabs>
          <w:tab w:val="left" w:pos="4589"/>
        </w:tabs>
        <w:rPr>
          <w:rFonts w:ascii="Times New Roman" w:eastAsia="Calibri" w:hAnsi="Times New Roman" w:cs="Times New Roman"/>
        </w:rPr>
      </w:pPr>
      <w:r w:rsidRPr="001A024D">
        <w:rPr>
          <w:rFonts w:ascii="Times New Roman" w:eastAsia="Calibri" w:hAnsi="Times New Roman" w:cs="Times New Roman"/>
        </w:rPr>
        <w:t xml:space="preserve">                                                                                    </w:t>
      </w:r>
    </w:p>
    <w:p w:rsidR="006A49A4" w:rsidRPr="001A024D" w:rsidRDefault="001800B3" w:rsidP="006A49A4">
      <w:pPr>
        <w:tabs>
          <w:tab w:val="left" w:pos="4589"/>
        </w:tabs>
        <w:rPr>
          <w:rFonts w:ascii="Times New Roman" w:eastAsia="Calibri" w:hAnsi="Times New Roman" w:cs="Times New Roman"/>
          <w:b/>
        </w:rPr>
      </w:pPr>
      <w:r w:rsidRPr="001A024D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</w:t>
      </w:r>
      <w:r w:rsidR="006A49A4" w:rsidRPr="001A024D">
        <w:rPr>
          <w:rFonts w:ascii="Times New Roman" w:eastAsia="Calibri" w:hAnsi="Times New Roman" w:cs="Times New Roman"/>
        </w:rPr>
        <w:t xml:space="preserve">    </w:t>
      </w:r>
      <w:r w:rsidR="006A49A4" w:rsidRPr="001A024D">
        <w:rPr>
          <w:rFonts w:ascii="Times New Roman" w:eastAsia="Calibri" w:hAnsi="Times New Roman" w:cs="Times New Roman"/>
          <w:b/>
        </w:rPr>
        <w:t>9 класс</w:t>
      </w:r>
    </w:p>
    <w:tbl>
      <w:tblPr>
        <w:tblpPr w:leftFromText="180" w:rightFromText="180" w:bottomFromText="200" w:vertAnchor="text" w:horzAnchor="margin" w:tblpY="338"/>
        <w:tblW w:w="11085" w:type="dxa"/>
        <w:tblLayout w:type="fixed"/>
        <w:tblLook w:val="04A0" w:firstRow="1" w:lastRow="0" w:firstColumn="1" w:lastColumn="0" w:noHBand="0" w:noVBand="1"/>
      </w:tblPr>
      <w:tblGrid>
        <w:gridCol w:w="566"/>
        <w:gridCol w:w="2422"/>
        <w:gridCol w:w="1260"/>
        <w:gridCol w:w="1921"/>
        <w:gridCol w:w="779"/>
        <w:gridCol w:w="720"/>
        <w:gridCol w:w="720"/>
        <w:gridCol w:w="1257"/>
        <w:gridCol w:w="1440"/>
      </w:tblGrid>
      <w:tr w:rsidR="006A49A4" w:rsidRPr="001A024D" w:rsidTr="00C538DC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1A024D" w:rsidRDefault="006A49A4" w:rsidP="006A49A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24D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9A4" w:rsidRPr="001A024D" w:rsidRDefault="006A49A4" w:rsidP="006A49A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24D">
              <w:rPr>
                <w:rFonts w:ascii="Times New Roman" w:eastAsia="Calibri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1A024D" w:rsidRDefault="006A49A4" w:rsidP="006A49A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24D">
              <w:rPr>
                <w:rFonts w:ascii="Times New Roman" w:eastAsia="Calibri" w:hAnsi="Times New Roman" w:cs="Times New Roman"/>
                <w:sz w:val="20"/>
                <w:szCs w:val="20"/>
              </w:rPr>
              <w:t>Шифр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1A024D" w:rsidRDefault="006A49A4" w:rsidP="006A49A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24D">
              <w:rPr>
                <w:rFonts w:ascii="Times New Roman" w:eastAsia="Calibri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1A024D" w:rsidRDefault="006A49A4" w:rsidP="006A49A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024D">
              <w:rPr>
                <w:rFonts w:ascii="Times New Roman" w:eastAsia="Calibri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1A024D" w:rsidRDefault="006A49A4" w:rsidP="006A49A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024D">
              <w:rPr>
                <w:rFonts w:ascii="Times New Roman" w:eastAsia="Calibri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A4" w:rsidRPr="001A024D" w:rsidRDefault="006A49A4" w:rsidP="006A49A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24D">
              <w:rPr>
                <w:rFonts w:ascii="Times New Roman" w:eastAsia="Calibri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9A4" w:rsidRPr="001A024D" w:rsidRDefault="006A49A4" w:rsidP="006A49A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24D">
              <w:rPr>
                <w:rFonts w:ascii="Times New Roman" w:eastAsia="Calibri" w:hAnsi="Times New Roman" w:cs="Times New Roman"/>
                <w:sz w:val="20"/>
                <w:szCs w:val="20"/>
              </w:rPr>
              <w:t>% в</w:t>
            </w:r>
            <w:r w:rsidRPr="001A024D">
              <w:rPr>
                <w:rFonts w:ascii="Times New Roman" w:eastAsia="Calibri" w:hAnsi="Times New Roman" w:cs="Times New Roman"/>
                <w:sz w:val="16"/>
                <w:szCs w:val="16"/>
              </w:rPr>
              <w:t>ыполнения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9A4" w:rsidRPr="001A024D" w:rsidRDefault="006A49A4" w:rsidP="006A49A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24D">
              <w:rPr>
                <w:rFonts w:ascii="Times New Roman" w:eastAsia="Calibri" w:hAnsi="Times New Roman" w:cs="Times New Roman"/>
                <w:sz w:val="20"/>
                <w:szCs w:val="20"/>
              </w:rPr>
              <w:t>Статус</w:t>
            </w:r>
          </w:p>
        </w:tc>
      </w:tr>
      <w:tr w:rsidR="001A024D" w:rsidRPr="001A024D" w:rsidTr="00FC7E20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4D" w:rsidRPr="001A024D" w:rsidRDefault="001A024D" w:rsidP="006A49A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A024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024D" w:rsidRPr="001A024D" w:rsidRDefault="001A024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1A024D">
              <w:rPr>
                <w:rFonts w:ascii="Times New Roman" w:hAnsi="Times New Roman" w:cs="Times New Roman"/>
                <w:bCs/>
                <w:iCs/>
              </w:rPr>
              <w:t>Киселица</w:t>
            </w:r>
            <w:proofErr w:type="spellEnd"/>
            <w:r w:rsidRPr="001A024D">
              <w:rPr>
                <w:rFonts w:ascii="Times New Roman" w:hAnsi="Times New Roman" w:cs="Times New Roman"/>
                <w:bCs/>
                <w:iCs/>
              </w:rPr>
              <w:t xml:space="preserve"> С.С.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bCs/>
                <w:iCs/>
              </w:rPr>
              <w:t>sch2292/edu760009/9/4grv5g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bCs/>
                <w:iCs/>
              </w:rPr>
              <w:t>МБОУ СШ №1 г. Пошехонье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bCs/>
                <w:iCs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bCs/>
                <w:iCs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bCs/>
                <w:iCs/>
              </w:rPr>
              <w:t>24,25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bCs/>
                <w:iCs/>
              </w:rPr>
              <w:t>49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024D" w:rsidRPr="001A024D" w:rsidRDefault="001A024D">
            <w:pPr>
              <w:rPr>
                <w:rFonts w:ascii="Times New Roman" w:hAnsi="Times New Roman" w:cs="Times New Roman"/>
                <w:bCs/>
                <w:iCs/>
              </w:rPr>
            </w:pPr>
            <w:r w:rsidRPr="001A024D">
              <w:rPr>
                <w:rFonts w:ascii="Times New Roman" w:hAnsi="Times New Roman" w:cs="Times New Roman"/>
                <w:bCs/>
                <w:iCs/>
              </w:rPr>
              <w:t>призёр</w:t>
            </w:r>
          </w:p>
        </w:tc>
      </w:tr>
      <w:tr w:rsidR="001A024D" w:rsidRPr="001A024D" w:rsidTr="00FC7E20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 w:rsidP="006A49A4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024D" w:rsidRPr="001A024D" w:rsidRDefault="001A0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24D">
              <w:rPr>
                <w:rFonts w:ascii="Times New Roman" w:hAnsi="Times New Roman" w:cs="Times New Roman"/>
              </w:rPr>
              <w:t>Лабудина</w:t>
            </w:r>
            <w:proofErr w:type="spellEnd"/>
            <w:r w:rsidRPr="001A024D">
              <w:rPr>
                <w:rFonts w:ascii="Times New Roman" w:hAnsi="Times New Roman" w:cs="Times New Roman"/>
              </w:rPr>
              <w:t xml:space="preserve"> К.Ю.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</w:rPr>
              <w:t>МБОУ Белосельская СШ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024D" w:rsidRPr="001A024D" w:rsidRDefault="001A024D">
            <w:pPr>
              <w:rPr>
                <w:rFonts w:ascii="Times New Roman" w:hAnsi="Times New Roman" w:cs="Times New Roman"/>
                <w:color w:val="000000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1A024D" w:rsidRPr="001A024D" w:rsidTr="00FC7E20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 w:rsidP="006A49A4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024D" w:rsidRPr="001A024D" w:rsidRDefault="001A0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24D">
              <w:rPr>
                <w:rFonts w:ascii="Times New Roman" w:hAnsi="Times New Roman" w:cs="Times New Roman"/>
              </w:rPr>
              <w:t>Базанова</w:t>
            </w:r>
            <w:proofErr w:type="spellEnd"/>
            <w:r w:rsidRPr="001A024D"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</w:rPr>
              <w:t>МБОУ Белосельская СШ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</w:rPr>
              <w:t>16,25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32.5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024D" w:rsidRPr="001A024D" w:rsidRDefault="001A024D">
            <w:pPr>
              <w:rPr>
                <w:rFonts w:ascii="Times New Roman" w:hAnsi="Times New Roman" w:cs="Times New Roman"/>
                <w:color w:val="000000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1A024D" w:rsidRPr="001A024D" w:rsidTr="00FC7E20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 w:rsidP="006A49A4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024D" w:rsidRPr="001A024D" w:rsidRDefault="001A02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Демидова К.И.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sch2292/ed</w:t>
            </w:r>
            <w:r w:rsidRPr="001A024D">
              <w:rPr>
                <w:rFonts w:ascii="Times New Roman" w:hAnsi="Times New Roman" w:cs="Times New Roman"/>
                <w:color w:val="000000"/>
              </w:rPr>
              <w:lastRenderedPageBreak/>
              <w:t>u760009/9/672z67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lastRenderedPageBreak/>
              <w:t xml:space="preserve">МБОУ СШ №1 г. </w:t>
            </w:r>
            <w:r w:rsidRPr="001A024D">
              <w:rPr>
                <w:rFonts w:ascii="Times New Roman" w:hAnsi="Times New Roman" w:cs="Times New Roman"/>
                <w:color w:val="000000"/>
              </w:rPr>
              <w:lastRenderedPageBreak/>
              <w:t>Пошехонье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14,8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024D" w:rsidRPr="001A024D" w:rsidRDefault="001A024D">
            <w:pPr>
              <w:rPr>
                <w:rFonts w:ascii="Times New Roman" w:hAnsi="Times New Roman" w:cs="Times New Roman"/>
                <w:color w:val="000000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1A024D" w:rsidRPr="001A024D" w:rsidTr="00FC7E20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 w:rsidP="006A49A4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024D" w:rsidRPr="001A024D" w:rsidRDefault="001A02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Игнатова В.С.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sch2292/edu760009/9/97v4r7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МБОУ СШ №1 г. Пошехонье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024D" w:rsidRPr="001A024D" w:rsidRDefault="001A024D">
            <w:pPr>
              <w:rPr>
                <w:rFonts w:ascii="Times New Roman" w:hAnsi="Times New Roman" w:cs="Times New Roman"/>
                <w:color w:val="000000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</w:tbl>
    <w:p w:rsidR="006A49A4" w:rsidRPr="001A024D" w:rsidRDefault="006A49A4" w:rsidP="006A49A4">
      <w:pPr>
        <w:jc w:val="center"/>
        <w:rPr>
          <w:rFonts w:ascii="Times New Roman" w:eastAsia="Calibri" w:hAnsi="Times New Roman" w:cs="Times New Roman"/>
        </w:rPr>
      </w:pPr>
    </w:p>
    <w:p w:rsidR="00195F8B" w:rsidRPr="001A024D" w:rsidRDefault="001A024D" w:rsidP="006A49A4">
      <w:pPr>
        <w:jc w:val="center"/>
        <w:rPr>
          <w:rFonts w:ascii="Times New Roman" w:eastAsia="Calibri" w:hAnsi="Times New Roman" w:cs="Times New Roman"/>
          <w:b/>
        </w:rPr>
      </w:pPr>
      <w:r w:rsidRPr="001A024D">
        <w:rPr>
          <w:rFonts w:ascii="Times New Roman" w:eastAsia="Calibri" w:hAnsi="Times New Roman" w:cs="Times New Roman"/>
          <w:b/>
        </w:rPr>
        <w:t>10 класс</w:t>
      </w:r>
    </w:p>
    <w:p w:rsidR="00195F8B" w:rsidRPr="001A024D" w:rsidRDefault="00195F8B" w:rsidP="006A49A4">
      <w:pPr>
        <w:jc w:val="center"/>
        <w:rPr>
          <w:rFonts w:ascii="Times New Roman" w:eastAsia="Calibri" w:hAnsi="Times New Roman" w:cs="Times New Roman"/>
        </w:rPr>
      </w:pPr>
    </w:p>
    <w:tbl>
      <w:tblPr>
        <w:tblW w:w="11085" w:type="dxa"/>
        <w:tblLayout w:type="fixed"/>
        <w:tblLook w:val="04A0" w:firstRow="1" w:lastRow="0" w:firstColumn="1" w:lastColumn="0" w:noHBand="0" w:noVBand="1"/>
      </w:tblPr>
      <w:tblGrid>
        <w:gridCol w:w="566"/>
        <w:gridCol w:w="2422"/>
        <w:gridCol w:w="1260"/>
        <w:gridCol w:w="1980"/>
        <w:gridCol w:w="720"/>
        <w:gridCol w:w="720"/>
        <w:gridCol w:w="720"/>
        <w:gridCol w:w="1257"/>
        <w:gridCol w:w="1440"/>
      </w:tblGrid>
      <w:tr w:rsidR="001A024D" w:rsidRPr="001A024D" w:rsidTr="001161C9">
        <w:trPr>
          <w:trHeight w:val="9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24D" w:rsidRPr="001A024D" w:rsidRDefault="001A024D" w:rsidP="001161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24D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24D" w:rsidRPr="001A024D" w:rsidRDefault="001A024D" w:rsidP="001161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24D">
              <w:rPr>
                <w:rFonts w:ascii="Times New Roman" w:eastAsia="Calibri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24D" w:rsidRPr="001A024D" w:rsidRDefault="001A024D" w:rsidP="001161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24D">
              <w:rPr>
                <w:rFonts w:ascii="Times New Roman" w:eastAsia="Calibri" w:hAnsi="Times New Roman" w:cs="Times New Roman"/>
                <w:sz w:val="20"/>
                <w:szCs w:val="20"/>
              </w:rPr>
              <w:t>Шифр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24D" w:rsidRPr="001A024D" w:rsidRDefault="001A024D" w:rsidP="001161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24D">
              <w:rPr>
                <w:rFonts w:ascii="Times New Roman" w:eastAsia="Calibri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24D" w:rsidRPr="001A024D" w:rsidRDefault="001A024D" w:rsidP="001161C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024D">
              <w:rPr>
                <w:rFonts w:ascii="Times New Roman" w:eastAsia="Calibri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24D" w:rsidRPr="001A024D" w:rsidRDefault="001A024D" w:rsidP="001161C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024D">
              <w:rPr>
                <w:rFonts w:ascii="Times New Roman" w:eastAsia="Calibri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24D" w:rsidRPr="001A024D" w:rsidRDefault="001A024D" w:rsidP="001161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24D">
              <w:rPr>
                <w:rFonts w:ascii="Times New Roman" w:eastAsia="Calibri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24D" w:rsidRPr="001A024D" w:rsidRDefault="001A024D" w:rsidP="001161C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024D">
              <w:rPr>
                <w:rFonts w:ascii="Times New Roman" w:eastAsia="Calibri" w:hAnsi="Times New Roman" w:cs="Times New Roman"/>
                <w:sz w:val="18"/>
                <w:szCs w:val="18"/>
              </w:rPr>
              <w:t>% выполнения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24D" w:rsidRPr="001A024D" w:rsidRDefault="001A024D" w:rsidP="001161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24D">
              <w:rPr>
                <w:rFonts w:ascii="Times New Roman" w:eastAsia="Calibri" w:hAnsi="Times New Roman" w:cs="Times New Roman"/>
                <w:sz w:val="20"/>
                <w:szCs w:val="20"/>
              </w:rPr>
              <w:t>Статус</w:t>
            </w:r>
          </w:p>
        </w:tc>
      </w:tr>
      <w:tr w:rsidR="001A024D" w:rsidRPr="001A024D" w:rsidTr="007379A7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4D" w:rsidRPr="001A024D" w:rsidRDefault="001A024D" w:rsidP="001161C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</w:rPr>
              <w:t>Сухарев И.А.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</w:rPr>
              <w:t>sch22102/edu760009/10/w7366q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024D" w:rsidRPr="001A024D" w:rsidRDefault="001A024D">
            <w:pPr>
              <w:rPr>
                <w:rFonts w:ascii="Times New Roman" w:hAnsi="Times New Roman" w:cs="Times New Roman"/>
                <w:color w:val="000000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1A024D" w:rsidRPr="001A024D" w:rsidTr="001161C9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4D" w:rsidRPr="001A024D" w:rsidRDefault="001A024D" w:rsidP="001161C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</w:rPr>
              <w:t>Красавин Я.Н.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</w:rPr>
              <w:t>sch22102/edu760009/10/6q28vq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024D" w:rsidRPr="001A024D" w:rsidRDefault="001A024D">
            <w:pPr>
              <w:rPr>
                <w:rFonts w:ascii="Times New Roman" w:hAnsi="Times New Roman" w:cs="Times New Roman"/>
                <w:color w:val="000000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</w:tbl>
    <w:p w:rsidR="001A024D" w:rsidRDefault="001A024D" w:rsidP="006A49A4">
      <w:pPr>
        <w:jc w:val="center"/>
        <w:rPr>
          <w:rFonts w:ascii="Times New Roman" w:eastAsia="Calibri" w:hAnsi="Times New Roman" w:cs="Times New Roman"/>
          <w:b/>
        </w:rPr>
      </w:pPr>
    </w:p>
    <w:p w:rsidR="001A024D" w:rsidRDefault="001A024D" w:rsidP="006A49A4">
      <w:pPr>
        <w:jc w:val="center"/>
        <w:rPr>
          <w:rFonts w:ascii="Times New Roman" w:eastAsia="Calibri" w:hAnsi="Times New Roman" w:cs="Times New Roman"/>
          <w:b/>
        </w:rPr>
      </w:pPr>
    </w:p>
    <w:p w:rsidR="00195F8B" w:rsidRPr="001A024D" w:rsidRDefault="001A024D" w:rsidP="006A49A4">
      <w:pPr>
        <w:jc w:val="center"/>
        <w:rPr>
          <w:rFonts w:ascii="Times New Roman" w:eastAsia="Calibri" w:hAnsi="Times New Roman" w:cs="Times New Roman"/>
          <w:b/>
        </w:rPr>
      </w:pPr>
      <w:r w:rsidRPr="001A024D">
        <w:rPr>
          <w:rFonts w:ascii="Times New Roman" w:eastAsia="Calibri" w:hAnsi="Times New Roman" w:cs="Times New Roman"/>
          <w:b/>
        </w:rPr>
        <w:t>11 класс</w:t>
      </w:r>
    </w:p>
    <w:p w:rsidR="001A024D" w:rsidRPr="001A024D" w:rsidRDefault="001A024D" w:rsidP="006A49A4">
      <w:pPr>
        <w:jc w:val="center"/>
        <w:rPr>
          <w:rFonts w:ascii="Times New Roman" w:eastAsia="Calibri" w:hAnsi="Times New Roman" w:cs="Times New Roman"/>
        </w:rPr>
      </w:pPr>
    </w:p>
    <w:tbl>
      <w:tblPr>
        <w:tblW w:w="11085" w:type="dxa"/>
        <w:tblLayout w:type="fixed"/>
        <w:tblLook w:val="04A0" w:firstRow="1" w:lastRow="0" w:firstColumn="1" w:lastColumn="0" w:noHBand="0" w:noVBand="1"/>
      </w:tblPr>
      <w:tblGrid>
        <w:gridCol w:w="566"/>
        <w:gridCol w:w="2422"/>
        <w:gridCol w:w="1260"/>
        <w:gridCol w:w="1980"/>
        <w:gridCol w:w="720"/>
        <w:gridCol w:w="720"/>
        <w:gridCol w:w="720"/>
        <w:gridCol w:w="1257"/>
        <w:gridCol w:w="1440"/>
      </w:tblGrid>
      <w:tr w:rsidR="001A024D" w:rsidRPr="001A024D" w:rsidTr="001161C9">
        <w:trPr>
          <w:trHeight w:val="9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24D" w:rsidRPr="001A024D" w:rsidRDefault="001A024D" w:rsidP="001161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24D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24D" w:rsidRPr="001A024D" w:rsidRDefault="001A024D" w:rsidP="001161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24D">
              <w:rPr>
                <w:rFonts w:ascii="Times New Roman" w:eastAsia="Calibri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24D" w:rsidRPr="001A024D" w:rsidRDefault="001A024D" w:rsidP="001161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24D">
              <w:rPr>
                <w:rFonts w:ascii="Times New Roman" w:eastAsia="Calibri" w:hAnsi="Times New Roman" w:cs="Times New Roman"/>
                <w:sz w:val="20"/>
                <w:szCs w:val="20"/>
              </w:rPr>
              <w:t>Шифр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24D" w:rsidRPr="001A024D" w:rsidRDefault="001A024D" w:rsidP="001161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24D">
              <w:rPr>
                <w:rFonts w:ascii="Times New Roman" w:eastAsia="Calibri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24D" w:rsidRPr="001A024D" w:rsidRDefault="001A024D" w:rsidP="001161C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024D">
              <w:rPr>
                <w:rFonts w:ascii="Times New Roman" w:eastAsia="Calibri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24D" w:rsidRPr="001A024D" w:rsidRDefault="001A024D" w:rsidP="001161C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024D">
              <w:rPr>
                <w:rFonts w:ascii="Times New Roman" w:eastAsia="Calibri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24D" w:rsidRPr="001A024D" w:rsidRDefault="001A024D" w:rsidP="001161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24D">
              <w:rPr>
                <w:rFonts w:ascii="Times New Roman" w:eastAsia="Calibri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24D" w:rsidRPr="001A024D" w:rsidRDefault="001A024D" w:rsidP="001161C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024D">
              <w:rPr>
                <w:rFonts w:ascii="Times New Roman" w:eastAsia="Calibri" w:hAnsi="Times New Roman" w:cs="Times New Roman"/>
                <w:sz w:val="18"/>
                <w:szCs w:val="18"/>
              </w:rPr>
              <w:t>% выполнения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24D" w:rsidRPr="001A024D" w:rsidRDefault="001A024D" w:rsidP="001161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024D">
              <w:rPr>
                <w:rFonts w:ascii="Times New Roman" w:eastAsia="Calibri" w:hAnsi="Times New Roman" w:cs="Times New Roman"/>
                <w:sz w:val="20"/>
                <w:szCs w:val="20"/>
              </w:rPr>
              <w:t>Статус</w:t>
            </w:r>
          </w:p>
        </w:tc>
      </w:tr>
      <w:tr w:rsidR="001A024D" w:rsidRPr="001A024D" w:rsidTr="008567AE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4D" w:rsidRPr="001A024D" w:rsidRDefault="001A024D" w:rsidP="001161C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 w:rsidP="001A0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24D">
              <w:rPr>
                <w:rFonts w:ascii="Times New Roman" w:hAnsi="Times New Roman" w:cs="Times New Roman"/>
              </w:rPr>
              <w:t>Кашпирева</w:t>
            </w:r>
            <w:proofErr w:type="spellEnd"/>
            <w:r w:rsidRPr="001A024D">
              <w:rPr>
                <w:rFonts w:ascii="Times New Roman" w:hAnsi="Times New Roman" w:cs="Times New Roman"/>
              </w:rPr>
              <w:t xml:space="preserve">  А.Н.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</w:rPr>
              <w:t>sch22112/edu760010/11/z26wr3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</w:rPr>
              <w:t>МБОУ СШ 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024D" w:rsidRPr="001A024D" w:rsidRDefault="009F041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1A024D" w:rsidRPr="001A024D" w:rsidTr="001161C9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24D" w:rsidRPr="001A024D" w:rsidRDefault="001A024D" w:rsidP="001161C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</w:rPr>
              <w:t>Бушкова В.Е.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</w:rPr>
              <w:t>sch22112/edu760009/11/42r482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024D" w:rsidRPr="001A024D" w:rsidRDefault="001A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024D" w:rsidRPr="001A024D" w:rsidRDefault="001A024D">
            <w:pPr>
              <w:rPr>
                <w:rFonts w:ascii="Times New Roman" w:hAnsi="Times New Roman" w:cs="Times New Roman"/>
                <w:color w:val="000000"/>
              </w:rPr>
            </w:pPr>
            <w:r w:rsidRPr="001A024D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</w:tbl>
    <w:p w:rsidR="001A024D" w:rsidRPr="001A024D" w:rsidRDefault="001A024D" w:rsidP="006A49A4">
      <w:pPr>
        <w:jc w:val="center"/>
        <w:rPr>
          <w:rFonts w:ascii="Times New Roman" w:eastAsia="Calibri" w:hAnsi="Times New Roman" w:cs="Times New Roman"/>
        </w:rPr>
      </w:pPr>
      <w:bookmarkStart w:id="0" w:name="_GoBack"/>
      <w:bookmarkEnd w:id="0"/>
    </w:p>
    <w:sectPr w:rsidR="001A024D" w:rsidRPr="001A024D" w:rsidSect="006A49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BE9"/>
    <w:rsid w:val="001800B3"/>
    <w:rsid w:val="00195F8B"/>
    <w:rsid w:val="001A024D"/>
    <w:rsid w:val="001D636A"/>
    <w:rsid w:val="002C2ABB"/>
    <w:rsid w:val="003E4118"/>
    <w:rsid w:val="005C2EDD"/>
    <w:rsid w:val="006A49A4"/>
    <w:rsid w:val="008610F3"/>
    <w:rsid w:val="00944BE9"/>
    <w:rsid w:val="009F0419"/>
    <w:rsid w:val="00AC6E88"/>
    <w:rsid w:val="00B66C08"/>
    <w:rsid w:val="00C538DC"/>
    <w:rsid w:val="00C6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A49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A4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ИОЦ-4</dc:creator>
  <cp:keywords/>
  <dc:description/>
  <cp:lastModifiedBy>ИОЦ-4</cp:lastModifiedBy>
  <cp:revision>13</cp:revision>
  <dcterms:created xsi:type="dcterms:W3CDTF">2022-10-14T10:24:00Z</dcterms:created>
  <dcterms:modified xsi:type="dcterms:W3CDTF">2022-11-09T13:40:00Z</dcterms:modified>
</cp:coreProperties>
</file>