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A4" w:rsidRPr="006A49A4" w:rsidRDefault="006A49A4" w:rsidP="006A49A4">
      <w:pPr>
        <w:jc w:val="center"/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t xml:space="preserve">Рейтинговый список участников  школьного этапа </w:t>
      </w:r>
      <w:proofErr w:type="spellStart"/>
      <w:r w:rsidRPr="006A49A4">
        <w:rPr>
          <w:rFonts w:ascii="Calibri" w:eastAsia="Calibri" w:hAnsi="Calibri" w:cs="Times New Roman"/>
          <w:b/>
        </w:rPr>
        <w:t>ВсОШ</w:t>
      </w:r>
      <w:proofErr w:type="spellEnd"/>
    </w:p>
    <w:p w:rsidR="006A49A4" w:rsidRDefault="006A49A4" w:rsidP="006A49A4">
      <w:pPr>
        <w:jc w:val="center"/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t xml:space="preserve">по </w:t>
      </w:r>
      <w:r w:rsidR="0093368C">
        <w:rPr>
          <w:rFonts w:ascii="Calibri" w:eastAsia="Calibri" w:hAnsi="Calibri" w:cs="Times New Roman"/>
          <w:b/>
        </w:rPr>
        <w:t xml:space="preserve">литературе </w:t>
      </w:r>
      <w:r w:rsidRPr="006A49A4">
        <w:rPr>
          <w:rFonts w:ascii="Calibri" w:eastAsia="Calibri" w:hAnsi="Calibri" w:cs="Times New Roman"/>
          <w:b/>
        </w:rPr>
        <w:t xml:space="preserve"> 2022-2023 учебный год</w:t>
      </w:r>
    </w:p>
    <w:p w:rsidR="006A49A4" w:rsidRPr="006A49A4" w:rsidRDefault="006A49A4" w:rsidP="006A49A4">
      <w:pPr>
        <w:jc w:val="center"/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t>5 класс</w:t>
      </w:r>
    </w:p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468"/>
        <w:gridCol w:w="2160"/>
        <w:gridCol w:w="1080"/>
        <w:gridCol w:w="2160"/>
        <w:gridCol w:w="720"/>
        <w:gridCol w:w="900"/>
        <w:gridCol w:w="900"/>
        <w:gridCol w:w="1260"/>
        <w:gridCol w:w="1440"/>
      </w:tblGrid>
      <w:tr w:rsidR="006A49A4" w:rsidRPr="006A49A4" w:rsidTr="003E4118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3E4118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E4118">
              <w:rPr>
                <w:rFonts w:ascii="Calibri" w:eastAsia="Calibri" w:hAnsi="Calibri" w:cs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Статус</w:t>
            </w:r>
          </w:p>
        </w:tc>
      </w:tr>
      <w:tr w:rsidR="0093368C" w:rsidRPr="006A49A4" w:rsidTr="003E4118">
        <w:trPr>
          <w:trHeight w:val="5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8C" w:rsidRPr="006A49A4" w:rsidRDefault="0093368C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Червяков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01E83">
              <w:rPr>
                <w:rFonts w:ascii="Times New Roman" w:hAnsi="Times New Roman" w:cs="Times New Roman"/>
                <w:color w:val="000000"/>
              </w:rPr>
              <w:t>Г.И.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Л0512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3368C" w:rsidRPr="006A49A4" w:rsidTr="003E4118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8C" w:rsidRPr="006A49A4" w:rsidRDefault="0093368C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Соловьева</w:t>
            </w:r>
            <w:r w:rsidR="00401E83">
              <w:rPr>
                <w:rFonts w:ascii="Times New Roman" w:hAnsi="Times New Roman" w:cs="Times New Roman"/>
                <w:color w:val="000000"/>
              </w:rPr>
              <w:t xml:space="preserve"> М.М.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Л0511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3368C" w:rsidRPr="006A49A4" w:rsidTr="003E4118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8C" w:rsidRPr="006A49A4" w:rsidRDefault="0093368C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Петрова</w:t>
            </w:r>
            <w:r w:rsidR="00401E83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Л0502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3368C" w:rsidRPr="006A49A4" w:rsidTr="003E4118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8C" w:rsidRPr="006A49A4" w:rsidRDefault="0093368C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8C">
              <w:rPr>
                <w:rFonts w:ascii="Times New Roman" w:hAnsi="Times New Roman" w:cs="Times New Roman"/>
              </w:rPr>
              <w:t>Силуянова</w:t>
            </w:r>
            <w:proofErr w:type="spellEnd"/>
            <w:r w:rsidR="00401E83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</w:rPr>
              <w:t>Л0510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3368C" w:rsidRPr="006A49A4" w:rsidTr="0093368C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8C" w:rsidRPr="006A49A4" w:rsidRDefault="0093368C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</w:rPr>
              <w:t>Вахрамеева</w:t>
            </w:r>
            <w:r w:rsidR="00401E83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Л0507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3368C" w:rsidRPr="006A49A4" w:rsidTr="0093368C">
        <w:trPr>
          <w:trHeight w:val="68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8C" w:rsidRPr="006A49A4" w:rsidRDefault="0093368C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</w:rPr>
              <w:t>Мельникова</w:t>
            </w:r>
            <w:r w:rsidR="00401E83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</w:rPr>
              <w:t>Л0509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3368C" w:rsidRPr="006A49A4" w:rsidTr="003E4118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8C" w:rsidRPr="006A49A4" w:rsidRDefault="0093368C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Стрельцов</w:t>
            </w:r>
            <w:r w:rsidR="00401E83">
              <w:rPr>
                <w:rFonts w:ascii="Times New Roman" w:hAnsi="Times New Roman" w:cs="Times New Roman"/>
                <w:color w:val="000000"/>
              </w:rPr>
              <w:t xml:space="preserve"> С.С.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Л0506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3368C" w:rsidRPr="006A49A4" w:rsidTr="003E4118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8C" w:rsidRPr="006A49A4" w:rsidRDefault="0093368C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Шабанова</w:t>
            </w:r>
            <w:r w:rsidR="00401E83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Л0504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3368C" w:rsidRPr="006A49A4" w:rsidTr="003E4118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8C" w:rsidRPr="006A49A4" w:rsidRDefault="0093368C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Колосков</w:t>
            </w:r>
            <w:r w:rsidR="00401E83">
              <w:rPr>
                <w:rFonts w:ascii="Times New Roman" w:hAnsi="Times New Roman" w:cs="Times New Roman"/>
                <w:color w:val="000000"/>
              </w:rPr>
              <w:t xml:space="preserve"> Д.С.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Л0501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68C" w:rsidRPr="0093368C" w:rsidRDefault="0093368C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68C" w:rsidRPr="0093368C" w:rsidRDefault="0093368C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3368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6A49A4" w:rsidRPr="006A49A4" w:rsidRDefault="006A49A4" w:rsidP="003E38A7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:rsidR="006A49A4" w:rsidRPr="006A49A4" w:rsidRDefault="006A49A4" w:rsidP="003E38A7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t>6 класс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467"/>
        <w:gridCol w:w="1979"/>
        <w:gridCol w:w="1080"/>
        <w:gridCol w:w="2159"/>
        <w:gridCol w:w="720"/>
        <w:gridCol w:w="900"/>
        <w:gridCol w:w="900"/>
        <w:gridCol w:w="1263"/>
        <w:gridCol w:w="1617"/>
      </w:tblGrid>
      <w:tr w:rsidR="006A49A4" w:rsidRPr="006A49A4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3E4118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E4118">
              <w:rPr>
                <w:rFonts w:ascii="Calibri" w:eastAsia="Calibri" w:hAnsi="Calibri" w:cs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Статус</w:t>
            </w:r>
          </w:p>
        </w:tc>
      </w:tr>
      <w:tr w:rsidR="00401E83" w:rsidRPr="006A49A4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6A49A4" w:rsidRDefault="00401E83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color w:val="000000" w:themeColor="text1"/>
              </w:rPr>
              <w:t>Иванов А.С.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color w:val="000000" w:themeColor="text1"/>
              </w:rPr>
              <w:t>Л0602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color w:val="000000" w:themeColor="text1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color w:val="000000" w:themeColor="text1"/>
              </w:rPr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01E83">
              <w:rPr>
                <w:rFonts w:ascii="Times New Roman" w:hAnsi="Times New Roman" w:cs="Times New Roman"/>
                <w:bCs/>
                <w:color w:val="000000" w:themeColor="text1"/>
              </w:rPr>
              <w:t>победитель</w:t>
            </w:r>
          </w:p>
        </w:tc>
      </w:tr>
      <w:tr w:rsidR="00401E83" w:rsidRPr="006A49A4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6A49A4" w:rsidRDefault="00401E83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E83">
              <w:rPr>
                <w:rFonts w:ascii="Times New Roman" w:hAnsi="Times New Roman" w:cs="Times New Roman"/>
                <w:color w:val="000000"/>
              </w:rPr>
              <w:t>Галочкин</w:t>
            </w:r>
            <w:proofErr w:type="spellEnd"/>
            <w:r w:rsidRPr="00401E83">
              <w:rPr>
                <w:rFonts w:ascii="Times New Roman" w:hAnsi="Times New Roman" w:cs="Times New Roman"/>
                <w:color w:val="000000"/>
              </w:rPr>
              <w:t xml:space="preserve"> И.А.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Л0601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01E83" w:rsidRPr="006A49A4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6A49A4" w:rsidRDefault="00401E83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</w:rPr>
              <w:t>Чистова А.К.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</w:rPr>
              <w:t>Л0608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01E83" w:rsidRPr="006A49A4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6A49A4" w:rsidRDefault="00401E83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</w:rPr>
              <w:t>Катышева В.С.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</w:rPr>
              <w:t>Л0603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01E83" w:rsidRPr="006A49A4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6A49A4" w:rsidRDefault="00401E83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Стрелов А.С.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Л0606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01E83" w:rsidRPr="006A49A4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6A49A4" w:rsidRDefault="00401E83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E83">
              <w:rPr>
                <w:rFonts w:ascii="Times New Roman" w:hAnsi="Times New Roman" w:cs="Times New Roman"/>
                <w:color w:val="000000"/>
              </w:rPr>
              <w:t>Трунилов</w:t>
            </w:r>
            <w:proofErr w:type="spellEnd"/>
            <w:r w:rsidRPr="00401E83">
              <w:rPr>
                <w:rFonts w:ascii="Times New Roman" w:hAnsi="Times New Roman" w:cs="Times New Roman"/>
                <w:color w:val="000000"/>
              </w:rPr>
              <w:t xml:space="preserve"> А.С.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Л0607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01E83" w:rsidRPr="006A49A4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6A49A4" w:rsidRDefault="00401E83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Лапшин Д.С.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Л0605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01E8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3E4118" w:rsidRDefault="003E4118" w:rsidP="003E38A7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:rsidR="006A49A4" w:rsidRPr="006A49A4" w:rsidRDefault="006A49A4" w:rsidP="003E38A7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t>7 класс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467"/>
        <w:gridCol w:w="1979"/>
        <w:gridCol w:w="1080"/>
        <w:gridCol w:w="2159"/>
        <w:gridCol w:w="720"/>
        <w:gridCol w:w="900"/>
        <w:gridCol w:w="900"/>
        <w:gridCol w:w="1440"/>
        <w:gridCol w:w="1440"/>
      </w:tblGrid>
      <w:tr w:rsidR="006A49A4" w:rsidRPr="006A49A4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Статус</w:t>
            </w:r>
          </w:p>
        </w:tc>
      </w:tr>
      <w:tr w:rsidR="00401E83" w:rsidRPr="003E4118" w:rsidTr="003E4118">
        <w:trPr>
          <w:trHeight w:val="5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3E4118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3E411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color w:val="000000" w:themeColor="text1"/>
              </w:rPr>
              <w:t>Мельникова А. 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color w:val="000000" w:themeColor="text1"/>
              </w:rPr>
              <w:t>Л0706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color w:val="000000" w:themeColor="text1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color w:val="000000" w:themeColor="text1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color w:val="000000" w:themeColor="text1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01E83">
              <w:rPr>
                <w:rFonts w:ascii="Times New Roman" w:hAnsi="Times New Roman" w:cs="Times New Roman"/>
                <w:bCs/>
                <w:color w:val="000000" w:themeColor="text1"/>
              </w:rPr>
              <w:t>победитель</w:t>
            </w:r>
          </w:p>
        </w:tc>
      </w:tr>
      <w:tr w:rsidR="00401E83" w:rsidRPr="003E4118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3E4118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3E4118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Савенкова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Л0703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401E8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призер</w:t>
            </w:r>
          </w:p>
        </w:tc>
      </w:tr>
      <w:tr w:rsidR="00401E83" w:rsidRPr="003E4118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3E4118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3E4118">
              <w:rPr>
                <w:rFonts w:eastAsia="Calibr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Новикова А.С.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Л0704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401E8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призер</w:t>
            </w:r>
          </w:p>
        </w:tc>
      </w:tr>
      <w:tr w:rsidR="00401E83" w:rsidRPr="003E4118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3E4118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3E4118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E83">
              <w:rPr>
                <w:rFonts w:ascii="Times New Roman" w:hAnsi="Times New Roman" w:cs="Times New Roman"/>
                <w:color w:val="000000" w:themeColor="text1"/>
              </w:rPr>
              <w:t>Плыс</w:t>
            </w:r>
            <w:proofErr w:type="spellEnd"/>
            <w:r w:rsidRPr="00401E83">
              <w:rPr>
                <w:rFonts w:ascii="Times New Roman" w:hAnsi="Times New Roman" w:cs="Times New Roman"/>
                <w:color w:val="000000" w:themeColor="text1"/>
              </w:rPr>
              <w:t xml:space="preserve"> Н.М.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Л0701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401E83" w:rsidRPr="003E4118" w:rsidTr="003E4118">
        <w:trPr>
          <w:trHeight w:val="5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3E4118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3E4118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Красовский В.Д.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Л0705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401E83" w:rsidRPr="003E4118" w:rsidTr="003E4118">
        <w:trPr>
          <w:trHeight w:val="38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3E4118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3E4118">
              <w:rPr>
                <w:rFonts w:eastAsia="Calibri" w:cstheme="minorHAnsi"/>
                <w:sz w:val="24"/>
                <w:szCs w:val="24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Киселёва А.Н.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л-7-2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401E83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призер</w:t>
            </w:r>
          </w:p>
        </w:tc>
      </w:tr>
      <w:tr w:rsidR="00401E83" w:rsidRPr="003E4118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3E4118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3E4118">
              <w:rPr>
                <w:rFonts w:eastAsia="Calibri" w:cstheme="minorHAnsi"/>
                <w:sz w:val="24"/>
                <w:szCs w:val="24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Ванина Е.С.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Л-7-1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 xml:space="preserve">МБОУ </w:t>
            </w:r>
            <w:proofErr w:type="spellStart"/>
            <w:r w:rsidRPr="00401E83">
              <w:rPr>
                <w:rFonts w:ascii="Times New Roman" w:hAnsi="Times New Roman" w:cs="Times New Roman"/>
                <w:color w:val="000000" w:themeColor="text1"/>
              </w:rPr>
              <w:t>Колодинская</w:t>
            </w:r>
            <w:proofErr w:type="spellEnd"/>
            <w:r w:rsidRPr="00401E83">
              <w:rPr>
                <w:rFonts w:ascii="Times New Roman" w:hAnsi="Times New Roman" w:cs="Times New Roman"/>
                <w:color w:val="000000" w:themeColor="text1"/>
              </w:rPr>
              <w:t xml:space="preserve"> ОШ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401E83" w:rsidRPr="003E4118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3E4118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3E4118">
              <w:rPr>
                <w:rFonts w:eastAsia="Calibri" w:cstheme="minorHAnsi"/>
                <w:sz w:val="24"/>
                <w:szCs w:val="24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Давыдов С.С.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л-7-1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401E83" w:rsidRPr="003E4118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3E4118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3E4118">
              <w:rPr>
                <w:rFonts w:eastAsia="Calibri" w:cstheme="minorHAnsi"/>
                <w:sz w:val="24"/>
                <w:szCs w:val="24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E83">
              <w:rPr>
                <w:rFonts w:ascii="Times New Roman" w:hAnsi="Times New Roman" w:cs="Times New Roman"/>
                <w:color w:val="000000" w:themeColor="text1"/>
              </w:rPr>
              <w:t>Шопырева</w:t>
            </w:r>
            <w:proofErr w:type="spellEnd"/>
            <w:r w:rsidRPr="00401E83">
              <w:rPr>
                <w:rFonts w:ascii="Times New Roman" w:hAnsi="Times New Roman" w:cs="Times New Roman"/>
                <w:color w:val="000000" w:themeColor="text1"/>
              </w:rPr>
              <w:t xml:space="preserve"> Т.С.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Л-7-2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 xml:space="preserve">МБОУ </w:t>
            </w:r>
            <w:proofErr w:type="spellStart"/>
            <w:r w:rsidRPr="00401E83">
              <w:rPr>
                <w:rFonts w:ascii="Times New Roman" w:hAnsi="Times New Roman" w:cs="Times New Roman"/>
                <w:color w:val="000000" w:themeColor="text1"/>
              </w:rPr>
              <w:t>Колодинская</w:t>
            </w:r>
            <w:proofErr w:type="spellEnd"/>
            <w:r w:rsidRPr="00401E83">
              <w:rPr>
                <w:rFonts w:ascii="Times New Roman" w:hAnsi="Times New Roman" w:cs="Times New Roman"/>
                <w:color w:val="000000" w:themeColor="text1"/>
              </w:rPr>
              <w:t xml:space="preserve"> ОШ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401E83" w:rsidRPr="003E4118" w:rsidTr="003E4118">
        <w:trPr>
          <w:trHeight w:val="54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3E4118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3E4118">
              <w:rPr>
                <w:rFonts w:eastAsia="Calibri" w:cstheme="minorHAnsi"/>
                <w:sz w:val="24"/>
                <w:szCs w:val="24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E83">
              <w:rPr>
                <w:rFonts w:ascii="Times New Roman" w:hAnsi="Times New Roman" w:cs="Times New Roman"/>
                <w:color w:val="000000" w:themeColor="text1"/>
              </w:rPr>
              <w:t>Стрельцова</w:t>
            </w:r>
            <w:proofErr w:type="spellEnd"/>
            <w:r w:rsidRPr="00401E83">
              <w:rPr>
                <w:rFonts w:ascii="Times New Roman" w:hAnsi="Times New Roman" w:cs="Times New Roman"/>
                <w:color w:val="000000" w:themeColor="text1"/>
              </w:rPr>
              <w:t xml:space="preserve"> Д.С.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Л0702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401E83" w:rsidRPr="003E4118" w:rsidTr="003E4118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3E4118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3E4118">
              <w:rPr>
                <w:rFonts w:eastAsia="Calibri" w:cstheme="minorHAnsi"/>
                <w:sz w:val="24"/>
                <w:szCs w:val="24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Сагайдак Н.В.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70002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 xml:space="preserve">МБОУ </w:t>
            </w:r>
            <w:proofErr w:type="spellStart"/>
            <w:r w:rsidRPr="00401E83">
              <w:rPr>
                <w:rFonts w:ascii="Times New Roman" w:hAnsi="Times New Roman" w:cs="Times New Roman"/>
                <w:color w:val="000000" w:themeColor="text1"/>
              </w:rPr>
              <w:t>Гаютинская</w:t>
            </w:r>
            <w:proofErr w:type="spellEnd"/>
            <w:r w:rsidRPr="00401E83">
              <w:rPr>
                <w:rFonts w:ascii="Times New Roman" w:hAnsi="Times New Roman" w:cs="Times New Roman"/>
                <w:color w:val="000000" w:themeColor="text1"/>
              </w:rPr>
              <w:t xml:space="preserve">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401E83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1E8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</w:tbl>
    <w:p w:rsidR="006A49A4" w:rsidRPr="006A49A4" w:rsidRDefault="006A49A4" w:rsidP="003E38A7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:rsidR="006A49A4" w:rsidRPr="006A49A4" w:rsidRDefault="006A49A4" w:rsidP="003E38A7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t>8 класс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566"/>
        <w:gridCol w:w="2422"/>
        <w:gridCol w:w="1080"/>
        <w:gridCol w:w="2160"/>
        <w:gridCol w:w="720"/>
        <w:gridCol w:w="720"/>
        <w:gridCol w:w="720"/>
        <w:gridCol w:w="1257"/>
        <w:gridCol w:w="1440"/>
      </w:tblGrid>
      <w:tr w:rsidR="006A49A4" w:rsidRPr="006A49A4" w:rsidTr="00C67DA5">
        <w:trPr>
          <w:trHeight w:val="9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C67DA5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67DA5">
              <w:rPr>
                <w:rFonts w:ascii="Calibri" w:eastAsia="Calibri" w:hAnsi="Calibri" w:cs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Статус</w:t>
            </w:r>
          </w:p>
        </w:tc>
      </w:tr>
      <w:tr w:rsidR="00401E83" w:rsidRPr="00C67DA5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C67DA5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C67DA5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Березина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80001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МБОУ </w:t>
            </w:r>
            <w:proofErr w:type="spellStart"/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Гаютинская</w:t>
            </w:r>
            <w:proofErr w:type="spellEnd"/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победитель</w:t>
            </w:r>
          </w:p>
        </w:tc>
      </w:tr>
      <w:tr w:rsidR="00401E83" w:rsidRPr="00C67DA5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C67DA5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C67DA5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</w:rPr>
              <w:t>Соколова С.В.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</w:rPr>
              <w:t>80003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11AB7">
              <w:rPr>
                <w:rFonts w:ascii="Times New Roman" w:hAnsi="Times New Roman" w:cs="Times New Roman"/>
              </w:rPr>
              <w:t>Гаютинская</w:t>
            </w:r>
            <w:proofErr w:type="spellEnd"/>
            <w:r w:rsidRPr="00911AB7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01E83" w:rsidRPr="00C67DA5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C67DA5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C67DA5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Анохин Е.А.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л-8-1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01E83" w:rsidRPr="00C67DA5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C67DA5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C67DA5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Дайнеко И.Ю.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л-8-2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01E83" w:rsidRPr="00C67DA5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C67DA5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C67DA5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Козлова А.И.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Л0804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01E83" w:rsidRPr="00C67DA5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C67DA5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C67DA5">
              <w:rPr>
                <w:rFonts w:eastAsia="Calibri" w:cstheme="minorHAnsi"/>
                <w:sz w:val="24"/>
                <w:szCs w:val="24"/>
              </w:rPr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Розанов Е.А.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л81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911AB7">
              <w:rPr>
                <w:rFonts w:ascii="Times New Roman" w:hAnsi="Times New Roman" w:cs="Times New Roman"/>
                <w:color w:val="000000"/>
              </w:rPr>
              <w:t>Кременевская</w:t>
            </w:r>
            <w:proofErr w:type="spellEnd"/>
            <w:r w:rsidRPr="00911AB7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01E83" w:rsidRPr="00C67DA5" w:rsidTr="00C67DA5">
        <w:trPr>
          <w:trHeight w:val="6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C67DA5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C67DA5">
              <w:rPr>
                <w:rFonts w:eastAsia="Calibri" w:cstheme="minorHAnsi"/>
                <w:sz w:val="24"/>
                <w:szCs w:val="24"/>
              </w:rPr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 xml:space="preserve">Смирнова </w:t>
            </w:r>
            <w:r w:rsidR="00911AB7" w:rsidRPr="00911AB7">
              <w:rPr>
                <w:rFonts w:ascii="Times New Roman" w:hAnsi="Times New Roman" w:cs="Times New Roman"/>
                <w:color w:val="000000"/>
              </w:rPr>
              <w:t>П.А.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л82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911AB7">
              <w:rPr>
                <w:rFonts w:ascii="Times New Roman" w:hAnsi="Times New Roman" w:cs="Times New Roman"/>
                <w:color w:val="000000"/>
              </w:rPr>
              <w:t>Кременевская</w:t>
            </w:r>
            <w:proofErr w:type="spellEnd"/>
            <w:r w:rsidRPr="00911AB7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01E83" w:rsidRPr="00C67DA5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C67DA5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C67DA5">
              <w:rPr>
                <w:rFonts w:eastAsia="Calibri" w:cstheme="minorHAnsi"/>
                <w:sz w:val="24"/>
                <w:szCs w:val="24"/>
              </w:rPr>
              <w:t>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Смирнова</w:t>
            </w:r>
            <w:r w:rsidR="00911AB7" w:rsidRPr="00911AB7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л-8-4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01E83" w:rsidRPr="00C67DA5" w:rsidTr="00911AB7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C67DA5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C67DA5">
              <w:rPr>
                <w:rFonts w:eastAsia="Calibri" w:cstheme="minorHAnsi"/>
                <w:sz w:val="24"/>
                <w:szCs w:val="24"/>
              </w:rPr>
              <w:t>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Прима</w:t>
            </w:r>
            <w:r w:rsidR="00911AB7" w:rsidRPr="00911AB7">
              <w:rPr>
                <w:rFonts w:ascii="Times New Roman" w:hAnsi="Times New Roman" w:cs="Times New Roman"/>
                <w:color w:val="000000"/>
              </w:rPr>
              <w:t xml:space="preserve"> К.Г.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л-8-6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01E83" w:rsidRPr="00C67DA5" w:rsidTr="00911AB7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C67DA5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C67DA5">
              <w:rPr>
                <w:rFonts w:eastAsia="Calibri" w:cstheme="minorHAnsi"/>
                <w:sz w:val="24"/>
                <w:szCs w:val="24"/>
              </w:rPr>
              <w:t>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Смирнова</w:t>
            </w:r>
            <w:r w:rsidR="00911AB7" w:rsidRPr="00911AB7">
              <w:rPr>
                <w:rFonts w:ascii="Times New Roman" w:hAnsi="Times New Roman" w:cs="Times New Roman"/>
                <w:color w:val="000000"/>
              </w:rPr>
              <w:t xml:space="preserve"> А.С.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л-8-5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01E83" w:rsidRPr="00C67DA5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C67DA5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C67DA5">
              <w:rPr>
                <w:rFonts w:eastAsia="Calibri" w:cstheme="minorHAnsi"/>
                <w:sz w:val="24"/>
                <w:szCs w:val="24"/>
              </w:rPr>
              <w:t>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1AB7">
              <w:rPr>
                <w:rFonts w:ascii="Times New Roman" w:hAnsi="Times New Roman" w:cs="Times New Roman"/>
                <w:color w:val="000000"/>
              </w:rPr>
              <w:t>Штарёва</w:t>
            </w:r>
            <w:proofErr w:type="spellEnd"/>
            <w:r w:rsidR="00911AB7" w:rsidRPr="00911AB7">
              <w:rPr>
                <w:rFonts w:ascii="Times New Roman" w:hAnsi="Times New Roman" w:cs="Times New Roman"/>
                <w:color w:val="000000"/>
              </w:rPr>
              <w:t xml:space="preserve"> Д.А.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л-8-3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01E83" w:rsidRPr="00C67DA5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C67DA5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C67DA5">
              <w:rPr>
                <w:rFonts w:eastAsia="Calibri" w:cstheme="minorHAnsi"/>
                <w:sz w:val="24"/>
                <w:szCs w:val="24"/>
              </w:rPr>
              <w:t>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1AB7">
              <w:rPr>
                <w:rFonts w:ascii="Times New Roman" w:hAnsi="Times New Roman" w:cs="Times New Roman"/>
                <w:color w:val="000000"/>
              </w:rPr>
              <w:t>Кашпирева</w:t>
            </w:r>
            <w:proofErr w:type="spellEnd"/>
            <w:r w:rsidR="00911AB7" w:rsidRPr="00911AB7">
              <w:rPr>
                <w:rFonts w:ascii="Times New Roman" w:hAnsi="Times New Roman" w:cs="Times New Roman"/>
                <w:color w:val="000000"/>
              </w:rPr>
              <w:t xml:space="preserve"> С.Н.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Л0801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01E83" w:rsidRPr="00C67DA5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C67DA5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C67DA5">
              <w:rPr>
                <w:rFonts w:eastAsia="Calibri" w:cstheme="minorHAnsi"/>
                <w:sz w:val="24"/>
                <w:szCs w:val="24"/>
              </w:rPr>
              <w:t>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Кукушкин</w:t>
            </w:r>
            <w:r w:rsidR="00911AB7" w:rsidRPr="00911AB7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Л0809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01E83" w:rsidRPr="00C67DA5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83" w:rsidRPr="00C67DA5" w:rsidRDefault="00401E83" w:rsidP="003E38A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C67DA5">
              <w:rPr>
                <w:rFonts w:eastAsia="Calibri" w:cstheme="minorHAnsi"/>
                <w:sz w:val="24"/>
                <w:szCs w:val="24"/>
              </w:rPr>
              <w:t>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Туркина</w:t>
            </w:r>
            <w:r w:rsidR="00911AB7" w:rsidRPr="00911AB7"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Л0803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1E83" w:rsidRPr="00911AB7" w:rsidRDefault="00401E83" w:rsidP="003E38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11AB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6A49A4" w:rsidRPr="006A49A4" w:rsidRDefault="006A49A4" w:rsidP="003E38A7">
      <w:pPr>
        <w:tabs>
          <w:tab w:val="left" w:pos="4589"/>
        </w:tabs>
        <w:spacing w:line="240" w:lineRule="auto"/>
        <w:rPr>
          <w:rFonts w:ascii="Calibri" w:eastAsia="Calibri" w:hAnsi="Calibri" w:cs="Times New Roman"/>
          <w:b/>
        </w:rPr>
      </w:pPr>
    </w:p>
    <w:p w:rsidR="006A49A4" w:rsidRPr="006A49A4" w:rsidRDefault="006A49A4" w:rsidP="003E38A7">
      <w:pPr>
        <w:tabs>
          <w:tab w:val="left" w:pos="4589"/>
        </w:tabs>
        <w:spacing w:line="240" w:lineRule="auto"/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t xml:space="preserve">                                                                                        9 класс</w:t>
      </w:r>
    </w:p>
    <w:tbl>
      <w:tblPr>
        <w:tblpPr w:leftFromText="180" w:rightFromText="180" w:bottomFromText="200" w:vertAnchor="text" w:horzAnchor="margin" w:tblpY="338"/>
        <w:tblW w:w="11085" w:type="dxa"/>
        <w:tblLayout w:type="fixed"/>
        <w:tblLook w:val="04A0" w:firstRow="1" w:lastRow="0" w:firstColumn="1" w:lastColumn="0" w:noHBand="0" w:noVBand="1"/>
      </w:tblPr>
      <w:tblGrid>
        <w:gridCol w:w="566"/>
        <w:gridCol w:w="1880"/>
        <w:gridCol w:w="1080"/>
        <w:gridCol w:w="2159"/>
        <w:gridCol w:w="720"/>
        <w:gridCol w:w="900"/>
        <w:gridCol w:w="900"/>
        <w:gridCol w:w="1440"/>
        <w:gridCol w:w="1440"/>
      </w:tblGrid>
      <w:tr w:rsidR="006A49A4" w:rsidRPr="006A49A4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3E38A7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3E38A7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3E38A7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Статус</w:t>
            </w:r>
          </w:p>
        </w:tc>
      </w:tr>
      <w:tr w:rsidR="00911AB7" w:rsidRPr="006A49A4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6A49A4" w:rsidRDefault="00911AB7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Лабудина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К.Ю.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И-9-1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МБОУ Белосельская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89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победитель</w:t>
            </w:r>
          </w:p>
        </w:tc>
      </w:tr>
      <w:tr w:rsidR="00911AB7" w:rsidRPr="006A49A4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6A49A4" w:rsidRDefault="00911AB7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Бурова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А.Д.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Л0902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88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победитель</w:t>
            </w:r>
          </w:p>
        </w:tc>
      </w:tr>
      <w:tr w:rsidR="00911AB7" w:rsidRPr="006A49A4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6A49A4" w:rsidRDefault="00911AB7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Киселица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л-9-3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победитель</w:t>
            </w:r>
          </w:p>
        </w:tc>
      </w:tr>
      <w:tr w:rsidR="00911AB7" w:rsidRPr="006A49A4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6A49A4" w:rsidRDefault="00911AB7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Маслова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У.М.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л-9-1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74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82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призер</w:t>
            </w:r>
          </w:p>
        </w:tc>
      </w:tr>
      <w:tr w:rsidR="00911AB7" w:rsidRPr="006A49A4" w:rsidTr="00C67DA5">
        <w:trPr>
          <w:trHeight w:val="8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6A49A4" w:rsidRDefault="00911AB7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Апполинарова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В.Д.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Л0901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77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призер</w:t>
            </w:r>
          </w:p>
        </w:tc>
      </w:tr>
      <w:tr w:rsidR="00911AB7" w:rsidRPr="006A49A4" w:rsidTr="00C67DA5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6A49A4" w:rsidRDefault="00911AB7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Андреев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А.И.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л-9-4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69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призер</w:t>
            </w:r>
          </w:p>
        </w:tc>
      </w:tr>
      <w:tr w:rsidR="00911AB7" w:rsidRPr="006A49A4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6A49A4" w:rsidRDefault="00911AB7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Иванова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А.Ю.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Л0904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призер</w:t>
            </w:r>
          </w:p>
        </w:tc>
      </w:tr>
      <w:tr w:rsidR="00911AB7" w:rsidRPr="006A49A4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6A49A4" w:rsidRDefault="00911AB7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Игнатова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л-9-5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11AB7" w:rsidRPr="006A49A4" w:rsidTr="00C67DA5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6A49A4" w:rsidRDefault="00911AB7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Соколова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л-9-6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11AB7" w:rsidRPr="006A49A4" w:rsidTr="00C67DA5">
        <w:trPr>
          <w:trHeight w:val="1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6A49A4" w:rsidRDefault="00911AB7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AB7">
              <w:rPr>
                <w:rFonts w:ascii="Times New Roman" w:hAnsi="Times New Roman" w:cs="Times New Roman"/>
                <w:color w:val="000000" w:themeColor="text1"/>
              </w:rPr>
              <w:t>Чекмарёва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л-9-2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11AB7" w:rsidRPr="006A49A4" w:rsidTr="00911AB7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6A49A4" w:rsidRDefault="00911AB7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Шахов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Е.Ф.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Л0908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призер</w:t>
            </w:r>
          </w:p>
        </w:tc>
      </w:tr>
      <w:tr w:rsidR="00911AB7" w:rsidRPr="006A49A4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6A49A4" w:rsidRDefault="00911AB7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Тихвинская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А.Г.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Л0911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11AB7" w:rsidRPr="006A49A4" w:rsidTr="00911AB7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6A49A4" w:rsidRDefault="00911AB7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Богомолов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Л0909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11AB7" w:rsidRPr="006A49A4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6A49A4" w:rsidRDefault="00911AB7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Грузина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А.Н.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Л0912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11AB7" w:rsidRPr="006A49A4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6A49A4" w:rsidRDefault="00911AB7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Смирнов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Л0906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11AB7" w:rsidRPr="006A49A4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6A49A4" w:rsidRDefault="00911AB7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Кулакова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А.Р.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Л0910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11AB7" w:rsidRPr="006A49A4" w:rsidTr="00C67D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6A49A4" w:rsidRDefault="00911AB7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Васильев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А.П.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Л0903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</w:tbl>
    <w:p w:rsidR="006A49A4" w:rsidRPr="006A49A4" w:rsidRDefault="006A49A4" w:rsidP="003E38A7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:rsidR="006A49A4" w:rsidRPr="006A49A4" w:rsidRDefault="006A49A4" w:rsidP="003E38A7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t>10 класс</w:t>
      </w:r>
      <w:bookmarkStart w:id="0" w:name="_GoBack"/>
      <w:bookmarkEnd w:id="0"/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566"/>
        <w:gridCol w:w="2242"/>
        <w:gridCol w:w="1080"/>
        <w:gridCol w:w="2340"/>
        <w:gridCol w:w="720"/>
        <w:gridCol w:w="720"/>
        <w:gridCol w:w="720"/>
        <w:gridCol w:w="1257"/>
        <w:gridCol w:w="1440"/>
      </w:tblGrid>
      <w:tr w:rsidR="006A49A4" w:rsidRPr="006A49A4" w:rsidTr="00B66C08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B66C08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66C08">
              <w:rPr>
                <w:rFonts w:ascii="Calibri" w:eastAsia="Calibri" w:hAnsi="Calibri" w:cs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3E3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Статус</w:t>
            </w:r>
          </w:p>
        </w:tc>
      </w:tr>
      <w:tr w:rsidR="00911AB7" w:rsidRPr="00B66C08" w:rsidTr="00B66C08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B66C08" w:rsidRDefault="00911AB7" w:rsidP="003E38A7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B66C08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Переслегина В.С.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л-10-1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43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победитель</w:t>
            </w:r>
          </w:p>
        </w:tc>
      </w:tr>
      <w:tr w:rsidR="00911AB7" w:rsidRPr="00B66C08" w:rsidTr="00911AB7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B66C08" w:rsidRDefault="00911AB7" w:rsidP="003E38A7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B66C08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Мирмухамедова</w:t>
            </w:r>
            <w:proofErr w:type="spellEnd"/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К.Д.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л-10-2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35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призер</w:t>
            </w:r>
          </w:p>
        </w:tc>
      </w:tr>
      <w:tr w:rsidR="00911AB7" w:rsidRPr="00B66C08" w:rsidTr="00B66C08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B66C08" w:rsidRDefault="00911AB7" w:rsidP="003E38A7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B66C08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Соколова М.Г.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Л1003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35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призер</w:t>
            </w:r>
          </w:p>
        </w:tc>
      </w:tr>
      <w:tr w:rsidR="00911AB7" w:rsidRPr="00B66C08" w:rsidTr="00B66C08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B66C08" w:rsidRDefault="00911AB7" w:rsidP="003E38A7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B66C08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Поварова К.А.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Л1004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11AB7" w:rsidRPr="00B66C08" w:rsidTr="00911AB7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B66C08" w:rsidRDefault="00911AB7" w:rsidP="003E38A7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B66C08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Иванов Е.С.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Л1001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11AB7" w:rsidRPr="00B66C08" w:rsidTr="00B66C08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B66C08" w:rsidRDefault="00911AB7" w:rsidP="003E38A7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B66C08">
              <w:rPr>
                <w:rFonts w:eastAsia="Calibri" w:cstheme="minorHAnsi"/>
                <w:sz w:val="24"/>
                <w:szCs w:val="24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AB7">
              <w:rPr>
                <w:rFonts w:ascii="Times New Roman" w:hAnsi="Times New Roman" w:cs="Times New Roman"/>
                <w:color w:val="000000" w:themeColor="text1"/>
              </w:rPr>
              <w:t>Бучкина</w:t>
            </w:r>
            <w:proofErr w:type="spellEnd"/>
            <w:r w:rsidRPr="00911AB7">
              <w:rPr>
                <w:rFonts w:ascii="Times New Roman" w:hAnsi="Times New Roman" w:cs="Times New Roman"/>
                <w:color w:val="000000" w:themeColor="text1"/>
              </w:rPr>
              <w:t xml:space="preserve"> Н.Ю.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л-10-3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</w:tbl>
    <w:p w:rsidR="006A49A4" w:rsidRPr="00B66C08" w:rsidRDefault="006A49A4" w:rsidP="003E38A7">
      <w:pPr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:rsidR="006A49A4" w:rsidRPr="006A49A4" w:rsidRDefault="006A49A4" w:rsidP="003E38A7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lastRenderedPageBreak/>
        <w:t>11 класс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566"/>
        <w:gridCol w:w="2242"/>
        <w:gridCol w:w="1080"/>
        <w:gridCol w:w="1980"/>
        <w:gridCol w:w="900"/>
        <w:gridCol w:w="900"/>
        <w:gridCol w:w="720"/>
        <w:gridCol w:w="1257"/>
        <w:gridCol w:w="1440"/>
      </w:tblGrid>
      <w:tr w:rsidR="006A49A4" w:rsidRPr="006A49A4" w:rsidTr="001D636A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A49A4">
              <w:rPr>
                <w:rFonts w:ascii="Calibri" w:eastAsia="Calibri" w:hAnsi="Calibri" w:cs="Times New Roman"/>
                <w:b/>
              </w:rPr>
              <w:t>№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3E38A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A49A4">
              <w:rPr>
                <w:rFonts w:ascii="Calibri" w:eastAsia="Calibri" w:hAnsi="Calibri" w:cs="Times New Roman"/>
                <w:b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A49A4">
              <w:rPr>
                <w:rFonts w:ascii="Calibri" w:eastAsia="Calibri" w:hAnsi="Calibri" w:cs="Times New Roman"/>
                <w:b/>
              </w:rPr>
              <w:t>Шифр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A49A4">
              <w:rPr>
                <w:rFonts w:ascii="Calibri" w:eastAsia="Calibri" w:hAnsi="Calibri" w:cs="Times New Roman"/>
                <w:b/>
              </w:rPr>
              <w:t>ОО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A49A4">
              <w:rPr>
                <w:rFonts w:ascii="Calibri" w:eastAsia="Calibri" w:hAnsi="Calibri" w:cs="Times New Roman"/>
                <w:b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A49A4">
              <w:rPr>
                <w:rFonts w:ascii="Calibri" w:eastAsia="Calibri" w:hAnsi="Calibri" w:cs="Times New Roman"/>
                <w:b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3E38A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A49A4">
              <w:rPr>
                <w:rFonts w:ascii="Calibri" w:eastAsia="Calibri" w:hAnsi="Calibri" w:cs="Times New Roman"/>
                <w:b/>
              </w:rPr>
              <w:t>Балл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1D636A" w:rsidRDefault="006A49A4" w:rsidP="003E38A7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D636A">
              <w:rPr>
                <w:rFonts w:ascii="Calibri" w:eastAsia="Calibri" w:hAnsi="Calibri" w:cs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3E38A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A49A4">
              <w:rPr>
                <w:rFonts w:ascii="Calibri" w:eastAsia="Calibri" w:hAnsi="Calibri" w:cs="Times New Roman"/>
                <w:b/>
              </w:rPr>
              <w:t>Статус</w:t>
            </w:r>
          </w:p>
        </w:tc>
      </w:tr>
      <w:tr w:rsidR="00911AB7" w:rsidRPr="006A49A4" w:rsidTr="001D636A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6A49A4" w:rsidRDefault="00911AB7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Уткин И.Р.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л-11-1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МБОУ СШ №1 г. 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52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bCs/>
                <w:color w:val="000000" w:themeColor="text1"/>
              </w:rPr>
              <w:t>победитель</w:t>
            </w:r>
          </w:p>
        </w:tc>
      </w:tr>
      <w:tr w:rsidR="00911AB7" w:rsidRPr="006A49A4" w:rsidTr="001D636A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6A49A4" w:rsidRDefault="00911AB7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49A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Куликова К.А.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Л1103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МБОУ СШ№2 г.Пошехонье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35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призер</w:t>
            </w:r>
          </w:p>
        </w:tc>
      </w:tr>
      <w:tr w:rsidR="00911AB7" w:rsidRPr="006A49A4" w:rsidTr="00911AB7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6A49A4" w:rsidRDefault="00911AB7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AB7">
              <w:rPr>
                <w:rFonts w:ascii="Times New Roman" w:hAnsi="Times New Roman" w:cs="Times New Roman"/>
                <w:color w:val="000000" w:themeColor="text1"/>
              </w:rPr>
              <w:t>Кузьминская</w:t>
            </w:r>
            <w:proofErr w:type="spellEnd"/>
            <w:r w:rsidRPr="00911AB7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Л1102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МБОУ СШ№2 г.Пошехонье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11AB7" w:rsidRPr="006A49A4" w:rsidTr="001D636A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B7" w:rsidRPr="006A49A4" w:rsidRDefault="00911AB7" w:rsidP="003E38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Брянцев В.В.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Л1101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МБОУ СШ№2 г.Пошехонье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AB7" w:rsidRPr="00911AB7" w:rsidRDefault="00911AB7" w:rsidP="003E38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1AB7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</w:tbl>
    <w:p w:rsidR="006A49A4" w:rsidRPr="006A49A4" w:rsidRDefault="006A49A4" w:rsidP="003E38A7">
      <w:pPr>
        <w:spacing w:line="240" w:lineRule="auto"/>
        <w:rPr>
          <w:rFonts w:ascii="Calibri" w:eastAsia="Calibri" w:hAnsi="Calibri" w:cs="Times New Roman"/>
        </w:rPr>
      </w:pPr>
    </w:p>
    <w:p w:rsidR="008610F3" w:rsidRDefault="008610F3" w:rsidP="003E38A7">
      <w:pPr>
        <w:spacing w:line="240" w:lineRule="auto"/>
      </w:pPr>
    </w:p>
    <w:sectPr w:rsidR="008610F3" w:rsidSect="006A4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E9"/>
    <w:rsid w:val="001D636A"/>
    <w:rsid w:val="002C2ABB"/>
    <w:rsid w:val="003E38A7"/>
    <w:rsid w:val="003E4118"/>
    <w:rsid w:val="00401E83"/>
    <w:rsid w:val="005C2EDD"/>
    <w:rsid w:val="006A49A4"/>
    <w:rsid w:val="008610F3"/>
    <w:rsid w:val="00911AB7"/>
    <w:rsid w:val="0093368C"/>
    <w:rsid w:val="00944BE9"/>
    <w:rsid w:val="00B66C08"/>
    <w:rsid w:val="00C6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4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7</cp:revision>
  <dcterms:created xsi:type="dcterms:W3CDTF">2022-10-14T10:24:00Z</dcterms:created>
  <dcterms:modified xsi:type="dcterms:W3CDTF">2022-10-26T09:28:00Z</dcterms:modified>
</cp:coreProperties>
</file>