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87" w:rsidRPr="006D0787" w:rsidRDefault="006D0787" w:rsidP="006D0787">
      <w:pPr>
        <w:jc w:val="center"/>
        <w:rPr>
          <w:b/>
        </w:rPr>
      </w:pPr>
      <w:r w:rsidRPr="006D0787">
        <w:rPr>
          <w:b/>
        </w:rPr>
        <w:t>Рейтинговый список участников  школьного этапа ВсОШ</w:t>
      </w:r>
    </w:p>
    <w:p w:rsidR="006D0787" w:rsidRPr="006D0787" w:rsidRDefault="006D0787" w:rsidP="006D0787">
      <w:pPr>
        <w:jc w:val="center"/>
        <w:rPr>
          <w:b/>
        </w:rPr>
      </w:pPr>
      <w:r w:rsidRPr="006D0787">
        <w:rPr>
          <w:b/>
        </w:rPr>
        <w:t xml:space="preserve">по </w:t>
      </w:r>
      <w:r w:rsidR="00A11409">
        <w:rPr>
          <w:b/>
        </w:rPr>
        <w:t xml:space="preserve">немецкому языку </w:t>
      </w:r>
      <w:r w:rsidRPr="006D0787">
        <w:rPr>
          <w:b/>
        </w:rPr>
        <w:t>2022-2023 учебный год</w:t>
      </w:r>
    </w:p>
    <w:p w:rsidR="006D0787" w:rsidRPr="006D0787" w:rsidRDefault="00A11409" w:rsidP="006D0787">
      <w:pPr>
        <w:jc w:val="center"/>
        <w:rPr>
          <w:b/>
        </w:rPr>
      </w:pPr>
      <w:r>
        <w:rPr>
          <w:b/>
        </w:rPr>
        <w:t>5</w:t>
      </w:r>
      <w:r w:rsidR="006D0787" w:rsidRPr="006D0787">
        <w:rPr>
          <w:b/>
        </w:rPr>
        <w:t xml:space="preserve"> класс</w:t>
      </w:r>
    </w:p>
    <w:tbl>
      <w:tblPr>
        <w:tblW w:w="11088" w:type="dxa"/>
        <w:tblLayout w:type="fixed"/>
        <w:tblLook w:val="04A0" w:firstRow="1" w:lastRow="0" w:firstColumn="1" w:lastColumn="0" w:noHBand="0" w:noVBand="1"/>
      </w:tblPr>
      <w:tblGrid>
        <w:gridCol w:w="468"/>
        <w:gridCol w:w="2340"/>
        <w:gridCol w:w="900"/>
        <w:gridCol w:w="1980"/>
        <w:gridCol w:w="900"/>
        <w:gridCol w:w="720"/>
        <w:gridCol w:w="1080"/>
        <w:gridCol w:w="1260"/>
        <w:gridCol w:w="1440"/>
      </w:tblGrid>
      <w:tr w:rsidR="006D0787" w:rsidRPr="006D0787" w:rsidTr="006B1C3B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ФИО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Шифр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ОО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A11409" w:rsidRDefault="006D0787" w:rsidP="006B1C3B">
            <w:pPr>
              <w:jc w:val="center"/>
              <w:rPr>
                <w:b/>
                <w:sz w:val="18"/>
                <w:szCs w:val="18"/>
              </w:rPr>
            </w:pPr>
            <w:r w:rsidRPr="00A11409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A11409" w:rsidRDefault="006D0787" w:rsidP="006D0787">
            <w:pPr>
              <w:rPr>
                <w:b/>
                <w:sz w:val="18"/>
                <w:szCs w:val="18"/>
              </w:rPr>
            </w:pPr>
            <w:r w:rsidRPr="00A11409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A11409" w:rsidRDefault="006D0787" w:rsidP="006D0787">
            <w:pPr>
              <w:rPr>
                <w:b/>
                <w:sz w:val="18"/>
                <w:szCs w:val="18"/>
              </w:rPr>
            </w:pPr>
            <w:r w:rsidRPr="00A11409">
              <w:rPr>
                <w:b/>
                <w:sz w:val="18"/>
                <w:szCs w:val="18"/>
              </w:rPr>
              <w:t>Балл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787" w:rsidRPr="00A11409" w:rsidRDefault="006D0787" w:rsidP="006D0787">
            <w:pPr>
              <w:rPr>
                <w:b/>
                <w:sz w:val="18"/>
                <w:szCs w:val="18"/>
              </w:rPr>
            </w:pPr>
            <w:r w:rsidRPr="00A11409">
              <w:rPr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787" w:rsidRPr="00A11409" w:rsidRDefault="006D0787" w:rsidP="006D0787">
            <w:pPr>
              <w:rPr>
                <w:b/>
                <w:sz w:val="18"/>
                <w:szCs w:val="18"/>
              </w:rPr>
            </w:pPr>
            <w:r w:rsidRPr="00A11409">
              <w:rPr>
                <w:b/>
                <w:sz w:val="18"/>
                <w:szCs w:val="18"/>
              </w:rPr>
              <w:t>Статус</w:t>
            </w:r>
          </w:p>
        </w:tc>
      </w:tr>
      <w:tr w:rsidR="00A11409" w:rsidRPr="006D0787" w:rsidTr="006B1C3B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09" w:rsidRPr="006D0787" w:rsidRDefault="00A11409" w:rsidP="006D0787">
            <w:pPr>
              <w:spacing w:after="0"/>
            </w:pPr>
            <w:r w:rsidRPr="006D0787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9" w:rsidRPr="00A11409" w:rsidRDefault="00A114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409">
              <w:rPr>
                <w:rFonts w:ascii="Times New Roman" w:hAnsi="Times New Roman" w:cs="Times New Roman"/>
                <w:bCs/>
              </w:rPr>
              <w:t>Кудрявцев</w:t>
            </w:r>
            <w:r>
              <w:rPr>
                <w:rFonts w:ascii="Times New Roman" w:hAnsi="Times New Roman" w:cs="Times New Roman"/>
                <w:bCs/>
              </w:rPr>
              <w:t xml:space="preserve"> С.Д.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09" w:rsidRPr="00A11409" w:rsidRDefault="00A11409">
            <w:pPr>
              <w:rPr>
                <w:bCs/>
                <w:sz w:val="24"/>
                <w:szCs w:val="24"/>
              </w:rPr>
            </w:pPr>
            <w:r w:rsidRPr="00A11409">
              <w:rPr>
                <w:bCs/>
              </w:rPr>
              <w:t>Н0502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09" w:rsidRPr="00A11409" w:rsidRDefault="00A11409">
            <w:pPr>
              <w:rPr>
                <w:bCs/>
                <w:sz w:val="24"/>
                <w:szCs w:val="24"/>
              </w:rPr>
            </w:pPr>
            <w:r w:rsidRPr="00A11409">
              <w:rPr>
                <w:bCs/>
              </w:rPr>
              <w:t>МБОУ СШ№2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9" w:rsidRPr="00A11409" w:rsidRDefault="00A11409">
            <w:pPr>
              <w:jc w:val="center"/>
              <w:rPr>
                <w:bCs/>
                <w:sz w:val="24"/>
                <w:szCs w:val="24"/>
              </w:rPr>
            </w:pPr>
            <w:r w:rsidRPr="00A11409"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9" w:rsidRPr="00A11409" w:rsidRDefault="00A11409">
            <w:pPr>
              <w:jc w:val="center"/>
              <w:rPr>
                <w:bCs/>
                <w:sz w:val="24"/>
                <w:szCs w:val="24"/>
              </w:rPr>
            </w:pPr>
            <w:r w:rsidRPr="00A11409">
              <w:rPr>
                <w:bCs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9" w:rsidRPr="00A11409" w:rsidRDefault="00A11409">
            <w:pPr>
              <w:jc w:val="center"/>
              <w:rPr>
                <w:bCs/>
                <w:sz w:val="24"/>
                <w:szCs w:val="24"/>
              </w:rPr>
            </w:pPr>
            <w:r w:rsidRPr="00A11409">
              <w:rPr>
                <w:bCs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409" w:rsidRPr="00A11409" w:rsidRDefault="00A11409">
            <w:pPr>
              <w:jc w:val="center"/>
              <w:rPr>
                <w:bCs/>
                <w:sz w:val="24"/>
                <w:szCs w:val="24"/>
              </w:rPr>
            </w:pPr>
            <w:r w:rsidRPr="00A11409">
              <w:rPr>
                <w:bCs/>
              </w:rPr>
              <w:t>62,5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409" w:rsidRPr="00A11409" w:rsidRDefault="00A11409">
            <w:pPr>
              <w:rPr>
                <w:rFonts w:ascii="Calibri" w:hAnsi="Calibri" w:cs="Calibri"/>
                <w:bCs/>
              </w:rPr>
            </w:pPr>
            <w:r w:rsidRPr="00A11409">
              <w:rPr>
                <w:rFonts w:ascii="Calibri" w:hAnsi="Calibri" w:cs="Calibri"/>
                <w:bCs/>
              </w:rPr>
              <w:t>Победитель</w:t>
            </w:r>
          </w:p>
        </w:tc>
      </w:tr>
      <w:tr w:rsidR="00A11409" w:rsidRPr="006D0787" w:rsidTr="006B1C3B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09" w:rsidRPr="006D0787" w:rsidRDefault="00A11409" w:rsidP="006D0787">
            <w:pPr>
              <w:spacing w:after="0"/>
            </w:pPr>
            <w:r w:rsidRPr="006D0787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9" w:rsidRPr="00A11409" w:rsidRDefault="00A114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1409">
              <w:rPr>
                <w:rFonts w:ascii="Times New Roman" w:hAnsi="Times New Roman" w:cs="Times New Roman"/>
                <w:bCs/>
                <w:iCs/>
              </w:rPr>
              <w:t>Преображенская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Д.И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09" w:rsidRPr="00A11409" w:rsidRDefault="00A11409">
            <w:pPr>
              <w:rPr>
                <w:bCs/>
                <w:iCs/>
                <w:sz w:val="24"/>
                <w:szCs w:val="24"/>
              </w:rPr>
            </w:pPr>
            <w:r w:rsidRPr="00A11409">
              <w:rPr>
                <w:bCs/>
                <w:iCs/>
              </w:rPr>
              <w:t>Н0501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09" w:rsidRPr="00A11409" w:rsidRDefault="00A11409">
            <w:pPr>
              <w:rPr>
                <w:bCs/>
                <w:iCs/>
                <w:sz w:val="24"/>
                <w:szCs w:val="24"/>
              </w:rPr>
            </w:pPr>
            <w:r w:rsidRPr="00A11409">
              <w:rPr>
                <w:bCs/>
                <w:iCs/>
              </w:rPr>
              <w:t>МБОУ СШ№2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9" w:rsidRPr="00A11409" w:rsidRDefault="00A114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A11409">
              <w:rPr>
                <w:bCs/>
                <w:i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9" w:rsidRPr="00A11409" w:rsidRDefault="00A114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A11409">
              <w:rPr>
                <w:bCs/>
                <w:iCs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9" w:rsidRPr="00A11409" w:rsidRDefault="00A114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A11409">
              <w:rPr>
                <w:bCs/>
                <w:iCs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409" w:rsidRPr="00A11409" w:rsidRDefault="00A114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A11409">
              <w:rPr>
                <w:bCs/>
                <w:iCs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409" w:rsidRPr="00A11409" w:rsidRDefault="00A11409">
            <w:pPr>
              <w:rPr>
                <w:rFonts w:ascii="Calibri" w:hAnsi="Calibri" w:cs="Calibri"/>
                <w:bCs/>
                <w:iCs/>
              </w:rPr>
            </w:pPr>
            <w:r w:rsidRPr="00A11409">
              <w:rPr>
                <w:rFonts w:ascii="Calibri" w:hAnsi="Calibri" w:cs="Calibri"/>
                <w:bCs/>
                <w:iCs/>
              </w:rPr>
              <w:t>Призер</w:t>
            </w:r>
          </w:p>
        </w:tc>
      </w:tr>
    </w:tbl>
    <w:p w:rsidR="0088148A" w:rsidRDefault="0088148A" w:rsidP="006D0787">
      <w:pPr>
        <w:jc w:val="center"/>
        <w:rPr>
          <w:b/>
        </w:rPr>
      </w:pPr>
    </w:p>
    <w:p w:rsidR="006D0787" w:rsidRPr="006D0787" w:rsidRDefault="006B1C3B" w:rsidP="006D0787">
      <w:pPr>
        <w:jc w:val="center"/>
        <w:rPr>
          <w:b/>
        </w:rPr>
      </w:pPr>
      <w:r>
        <w:rPr>
          <w:b/>
        </w:rPr>
        <w:t>6</w:t>
      </w:r>
      <w:r w:rsidR="006D0787" w:rsidRPr="006D0787">
        <w:rPr>
          <w:b/>
        </w:rPr>
        <w:t xml:space="preserve"> класс</w:t>
      </w:r>
    </w:p>
    <w:tbl>
      <w:tblPr>
        <w:tblW w:w="10908" w:type="dxa"/>
        <w:tblLayout w:type="fixed"/>
        <w:tblLook w:val="04A0" w:firstRow="1" w:lastRow="0" w:firstColumn="1" w:lastColumn="0" w:noHBand="0" w:noVBand="1"/>
      </w:tblPr>
      <w:tblGrid>
        <w:gridCol w:w="467"/>
        <w:gridCol w:w="2341"/>
        <w:gridCol w:w="900"/>
        <w:gridCol w:w="1980"/>
        <w:gridCol w:w="900"/>
        <w:gridCol w:w="717"/>
        <w:gridCol w:w="723"/>
        <w:gridCol w:w="1440"/>
        <w:gridCol w:w="1440"/>
      </w:tblGrid>
      <w:tr w:rsidR="006D0787" w:rsidRPr="006D0787" w:rsidTr="006B1C3B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№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ФИО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Шифр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ОО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B1C3B" w:rsidRDefault="006D0787" w:rsidP="006D0787">
            <w:pPr>
              <w:rPr>
                <w:b/>
                <w:sz w:val="20"/>
                <w:szCs w:val="20"/>
              </w:rPr>
            </w:pPr>
            <w:r w:rsidRPr="006B1C3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B1C3B" w:rsidRDefault="006D0787" w:rsidP="006D0787">
            <w:pPr>
              <w:rPr>
                <w:b/>
                <w:sz w:val="20"/>
                <w:szCs w:val="20"/>
              </w:rPr>
            </w:pPr>
            <w:r w:rsidRPr="006B1C3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B1C3B" w:rsidRDefault="006D0787" w:rsidP="006D0787">
            <w:pPr>
              <w:rPr>
                <w:b/>
                <w:sz w:val="20"/>
                <w:szCs w:val="20"/>
              </w:rPr>
            </w:pPr>
            <w:r w:rsidRPr="006B1C3B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787" w:rsidRPr="006B1C3B" w:rsidRDefault="006D0787" w:rsidP="006B1C3B">
            <w:pPr>
              <w:jc w:val="center"/>
              <w:rPr>
                <w:b/>
                <w:sz w:val="20"/>
                <w:szCs w:val="20"/>
              </w:rPr>
            </w:pPr>
            <w:r w:rsidRPr="006B1C3B">
              <w:rPr>
                <w:b/>
                <w:sz w:val="20"/>
                <w:szCs w:val="20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787" w:rsidRPr="006B1C3B" w:rsidRDefault="006D0787" w:rsidP="006D0787">
            <w:pPr>
              <w:rPr>
                <w:b/>
                <w:sz w:val="20"/>
                <w:szCs w:val="20"/>
              </w:rPr>
            </w:pPr>
            <w:r w:rsidRPr="006B1C3B">
              <w:rPr>
                <w:b/>
                <w:sz w:val="20"/>
                <w:szCs w:val="20"/>
              </w:rPr>
              <w:t>Статус</w:t>
            </w:r>
          </w:p>
        </w:tc>
      </w:tr>
      <w:tr w:rsidR="006B1C3B" w:rsidRPr="006D0787" w:rsidTr="006B1C3B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B" w:rsidRPr="006D0787" w:rsidRDefault="006B1C3B" w:rsidP="00A37C5E">
            <w:pPr>
              <w:spacing w:line="240" w:lineRule="auto"/>
            </w:pPr>
            <w:r w:rsidRPr="006D0787"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B" w:rsidRPr="006B1C3B" w:rsidRDefault="006B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</w:rPr>
              <w:t>Носков Я.А.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C3B" w:rsidRPr="006B1C3B" w:rsidRDefault="006B1C3B" w:rsidP="006B1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  <w:color w:val="000000"/>
              </w:rPr>
              <w:t>Н0602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C3B" w:rsidRPr="006B1C3B" w:rsidRDefault="006B1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  <w:color w:val="000000"/>
              </w:rPr>
              <w:t>МБОУ СШ№2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B" w:rsidRPr="006B1C3B" w:rsidRDefault="006B1C3B" w:rsidP="006B1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B" w:rsidRPr="006B1C3B" w:rsidRDefault="006B1C3B" w:rsidP="006B1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B" w:rsidRPr="006B1C3B" w:rsidRDefault="006B1C3B" w:rsidP="006B1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C3B" w:rsidRPr="006B1C3B" w:rsidRDefault="006B1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C3B" w:rsidRPr="006B1C3B" w:rsidRDefault="006B1C3B" w:rsidP="006B1C3B">
            <w:pPr>
              <w:rPr>
                <w:rFonts w:ascii="Times New Roman" w:hAnsi="Times New Roman" w:cs="Times New Roman"/>
                <w:color w:val="000000"/>
              </w:rPr>
            </w:pPr>
            <w:r w:rsidRPr="006B1C3B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B1C3B" w:rsidRPr="006D0787" w:rsidTr="006B1C3B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B" w:rsidRPr="006D0787" w:rsidRDefault="006B1C3B" w:rsidP="00A37C5E">
            <w:pPr>
              <w:spacing w:line="240" w:lineRule="auto"/>
            </w:pPr>
            <w:r w:rsidRPr="006D0787"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B" w:rsidRPr="006B1C3B" w:rsidRDefault="006B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</w:rPr>
              <w:t>Галочкин И.А.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C3B" w:rsidRPr="006B1C3B" w:rsidRDefault="006B1C3B" w:rsidP="006B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</w:rPr>
              <w:t>Н0601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C3B" w:rsidRPr="006B1C3B" w:rsidRDefault="006B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B" w:rsidRPr="006B1C3B" w:rsidRDefault="006B1C3B" w:rsidP="006B1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B" w:rsidRPr="006B1C3B" w:rsidRDefault="006B1C3B" w:rsidP="006B1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B" w:rsidRPr="006B1C3B" w:rsidRDefault="006B1C3B" w:rsidP="006B1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C3B" w:rsidRPr="006B1C3B" w:rsidRDefault="006B1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C3B" w:rsidRPr="006B1C3B" w:rsidRDefault="006B1C3B" w:rsidP="006B1C3B">
            <w:pPr>
              <w:rPr>
                <w:rFonts w:ascii="Times New Roman" w:hAnsi="Times New Roman" w:cs="Times New Roman"/>
                <w:color w:val="000000"/>
              </w:rPr>
            </w:pPr>
            <w:r w:rsidRPr="006B1C3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6D0787" w:rsidRPr="006D0787" w:rsidRDefault="006D0787" w:rsidP="006D0787">
      <w:pPr>
        <w:rPr>
          <w:b/>
        </w:rPr>
      </w:pPr>
    </w:p>
    <w:p w:rsidR="006D0787" w:rsidRPr="006D0787" w:rsidRDefault="006D0787" w:rsidP="006D0787">
      <w:pPr>
        <w:rPr>
          <w:b/>
        </w:rPr>
      </w:pPr>
    </w:p>
    <w:p w:rsidR="006D0787" w:rsidRPr="006D0787" w:rsidRDefault="006B1C3B" w:rsidP="006D0787">
      <w:pPr>
        <w:jc w:val="center"/>
        <w:rPr>
          <w:b/>
        </w:rPr>
      </w:pPr>
      <w:r>
        <w:rPr>
          <w:b/>
        </w:rPr>
        <w:t>8</w:t>
      </w:r>
      <w:r w:rsidR="006D0787" w:rsidRPr="006D0787">
        <w:rPr>
          <w:b/>
        </w:rPr>
        <w:t xml:space="preserve"> класс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467"/>
        <w:gridCol w:w="2341"/>
        <w:gridCol w:w="900"/>
        <w:gridCol w:w="1980"/>
        <w:gridCol w:w="900"/>
        <w:gridCol w:w="720"/>
        <w:gridCol w:w="897"/>
        <w:gridCol w:w="1440"/>
        <w:gridCol w:w="1440"/>
      </w:tblGrid>
      <w:tr w:rsidR="006D0787" w:rsidRPr="006D0787" w:rsidTr="006B1C3B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№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ФИО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Шифр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ОО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A37C5E" w:rsidRDefault="006D0787" w:rsidP="006D0787">
            <w:pPr>
              <w:rPr>
                <w:b/>
                <w:sz w:val="20"/>
                <w:szCs w:val="20"/>
              </w:rPr>
            </w:pPr>
            <w:r w:rsidRPr="00A37C5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A37C5E" w:rsidRDefault="006D0787" w:rsidP="006D0787">
            <w:pPr>
              <w:rPr>
                <w:b/>
                <w:sz w:val="20"/>
                <w:szCs w:val="20"/>
              </w:rPr>
            </w:pPr>
            <w:r w:rsidRPr="00A37C5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Статус</w:t>
            </w:r>
          </w:p>
        </w:tc>
      </w:tr>
      <w:tr w:rsidR="006B1C3B" w:rsidRPr="006D0787" w:rsidTr="006B1C3B">
        <w:trPr>
          <w:trHeight w:val="5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B" w:rsidRPr="006D0787" w:rsidRDefault="006B1C3B" w:rsidP="006D0787">
            <w:r w:rsidRPr="006D0787"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B" w:rsidRPr="006B1C3B" w:rsidRDefault="006B1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  <w:bCs/>
              </w:rPr>
              <w:t>Козлова</w:t>
            </w:r>
            <w:r>
              <w:rPr>
                <w:rFonts w:ascii="Times New Roman" w:hAnsi="Times New Roman" w:cs="Times New Roman"/>
                <w:bCs/>
              </w:rPr>
              <w:t xml:space="preserve"> А.И.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C3B" w:rsidRPr="006B1C3B" w:rsidRDefault="006B1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  <w:bCs/>
              </w:rPr>
              <w:t>Н0801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C3B" w:rsidRPr="006B1C3B" w:rsidRDefault="006B1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  <w:bCs/>
              </w:rPr>
              <w:t>МБОУ СШ№2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B" w:rsidRPr="006B1C3B" w:rsidRDefault="006B1C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B" w:rsidRPr="006B1C3B" w:rsidRDefault="006B1C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B" w:rsidRPr="006B1C3B" w:rsidRDefault="006B1C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C3B" w:rsidRPr="006B1C3B" w:rsidRDefault="006B1C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C3B" w:rsidRPr="006B1C3B" w:rsidRDefault="006B1C3B">
            <w:pPr>
              <w:rPr>
                <w:rFonts w:ascii="Times New Roman" w:hAnsi="Times New Roman" w:cs="Times New Roman"/>
                <w:bCs/>
              </w:rPr>
            </w:pPr>
            <w:r w:rsidRPr="006B1C3B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6B1C3B" w:rsidRPr="006D0787" w:rsidTr="006B1C3B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B" w:rsidRPr="006D0787" w:rsidRDefault="006B1C3B" w:rsidP="006D0787">
            <w:r w:rsidRPr="006D0787"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B" w:rsidRPr="006B1C3B" w:rsidRDefault="006B1C3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  <w:bCs/>
                <w:iCs/>
              </w:rPr>
              <w:t>Астафьева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А.А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C3B" w:rsidRPr="006B1C3B" w:rsidRDefault="006B1C3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  <w:bCs/>
                <w:iCs/>
              </w:rPr>
              <w:t>ня-8-1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C3B" w:rsidRPr="006B1C3B" w:rsidRDefault="006B1C3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  <w:bCs/>
                <w:iCs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B" w:rsidRPr="006B1C3B" w:rsidRDefault="006B1C3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B" w:rsidRPr="006B1C3B" w:rsidRDefault="006B1C3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B" w:rsidRPr="006B1C3B" w:rsidRDefault="006B1C3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  <w:bCs/>
                <w:iCs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C3B" w:rsidRPr="006B1C3B" w:rsidRDefault="006B1C3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  <w:bCs/>
                <w:iCs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C3B" w:rsidRPr="006B1C3B" w:rsidRDefault="006B1C3B">
            <w:pPr>
              <w:rPr>
                <w:rFonts w:ascii="Times New Roman" w:hAnsi="Times New Roman" w:cs="Times New Roman"/>
                <w:bCs/>
                <w:iCs/>
              </w:rPr>
            </w:pPr>
            <w:r w:rsidRPr="006B1C3B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6B1C3B" w:rsidRPr="006D0787" w:rsidTr="006B1C3B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B" w:rsidRPr="006D0787" w:rsidRDefault="006B1C3B" w:rsidP="006D0787">
            <w:r w:rsidRPr="006D0787"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B" w:rsidRPr="006B1C3B" w:rsidRDefault="006B1C3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  <w:bCs/>
                <w:iCs/>
              </w:rPr>
              <w:t>Кукушкин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А.А.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C3B" w:rsidRPr="006B1C3B" w:rsidRDefault="006B1C3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  <w:bCs/>
                <w:iCs/>
              </w:rPr>
              <w:t>Н0802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C3B" w:rsidRPr="006B1C3B" w:rsidRDefault="006B1C3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  <w:bCs/>
                <w:iCs/>
              </w:rPr>
              <w:t>МБОУ СШ№2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B" w:rsidRPr="006B1C3B" w:rsidRDefault="006B1C3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B" w:rsidRPr="006B1C3B" w:rsidRDefault="006B1C3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B" w:rsidRPr="006B1C3B" w:rsidRDefault="006B1C3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  <w:bCs/>
                <w:iCs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C3B" w:rsidRPr="006B1C3B" w:rsidRDefault="006B1C3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  <w:bCs/>
                <w:iCs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C3B" w:rsidRPr="006B1C3B" w:rsidRDefault="006B1C3B">
            <w:pPr>
              <w:rPr>
                <w:rFonts w:ascii="Times New Roman" w:hAnsi="Times New Roman" w:cs="Times New Roman"/>
                <w:bCs/>
                <w:iCs/>
              </w:rPr>
            </w:pPr>
            <w:r w:rsidRPr="006B1C3B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6B1C3B" w:rsidRPr="006D0787" w:rsidTr="006B1C3B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B" w:rsidRPr="006D0787" w:rsidRDefault="006B1C3B" w:rsidP="006D0787">
            <w:r w:rsidRPr="006D0787"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B" w:rsidRPr="006B1C3B" w:rsidRDefault="006B1C3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  <w:bCs/>
                <w:iCs/>
              </w:rPr>
              <w:t>Сопшина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Д.А.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C3B" w:rsidRPr="006B1C3B" w:rsidRDefault="006B1C3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  <w:bCs/>
                <w:iCs/>
              </w:rPr>
              <w:t>Н0803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C3B" w:rsidRPr="006B1C3B" w:rsidRDefault="006B1C3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  <w:bCs/>
                <w:iCs/>
              </w:rPr>
              <w:t>МБОУ СШ№2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B" w:rsidRPr="006B1C3B" w:rsidRDefault="006B1C3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B" w:rsidRPr="006B1C3B" w:rsidRDefault="006B1C3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B" w:rsidRPr="006B1C3B" w:rsidRDefault="006B1C3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  <w:bCs/>
                <w:iCs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C3B" w:rsidRPr="006B1C3B" w:rsidRDefault="006B1C3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  <w:bCs/>
                <w:iCs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C3B" w:rsidRPr="006B1C3B" w:rsidRDefault="006B1C3B">
            <w:pPr>
              <w:rPr>
                <w:rFonts w:ascii="Times New Roman" w:hAnsi="Times New Roman" w:cs="Times New Roman"/>
                <w:bCs/>
                <w:iCs/>
              </w:rPr>
            </w:pPr>
            <w:r w:rsidRPr="006B1C3B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6B1C3B" w:rsidRPr="006D0787" w:rsidTr="006B1C3B">
        <w:trPr>
          <w:trHeight w:val="55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B" w:rsidRPr="006D0787" w:rsidRDefault="006B1C3B" w:rsidP="006D0787">
            <w:r w:rsidRPr="006D0787"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B" w:rsidRPr="006B1C3B" w:rsidRDefault="006B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</w:rPr>
              <w:t>Ершова</w:t>
            </w:r>
            <w:r>
              <w:rPr>
                <w:rFonts w:ascii="Times New Roman" w:hAnsi="Times New Roman" w:cs="Times New Roman"/>
              </w:rPr>
              <w:t xml:space="preserve"> К.Н.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C3B" w:rsidRPr="006B1C3B" w:rsidRDefault="006B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</w:rPr>
              <w:t>Н0804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C3B" w:rsidRPr="006B1C3B" w:rsidRDefault="006B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B" w:rsidRPr="006B1C3B" w:rsidRDefault="006B1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B" w:rsidRPr="006B1C3B" w:rsidRDefault="006B1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B" w:rsidRPr="006B1C3B" w:rsidRDefault="006B1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C3B" w:rsidRPr="006B1C3B" w:rsidRDefault="006B1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3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C3B" w:rsidRPr="006B1C3B" w:rsidRDefault="006B1C3B">
            <w:pPr>
              <w:rPr>
                <w:rFonts w:ascii="Times New Roman" w:hAnsi="Times New Roman" w:cs="Times New Roman"/>
              </w:rPr>
            </w:pPr>
            <w:r w:rsidRPr="006B1C3B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D0787" w:rsidRPr="006D0787" w:rsidRDefault="006D0787" w:rsidP="006D0787">
      <w:pPr>
        <w:rPr>
          <w:b/>
        </w:rPr>
      </w:pPr>
    </w:p>
    <w:p w:rsidR="006D0787" w:rsidRPr="006D0787" w:rsidRDefault="006D0787" w:rsidP="006D0787">
      <w:pPr>
        <w:rPr>
          <w:b/>
        </w:rPr>
      </w:pPr>
    </w:p>
    <w:p w:rsidR="006D0787" w:rsidRPr="006D0787" w:rsidRDefault="006D0787" w:rsidP="006D0787">
      <w:pPr>
        <w:rPr>
          <w:b/>
        </w:rPr>
      </w:pPr>
    </w:p>
    <w:p w:rsidR="00A37C5E" w:rsidRDefault="00A37C5E" w:rsidP="006D0787">
      <w:pPr>
        <w:rPr>
          <w:b/>
        </w:rPr>
      </w:pPr>
    </w:p>
    <w:p w:rsidR="00A37C5E" w:rsidRDefault="00A37C5E" w:rsidP="006D0787">
      <w:pPr>
        <w:rPr>
          <w:b/>
        </w:rPr>
      </w:pPr>
    </w:p>
    <w:p w:rsidR="006D0787" w:rsidRPr="006D0787" w:rsidRDefault="007A2A61" w:rsidP="00A37C5E">
      <w:pPr>
        <w:jc w:val="center"/>
        <w:rPr>
          <w:b/>
        </w:rPr>
      </w:pPr>
      <w:r>
        <w:rPr>
          <w:b/>
        </w:rPr>
        <w:t>9</w:t>
      </w:r>
      <w:r w:rsidR="006D0787" w:rsidRPr="006D0787">
        <w:rPr>
          <w:b/>
        </w:rPr>
        <w:t xml:space="preserve"> класс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2062"/>
        <w:gridCol w:w="1080"/>
        <w:gridCol w:w="2340"/>
        <w:gridCol w:w="720"/>
        <w:gridCol w:w="720"/>
        <w:gridCol w:w="720"/>
        <w:gridCol w:w="1440"/>
        <w:gridCol w:w="1437"/>
      </w:tblGrid>
      <w:tr w:rsidR="006D0787" w:rsidRPr="006D0787" w:rsidTr="007A2A61">
        <w:trPr>
          <w:trHeight w:val="9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№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Шифр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A37C5E" w:rsidRDefault="006D0787" w:rsidP="006D0787">
            <w:pPr>
              <w:rPr>
                <w:b/>
                <w:sz w:val="20"/>
                <w:szCs w:val="20"/>
              </w:rPr>
            </w:pPr>
            <w:r w:rsidRPr="00A37C5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A37C5E" w:rsidRDefault="006D0787" w:rsidP="006D0787">
            <w:pPr>
              <w:rPr>
                <w:b/>
                <w:sz w:val="20"/>
                <w:szCs w:val="20"/>
              </w:rPr>
            </w:pPr>
            <w:r w:rsidRPr="00A37C5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960412" w:rsidRDefault="006D0787" w:rsidP="006D0787">
            <w:r w:rsidRPr="00960412"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 xml:space="preserve">% </w:t>
            </w:r>
            <w:r w:rsidRPr="00960412">
              <w:rPr>
                <w:b/>
                <w:sz w:val="20"/>
                <w:szCs w:val="20"/>
              </w:rPr>
              <w:t>выполнения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Статус</w:t>
            </w:r>
          </w:p>
        </w:tc>
      </w:tr>
      <w:tr w:rsidR="00A37C5E" w:rsidRPr="006D0787" w:rsidTr="007A2A61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5E" w:rsidRPr="006D0787" w:rsidRDefault="00A37C5E" w:rsidP="006D0787">
            <w:r w:rsidRPr="006D0787"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5E" w:rsidRPr="00A37C5E" w:rsidRDefault="007A2A61" w:rsidP="00A37C5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Лабудина К.Ю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5E" w:rsidRPr="00A37C5E" w:rsidRDefault="007A2A61" w:rsidP="00A37C5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НЯ-9-1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5E" w:rsidRPr="00A37C5E" w:rsidRDefault="007A2A61" w:rsidP="00A37C5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МБОУ Белосельская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5E" w:rsidRPr="00A37C5E" w:rsidRDefault="007A2A61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5E" w:rsidRPr="00A37C5E" w:rsidRDefault="007A2A61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5E" w:rsidRPr="00A37C5E" w:rsidRDefault="007A2A61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C5E" w:rsidRPr="00A37C5E" w:rsidRDefault="007A2A61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C5E" w:rsidRPr="00A37C5E" w:rsidRDefault="007A2A61" w:rsidP="00A37C5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призер</w:t>
            </w:r>
          </w:p>
        </w:tc>
      </w:tr>
      <w:tr w:rsidR="00A37C5E" w:rsidRPr="006D0787" w:rsidTr="007A2A61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5E" w:rsidRPr="006D0787" w:rsidRDefault="00A37C5E" w:rsidP="006D0787">
            <w:r w:rsidRPr="006D0787"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5E" w:rsidRPr="00A37C5E" w:rsidRDefault="007A2A61" w:rsidP="00A37C5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Буренин Н.Т.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5E" w:rsidRPr="00A37C5E" w:rsidRDefault="007A2A61" w:rsidP="00A37C5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Н0901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5E" w:rsidRPr="00A37C5E" w:rsidRDefault="007A2A61" w:rsidP="00A37C5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5E" w:rsidRPr="00A37C5E" w:rsidRDefault="007A2A61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5E" w:rsidRPr="00A37C5E" w:rsidRDefault="007A2A61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5E" w:rsidRPr="00A37C5E" w:rsidRDefault="007A2A61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C5E" w:rsidRPr="00A37C5E" w:rsidRDefault="007A2A61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C5E" w:rsidRPr="00A37C5E" w:rsidRDefault="007A2A61" w:rsidP="00A37C5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участник</w:t>
            </w:r>
          </w:p>
        </w:tc>
      </w:tr>
    </w:tbl>
    <w:p w:rsidR="006D0787" w:rsidRPr="006D0787" w:rsidRDefault="007A2A61" w:rsidP="006D0787">
      <w:r>
        <w:t xml:space="preserve"> </w:t>
      </w:r>
      <w:bookmarkStart w:id="0" w:name="_GoBack"/>
      <w:bookmarkEnd w:id="0"/>
    </w:p>
    <w:p w:rsidR="006D0787" w:rsidRPr="006D0787" w:rsidRDefault="006D0787" w:rsidP="006D0787">
      <w:pPr>
        <w:rPr>
          <w:b/>
        </w:rPr>
      </w:pPr>
    </w:p>
    <w:p w:rsidR="006D0787" w:rsidRPr="006D0787" w:rsidRDefault="006D0787" w:rsidP="006D0787">
      <w:pPr>
        <w:rPr>
          <w:b/>
        </w:rPr>
      </w:pPr>
    </w:p>
    <w:p w:rsidR="006D0787" w:rsidRPr="006D0787" w:rsidRDefault="006D0787" w:rsidP="006D0787">
      <w:pPr>
        <w:rPr>
          <w:b/>
        </w:rPr>
      </w:pPr>
    </w:p>
    <w:sectPr w:rsidR="006D0787" w:rsidRPr="006D0787" w:rsidSect="006D07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20"/>
    <w:rsid w:val="00072B4A"/>
    <w:rsid w:val="00137236"/>
    <w:rsid w:val="006B1C3B"/>
    <w:rsid w:val="006D0787"/>
    <w:rsid w:val="007A2A61"/>
    <w:rsid w:val="0088148A"/>
    <w:rsid w:val="00960412"/>
    <w:rsid w:val="00A11409"/>
    <w:rsid w:val="00A37C5E"/>
    <w:rsid w:val="00E10A20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ИОЦ-4</dc:creator>
  <cp:keywords/>
  <dc:description/>
  <cp:lastModifiedBy>ИОЦ-4</cp:lastModifiedBy>
  <cp:revision>5</cp:revision>
  <dcterms:created xsi:type="dcterms:W3CDTF">2022-10-31T08:09:00Z</dcterms:created>
  <dcterms:modified xsi:type="dcterms:W3CDTF">2022-11-02T10:28:00Z</dcterms:modified>
</cp:coreProperties>
</file>