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2A" w:rsidRDefault="000F53E4" w:rsidP="000F53E4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</w:t>
      </w:r>
      <w:r w:rsidR="00382254">
        <w:rPr>
          <w:rFonts w:ascii="Times New Roman" w:hAnsi="Times New Roman"/>
          <w:b/>
        </w:rPr>
        <w:t>2</w:t>
      </w:r>
      <w:r w:rsidR="0076592A">
        <w:rPr>
          <w:rFonts w:ascii="Times New Roman" w:hAnsi="Times New Roman"/>
          <w:b/>
        </w:rPr>
        <w:t xml:space="preserve">  </w:t>
      </w:r>
    </w:p>
    <w:p w:rsidR="000F53E4" w:rsidRPr="000F53E4" w:rsidRDefault="000F53E4" w:rsidP="000F53E4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0F53E4">
        <w:rPr>
          <w:rFonts w:ascii="Times New Roman" w:hAnsi="Times New Roman"/>
          <w:color w:val="000000" w:themeColor="text1"/>
        </w:rPr>
        <w:t>к приказу</w:t>
      </w:r>
    </w:p>
    <w:p w:rsidR="00241C85" w:rsidRDefault="000F53E4" w:rsidP="000F53E4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0F53E4">
        <w:rPr>
          <w:rFonts w:ascii="Times New Roman" w:hAnsi="Times New Roman"/>
          <w:color w:val="000000" w:themeColor="text1"/>
        </w:rPr>
        <w:t xml:space="preserve">МКУ Управления образования </w:t>
      </w:r>
    </w:p>
    <w:p w:rsidR="000F53E4" w:rsidRPr="000F53E4" w:rsidRDefault="00241C85" w:rsidP="000F53E4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Администрации Пошехонского МР</w:t>
      </w:r>
      <w:r w:rsidR="000F53E4" w:rsidRPr="000F53E4">
        <w:rPr>
          <w:rFonts w:ascii="Times New Roman" w:hAnsi="Times New Roman"/>
          <w:color w:val="000000" w:themeColor="text1"/>
        </w:rPr>
        <w:t xml:space="preserve"> </w:t>
      </w:r>
    </w:p>
    <w:p w:rsidR="00B33C3B" w:rsidRPr="00B33C3B" w:rsidRDefault="00B33C3B" w:rsidP="00B33C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B33C3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№</w:t>
      </w:r>
      <w:r w:rsidR="00F55FC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260</w:t>
      </w:r>
      <w:r w:rsidRPr="00B33C3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 от </w:t>
      </w:r>
      <w:r w:rsidR="00F55FC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20.10.2023</w:t>
      </w:r>
      <w:r w:rsidRPr="00B33C3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г.</w:t>
      </w:r>
    </w:p>
    <w:p w:rsidR="000F53E4" w:rsidRPr="000F53E4" w:rsidRDefault="000F53E4" w:rsidP="000F53E4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76592A" w:rsidRPr="006A4195" w:rsidRDefault="0076592A" w:rsidP="0076592A">
      <w:pPr>
        <w:jc w:val="center"/>
        <w:rPr>
          <w:rFonts w:ascii="Times New Roman" w:hAnsi="Times New Roman"/>
          <w:b/>
          <w:sz w:val="24"/>
          <w:szCs w:val="24"/>
        </w:rPr>
      </w:pPr>
      <w:r w:rsidRPr="006A4195">
        <w:rPr>
          <w:rFonts w:ascii="Times New Roman" w:hAnsi="Times New Roman"/>
          <w:b/>
          <w:sz w:val="24"/>
          <w:szCs w:val="24"/>
        </w:rPr>
        <w:t xml:space="preserve">Состав жюри </w:t>
      </w:r>
      <w:r w:rsidR="00382254">
        <w:rPr>
          <w:rFonts w:ascii="Times New Roman" w:hAnsi="Times New Roman"/>
          <w:b/>
          <w:sz w:val="24"/>
          <w:szCs w:val="24"/>
        </w:rPr>
        <w:t>муниципа</w:t>
      </w:r>
      <w:r w:rsidRPr="006A4195">
        <w:rPr>
          <w:rFonts w:ascii="Times New Roman" w:hAnsi="Times New Roman"/>
          <w:b/>
          <w:sz w:val="24"/>
          <w:szCs w:val="24"/>
        </w:rPr>
        <w:t>льного этапа всероссийской олимпиады школьников</w:t>
      </w:r>
    </w:p>
    <w:tbl>
      <w:tblPr>
        <w:tblpPr w:leftFromText="180" w:rightFromText="180" w:bottomFromText="200" w:vertAnchor="text" w:horzAnchor="margin" w:tblpXSpec="center" w:tblpY="31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361"/>
        <w:gridCol w:w="3969"/>
      </w:tblGrid>
      <w:tr w:rsidR="0076592A" w:rsidRPr="000058A9" w:rsidTr="00333F4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AD3F7C" w:rsidRDefault="0076592A" w:rsidP="00333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F7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D3F7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D3F7C">
              <w:rPr>
                <w:rFonts w:ascii="Times New Roman" w:hAnsi="Times New Roman"/>
                <w:b/>
                <w:sz w:val="24"/>
                <w:szCs w:val="24"/>
              </w:rPr>
              <w:t>/п, общеобразовательный предмет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Pr="00AD3F7C" w:rsidRDefault="0076592A" w:rsidP="00333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F7C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Pr="00AD3F7C" w:rsidRDefault="0076592A" w:rsidP="00333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F7C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</w:tr>
      <w:tr w:rsidR="0076592A" w:rsidRPr="000058A9" w:rsidTr="00333F4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0058A9" w:rsidRDefault="00BB660B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1</w:t>
            </w:r>
            <w:r w:rsidR="0076592A" w:rsidRPr="000058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592A" w:rsidRPr="000058A9" w:rsidRDefault="0076592A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38" w:rsidRPr="000058A9" w:rsidRDefault="006B4938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6525B3" w:rsidRPr="000058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36067" w:rsidRPr="000058A9">
              <w:rPr>
                <w:rFonts w:ascii="Times New Roman" w:hAnsi="Times New Roman"/>
                <w:sz w:val="24"/>
                <w:szCs w:val="24"/>
              </w:rPr>
              <w:t>Комарова О.В.</w:t>
            </w:r>
          </w:p>
          <w:p w:rsidR="0076592A" w:rsidRPr="000058A9" w:rsidRDefault="0076592A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0058A9" w:rsidRDefault="00046E5B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Методическая служба </w:t>
            </w:r>
            <w:r w:rsidR="006525B3" w:rsidRPr="000058A9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="00E36067" w:rsidRPr="000058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E36067"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36067" w:rsidRPr="000058A9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="00E36067" w:rsidRPr="000058A9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</w:tr>
      <w:tr w:rsidR="006525B3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B3" w:rsidRPr="000058A9" w:rsidRDefault="006525B3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B3" w:rsidRPr="000058A9" w:rsidRDefault="00E36067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Павлова Е.</w:t>
            </w:r>
            <w:r w:rsidR="00190E9F">
              <w:rPr>
                <w:rFonts w:ascii="Times New Roman" w:hAnsi="Times New Roman"/>
                <w:sz w:val="24"/>
                <w:szCs w:val="24"/>
              </w:rPr>
              <w:t>А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B3" w:rsidRPr="000058A9" w:rsidRDefault="00E36067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</w:t>
            </w:r>
            <w:r w:rsidR="000058A9"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>г. Пошехонье</w:t>
            </w:r>
          </w:p>
        </w:tc>
      </w:tr>
      <w:tr w:rsidR="006525B3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B3" w:rsidRPr="000058A9" w:rsidRDefault="006525B3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B3" w:rsidRPr="000058A9" w:rsidRDefault="004D592C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B3" w:rsidRPr="000058A9" w:rsidRDefault="000058A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</w:t>
            </w:r>
            <w:r w:rsidR="00190E9F">
              <w:rPr>
                <w:rFonts w:ascii="Times New Roman" w:hAnsi="Times New Roman"/>
                <w:sz w:val="24"/>
                <w:szCs w:val="24"/>
              </w:rPr>
              <w:t>1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067" w:rsidRPr="000058A9">
              <w:rPr>
                <w:rFonts w:ascii="Times New Roman" w:hAnsi="Times New Roman"/>
                <w:sz w:val="24"/>
                <w:szCs w:val="24"/>
              </w:rPr>
              <w:t>г. Пошехонье</w:t>
            </w:r>
          </w:p>
        </w:tc>
      </w:tr>
      <w:tr w:rsidR="006525B3" w:rsidRPr="000058A9" w:rsidTr="00333F49">
        <w:trPr>
          <w:trHeight w:val="31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B3" w:rsidRPr="000058A9" w:rsidRDefault="006525B3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B3" w:rsidRPr="000058A9" w:rsidRDefault="00190E9F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Н.В.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DD" w:rsidRPr="000058A9" w:rsidRDefault="005476DD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190E9F" w:rsidRPr="00190E9F">
              <w:rPr>
                <w:rFonts w:ascii="Times New Roman" w:hAnsi="Times New Roman"/>
                <w:sz w:val="24"/>
                <w:szCs w:val="24"/>
              </w:rPr>
              <w:t>№2 г. Пошехонье</w:t>
            </w:r>
          </w:p>
        </w:tc>
      </w:tr>
      <w:tr w:rsidR="00E36067" w:rsidRPr="000058A9" w:rsidTr="00333F49">
        <w:trPr>
          <w:trHeight w:val="25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67" w:rsidRPr="000058A9" w:rsidRDefault="00E36067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67" w:rsidRPr="000058A9" w:rsidRDefault="000058A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Брусницына Л.В.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67" w:rsidRPr="000058A9" w:rsidRDefault="00E36067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№2 г.</w:t>
            </w:r>
            <w:r w:rsid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>Пошехонье</w:t>
            </w:r>
          </w:p>
        </w:tc>
      </w:tr>
      <w:tr w:rsidR="00E36067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67" w:rsidRPr="000058A9" w:rsidRDefault="00E36067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7" w:rsidRPr="000058A9" w:rsidRDefault="00E36067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7" w:rsidRPr="000058A9" w:rsidRDefault="00E36067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67" w:rsidRPr="000058A9" w:rsidTr="00333F49">
        <w:trPr>
          <w:trHeight w:val="50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7" w:rsidRPr="000058A9" w:rsidRDefault="00E36067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6067" w:rsidRPr="000058A9" w:rsidRDefault="00E36067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7" w:rsidRPr="000058A9" w:rsidRDefault="00E36067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Председатель: Комарова О.В.</w:t>
            </w:r>
          </w:p>
          <w:p w:rsidR="00E36067" w:rsidRPr="000058A9" w:rsidRDefault="00E36067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7" w:rsidRPr="000058A9" w:rsidRDefault="00046E5B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Методическая служба МБУ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</w:tr>
      <w:tr w:rsidR="00E36067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67" w:rsidRPr="000058A9" w:rsidRDefault="00E36067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7" w:rsidRPr="000058A9" w:rsidRDefault="00190E9F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Тулупникова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7" w:rsidRPr="000058A9" w:rsidRDefault="00E36067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</w:t>
            </w:r>
            <w:r w:rsidR="00190E9F">
              <w:rPr>
                <w:rFonts w:ascii="Times New Roman" w:hAnsi="Times New Roman"/>
                <w:sz w:val="24"/>
                <w:szCs w:val="24"/>
              </w:rPr>
              <w:t>1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г. Пошехонье</w:t>
            </w:r>
          </w:p>
        </w:tc>
      </w:tr>
      <w:tr w:rsidR="00E36067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67" w:rsidRPr="000058A9" w:rsidRDefault="00E36067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7" w:rsidRPr="000058A9" w:rsidRDefault="00E36067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Брусницына Л.В.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7" w:rsidRPr="000058A9" w:rsidRDefault="000058A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№2 </w:t>
            </w:r>
            <w:r w:rsidR="00046E5B" w:rsidRPr="000058A9">
              <w:rPr>
                <w:rFonts w:ascii="Times New Roman" w:hAnsi="Times New Roman"/>
                <w:sz w:val="24"/>
                <w:szCs w:val="24"/>
              </w:rPr>
              <w:t>г. Пошехонье</w:t>
            </w:r>
          </w:p>
        </w:tc>
      </w:tr>
      <w:tr w:rsidR="00D765F6" w:rsidRPr="000058A9" w:rsidTr="00333F49">
        <w:trPr>
          <w:trHeight w:val="34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>Пошехонье</w:t>
            </w:r>
          </w:p>
        </w:tc>
      </w:tr>
      <w:tr w:rsidR="00D765F6" w:rsidRPr="000058A9" w:rsidTr="00333F4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Председатель: Комарова О.В.</w:t>
            </w:r>
          </w:p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Методическая служба МБУ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 А.А.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Чернова И.Ф.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Брусников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Гаютинская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Н.Е.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Сулименко Г.Н.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№2 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г. Пошехонье </w:t>
            </w:r>
          </w:p>
        </w:tc>
      </w:tr>
      <w:tr w:rsidR="00D765F6" w:rsidRPr="000058A9" w:rsidTr="00333F4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Председатель: Комарова О.В.</w:t>
            </w:r>
          </w:p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Методическая служба МБУ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Соколова М.М.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Казакова Т.В.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Покров-</w:t>
            </w: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Рогульская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D765F6" w:rsidRDefault="00D765F6" w:rsidP="00333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Коробова У.И.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D765F6" w:rsidRDefault="00D765F6" w:rsidP="00333F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6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СШ №2 г.Пошехонье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Савинова Е.В.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№1 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>г. Пошехонье</w:t>
            </w:r>
          </w:p>
        </w:tc>
      </w:tr>
      <w:tr w:rsidR="00D765F6" w:rsidRPr="000058A9" w:rsidTr="00333F4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Председатель: Комарова О.В.</w:t>
            </w:r>
          </w:p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Методическая служба МБУ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Сулименко Г.Н.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Сверчкова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Макаров Н.Е.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Тихова Т.А.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Вощиковская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ОШ им. А.И. Королева</w:t>
            </w:r>
          </w:p>
        </w:tc>
      </w:tr>
      <w:tr w:rsidR="00D765F6" w:rsidRPr="000058A9" w:rsidTr="00333F4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Председатель: Комарова О.В.</w:t>
            </w:r>
          </w:p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Методическая служба МБУ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Чернова И.Ф.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Брусников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Гаютинская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Сверчкова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>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9F64CA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6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Золотухина О.С.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9F64CA" w:rsidRDefault="00D765F6" w:rsidP="00333F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6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СШ №2 г.Пошехонье</w:t>
            </w:r>
          </w:p>
        </w:tc>
      </w:tr>
      <w:tr w:rsidR="00D765F6" w:rsidRPr="000058A9" w:rsidTr="00333F4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9F64CA" w:rsidRDefault="00D765F6" w:rsidP="00333F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9F64CA" w:rsidRDefault="00D765F6" w:rsidP="00333F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Председатель: Комарова О.В.</w:t>
            </w:r>
          </w:p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Методическая служба МБУ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Шашков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Н.В.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Колодинская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Комарова А.С.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№2 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>г. Пошехонье</w:t>
            </w:r>
          </w:p>
        </w:tc>
      </w:tr>
      <w:tr w:rsidR="00333F49" w:rsidRPr="000058A9" w:rsidTr="00333F4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Председатель: Комарова О.В.</w:t>
            </w:r>
          </w:p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Методическая служба МБУ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</w:tr>
      <w:tr w:rsidR="00333F49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Пименов В.А.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333F49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Киселев С.А.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Гаютинская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</w:tr>
      <w:tr w:rsidR="00333F49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И.А.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№2 г. Пошехонье</w:t>
            </w:r>
          </w:p>
        </w:tc>
      </w:tr>
      <w:tr w:rsidR="00333F49" w:rsidRPr="000058A9" w:rsidTr="00333F49">
        <w:trPr>
          <w:trHeight w:val="31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Мишин А.М.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№2 г. Пошехонье</w:t>
            </w:r>
          </w:p>
        </w:tc>
      </w:tr>
      <w:tr w:rsidR="00333F49" w:rsidRPr="000058A9" w:rsidTr="00333F49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F4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F49" w:rsidRPr="00A56A8C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8C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333F49" w:rsidRPr="000058A9" w:rsidTr="00333F49">
        <w:trPr>
          <w:trHeight w:val="23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F4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Е.Д.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F49" w:rsidRPr="00A56A8C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№2 г. Пошехонье</w:t>
            </w:r>
            <w:bookmarkStart w:id="0" w:name="_GoBack"/>
            <w:bookmarkEnd w:id="0"/>
          </w:p>
        </w:tc>
      </w:tr>
      <w:tr w:rsidR="00D765F6" w:rsidRPr="000058A9" w:rsidTr="00333F4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Председатель: Комарова О.В.</w:t>
            </w:r>
          </w:p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Методическая служба МБУ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Сверчкова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Чернова И.Ф.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Макаров Н.Е.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Сулименко Г.Н.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№2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г. Пошехонье</w:t>
            </w:r>
          </w:p>
        </w:tc>
      </w:tr>
      <w:tr w:rsidR="00D765F6" w:rsidRPr="000058A9" w:rsidTr="00333F4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Председатель: Комарова О.В.</w:t>
            </w:r>
          </w:p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Методическая служба МБУ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pStyle w:val="a3"/>
              <w:tabs>
                <w:tab w:val="left" w:pos="33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Кузнецова Ю.А.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Кротикова 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>И.А.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№2 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>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484665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4665">
              <w:rPr>
                <w:rFonts w:ascii="Times New Roman" w:hAnsi="Times New Roman"/>
                <w:sz w:val="24"/>
                <w:szCs w:val="24"/>
              </w:rPr>
              <w:t>Гурина Е.В.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484665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66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484665">
              <w:rPr>
                <w:rFonts w:ascii="Times New Roman" w:hAnsi="Times New Roman"/>
                <w:sz w:val="24"/>
                <w:szCs w:val="24"/>
              </w:rPr>
              <w:t>Гаютинская</w:t>
            </w:r>
            <w:proofErr w:type="spellEnd"/>
            <w:r w:rsidRPr="00484665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</w:tr>
      <w:tr w:rsidR="00D765F6" w:rsidRPr="000058A9" w:rsidTr="00333F4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3F38D7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8D7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D765F6" w:rsidRPr="003F38D7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8D7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3F38D7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3F38D7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3F38D7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3F38D7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3F38D7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3F38D7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3F38D7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8D7">
              <w:rPr>
                <w:rFonts w:ascii="Times New Roman" w:hAnsi="Times New Roman"/>
                <w:sz w:val="24"/>
                <w:szCs w:val="24"/>
              </w:rPr>
              <w:t>Председатель: Комарова О.В.</w:t>
            </w:r>
          </w:p>
          <w:p w:rsidR="00D765F6" w:rsidRPr="003F38D7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3F38D7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8D7">
              <w:rPr>
                <w:rFonts w:ascii="Times New Roman" w:hAnsi="Times New Roman"/>
                <w:sz w:val="24"/>
                <w:szCs w:val="24"/>
              </w:rPr>
              <w:t xml:space="preserve">Методическая служба МБУ </w:t>
            </w:r>
            <w:proofErr w:type="gramStart"/>
            <w:r w:rsidRPr="003F38D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F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38D7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3F38D7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№2 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>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Иванова В.В.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Колодинская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Вакула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И.И.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№2 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г. Пошехонье 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Е.М.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г. Пошехонье 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Смирнова Е.Н.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Вощиковская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ОШ им. А.И. Королева</w:t>
            </w:r>
          </w:p>
        </w:tc>
      </w:tr>
      <w:tr w:rsidR="00D765F6" w:rsidRPr="000058A9" w:rsidTr="00333F4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Председатель: Комарова О.В.</w:t>
            </w:r>
          </w:p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Методическая служба МБУ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</w:tr>
      <w:tr w:rsidR="00D765F6" w:rsidRPr="000058A9" w:rsidTr="00333F49">
        <w:trPr>
          <w:trHeight w:val="19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Кузнецова Ю.А.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D765F6" w:rsidRPr="000058A9" w:rsidTr="00333F49">
        <w:trPr>
          <w:trHeight w:val="24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Шашков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№2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 А.М.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№2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Гаютинская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</w:tr>
      <w:tr w:rsidR="00D765F6" w:rsidRPr="000058A9" w:rsidTr="00333F4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Председатель: Комарова О.В.</w:t>
            </w:r>
          </w:p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Методическая служба МБУ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Соколова М.М.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Казакова Т.В.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Покров-</w:t>
            </w: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Рогульская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Савинова Е.В.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№2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Новикова Н.А.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</w:tr>
      <w:tr w:rsidR="00D765F6" w:rsidRPr="000058A9" w:rsidTr="00333F4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4159EA" w:rsidRDefault="00D765F6" w:rsidP="00333F49">
            <w:pPr>
              <w:rPr>
                <w:rFonts w:ascii="Times New Roman" w:hAnsi="Times New Roman"/>
                <w:sz w:val="24"/>
                <w:szCs w:val="24"/>
              </w:rPr>
            </w:pPr>
            <w:r w:rsidRPr="004159EA">
              <w:rPr>
                <w:rFonts w:ascii="Times New Roman" w:hAnsi="Times New Roman"/>
                <w:sz w:val="24"/>
                <w:szCs w:val="24"/>
              </w:rPr>
              <w:t>14.  Биология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Председатель: Комарова О.В.</w:t>
            </w:r>
          </w:p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Методическая служба МБУ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Кукушкина Л.В.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№2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Коробова У.И.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Соколова М.М.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Казакова Т.В.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Покров-</w:t>
            </w: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Рогульская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</w:tr>
      <w:tr w:rsidR="00D765F6" w:rsidRPr="000058A9" w:rsidTr="00333F49">
        <w:trPr>
          <w:trHeight w:val="49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Савинова Е.В.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№2 г. Пошехонье</w:t>
            </w:r>
          </w:p>
        </w:tc>
      </w:tr>
      <w:tr w:rsidR="00D765F6" w:rsidRPr="000058A9" w:rsidTr="00333F49">
        <w:trPr>
          <w:trHeight w:val="65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AD3F7C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F7C">
              <w:rPr>
                <w:rFonts w:ascii="Times New Roman" w:hAnsi="Times New Roman"/>
                <w:sz w:val="24"/>
                <w:szCs w:val="24"/>
              </w:rPr>
              <w:t>Председатель: Комарова О.В.</w:t>
            </w:r>
          </w:p>
          <w:p w:rsidR="00D765F6" w:rsidRPr="00AD3F7C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AD3F7C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F7C">
              <w:rPr>
                <w:rFonts w:ascii="Times New Roman" w:hAnsi="Times New Roman"/>
                <w:sz w:val="24"/>
                <w:szCs w:val="24"/>
              </w:rPr>
              <w:t xml:space="preserve">Методическая служба МБУ </w:t>
            </w:r>
            <w:proofErr w:type="gramStart"/>
            <w:r w:rsidRPr="00AD3F7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D3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3F7C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AD3F7C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</w:tr>
      <w:tr w:rsidR="00D765F6" w:rsidRPr="000058A9" w:rsidTr="00333F49">
        <w:trPr>
          <w:trHeight w:val="23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Кочкин А.А.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Методическая служба МБУ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Любимов А.А.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Колюхова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Гаютинская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Любимова Е.Е.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D765F6" w:rsidRPr="000058A9" w:rsidTr="00333F49"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16. Физика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Председатель: Комарова О.В.</w:t>
            </w:r>
          </w:p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Методическая служба МБУ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Жукова М.Ю.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МКУ Управление образования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Смирнова Е.М.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Тараканова А.Ф.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№2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D765F6" w:rsidRPr="000058A9" w:rsidTr="00333F49"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17. Математика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Председатель: Комарова О.В.</w:t>
            </w:r>
          </w:p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Методическая служба МБУ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Колюхова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Гаютинская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Е.С.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Брусникова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Любимова Е.Е.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333F49" w:rsidRPr="000058A9" w:rsidTr="00333F49"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18. Химия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Председатель: Комарова О.В.</w:t>
            </w:r>
          </w:p>
          <w:p w:rsidR="00333F49" w:rsidRPr="000058A9" w:rsidRDefault="00333F49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Методическая служба МБУ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</w:tr>
      <w:tr w:rsidR="00333F49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49" w:rsidRPr="000058A9" w:rsidRDefault="00333F49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Савинова Е.В.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333F49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49" w:rsidRPr="000058A9" w:rsidRDefault="00333F49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Смирнова С.Н.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Белосельская СШ</w:t>
            </w:r>
          </w:p>
        </w:tc>
      </w:tr>
      <w:tr w:rsidR="00333F49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49" w:rsidRPr="000058A9" w:rsidRDefault="00333F49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Колоскова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</w:tr>
      <w:tr w:rsidR="00333F49" w:rsidRPr="000058A9" w:rsidTr="00333F49">
        <w:trPr>
          <w:trHeight w:val="34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49" w:rsidRPr="000058A9" w:rsidRDefault="00333F49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Колодинская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</w:tr>
      <w:tr w:rsidR="00333F49" w:rsidRPr="000058A9" w:rsidTr="00333F49">
        <w:trPr>
          <w:trHeight w:val="19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49" w:rsidRDefault="00333F49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Привалова Е.А.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49" w:rsidRPr="000058A9" w:rsidRDefault="00333F49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5F6" w:rsidRPr="000058A9" w:rsidTr="00333F49"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19. Астрономия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Председатель: Комарова О.В.</w:t>
            </w:r>
          </w:p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Методическая служба МБУ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58A9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Смирнова Е.М.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Колюхов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Гаютинская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Н.В.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Колодинская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</w:tr>
      <w:tr w:rsidR="00D765F6" w:rsidRPr="000058A9" w:rsidTr="00333F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8A9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0058A9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F6" w:rsidRPr="000058A9" w:rsidRDefault="00D765F6" w:rsidP="003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A9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</w:tr>
    </w:tbl>
    <w:p w:rsidR="00584FAA" w:rsidRDefault="00584FAA" w:rsidP="009523DC"/>
    <w:sectPr w:rsidR="00584FAA" w:rsidSect="003417D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B6" w:rsidRDefault="00377DB6" w:rsidP="00416318">
      <w:pPr>
        <w:spacing w:after="0" w:line="240" w:lineRule="auto"/>
      </w:pPr>
      <w:r>
        <w:separator/>
      </w:r>
    </w:p>
  </w:endnote>
  <w:endnote w:type="continuationSeparator" w:id="0">
    <w:p w:rsidR="00377DB6" w:rsidRDefault="00377DB6" w:rsidP="004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B6" w:rsidRDefault="00377DB6" w:rsidP="00416318">
      <w:pPr>
        <w:spacing w:after="0" w:line="240" w:lineRule="auto"/>
      </w:pPr>
      <w:r>
        <w:separator/>
      </w:r>
    </w:p>
  </w:footnote>
  <w:footnote w:type="continuationSeparator" w:id="0">
    <w:p w:rsidR="00377DB6" w:rsidRDefault="00377DB6" w:rsidP="00416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2A"/>
    <w:rsid w:val="000001B8"/>
    <w:rsid w:val="000058A9"/>
    <w:rsid w:val="00046E5B"/>
    <w:rsid w:val="00054647"/>
    <w:rsid w:val="00072082"/>
    <w:rsid w:val="00095326"/>
    <w:rsid w:val="000F53E4"/>
    <w:rsid w:val="00172BA2"/>
    <w:rsid w:val="00190C93"/>
    <w:rsid w:val="00190E9F"/>
    <w:rsid w:val="00192AD3"/>
    <w:rsid w:val="001E2212"/>
    <w:rsid w:val="00201381"/>
    <w:rsid w:val="00233069"/>
    <w:rsid w:val="00233A89"/>
    <w:rsid w:val="00241C85"/>
    <w:rsid w:val="00265961"/>
    <w:rsid w:val="00277C23"/>
    <w:rsid w:val="00277D7E"/>
    <w:rsid w:val="00292CA7"/>
    <w:rsid w:val="002E14CF"/>
    <w:rsid w:val="00323D4B"/>
    <w:rsid w:val="00324A96"/>
    <w:rsid w:val="00332202"/>
    <w:rsid w:val="00333F49"/>
    <w:rsid w:val="003417DD"/>
    <w:rsid w:val="00377DB6"/>
    <w:rsid w:val="00382254"/>
    <w:rsid w:val="00384CD9"/>
    <w:rsid w:val="003D66E6"/>
    <w:rsid w:val="003F38D7"/>
    <w:rsid w:val="004056EE"/>
    <w:rsid w:val="00413B6B"/>
    <w:rsid w:val="004159EA"/>
    <w:rsid w:val="00416318"/>
    <w:rsid w:val="00476040"/>
    <w:rsid w:val="00484665"/>
    <w:rsid w:val="004C25C4"/>
    <w:rsid w:val="004C6161"/>
    <w:rsid w:val="004D592C"/>
    <w:rsid w:val="00520787"/>
    <w:rsid w:val="005476DD"/>
    <w:rsid w:val="00584FAA"/>
    <w:rsid w:val="005B0E53"/>
    <w:rsid w:val="005C2074"/>
    <w:rsid w:val="005D05A5"/>
    <w:rsid w:val="005F0573"/>
    <w:rsid w:val="006525B3"/>
    <w:rsid w:val="006745C6"/>
    <w:rsid w:val="00681156"/>
    <w:rsid w:val="00694768"/>
    <w:rsid w:val="006A4195"/>
    <w:rsid w:val="006B4938"/>
    <w:rsid w:val="006C4393"/>
    <w:rsid w:val="006F0D04"/>
    <w:rsid w:val="00732CA4"/>
    <w:rsid w:val="007569B7"/>
    <w:rsid w:val="0076592A"/>
    <w:rsid w:val="007B19FF"/>
    <w:rsid w:val="007D5234"/>
    <w:rsid w:val="007E29E2"/>
    <w:rsid w:val="007F00F0"/>
    <w:rsid w:val="008423B2"/>
    <w:rsid w:val="00872029"/>
    <w:rsid w:val="008D323B"/>
    <w:rsid w:val="008F79E6"/>
    <w:rsid w:val="009151E2"/>
    <w:rsid w:val="009354F8"/>
    <w:rsid w:val="009523DC"/>
    <w:rsid w:val="00955C3D"/>
    <w:rsid w:val="00975900"/>
    <w:rsid w:val="00980595"/>
    <w:rsid w:val="009A3B35"/>
    <w:rsid w:val="009B19E2"/>
    <w:rsid w:val="009D24EA"/>
    <w:rsid w:val="009F64CA"/>
    <w:rsid w:val="00A10C6A"/>
    <w:rsid w:val="00A154BB"/>
    <w:rsid w:val="00A174EE"/>
    <w:rsid w:val="00A56A8C"/>
    <w:rsid w:val="00A63C04"/>
    <w:rsid w:val="00A66605"/>
    <w:rsid w:val="00AA13AF"/>
    <w:rsid w:val="00AB66AE"/>
    <w:rsid w:val="00AD0CAE"/>
    <w:rsid w:val="00AD185F"/>
    <w:rsid w:val="00AD3F7C"/>
    <w:rsid w:val="00AD6101"/>
    <w:rsid w:val="00B009E4"/>
    <w:rsid w:val="00B10E82"/>
    <w:rsid w:val="00B15CE8"/>
    <w:rsid w:val="00B33C3B"/>
    <w:rsid w:val="00B54011"/>
    <w:rsid w:val="00B92D3F"/>
    <w:rsid w:val="00B96E59"/>
    <w:rsid w:val="00BB660B"/>
    <w:rsid w:val="00C01439"/>
    <w:rsid w:val="00C037AE"/>
    <w:rsid w:val="00C06775"/>
    <w:rsid w:val="00C06D99"/>
    <w:rsid w:val="00C16B1A"/>
    <w:rsid w:val="00C26C63"/>
    <w:rsid w:val="00C457C2"/>
    <w:rsid w:val="00C84993"/>
    <w:rsid w:val="00C9408D"/>
    <w:rsid w:val="00C95A7A"/>
    <w:rsid w:val="00CF0FE6"/>
    <w:rsid w:val="00D13B15"/>
    <w:rsid w:val="00D363A5"/>
    <w:rsid w:val="00D67615"/>
    <w:rsid w:val="00D765F6"/>
    <w:rsid w:val="00DA78F6"/>
    <w:rsid w:val="00DE0680"/>
    <w:rsid w:val="00DE4F68"/>
    <w:rsid w:val="00DF5D13"/>
    <w:rsid w:val="00E11DAD"/>
    <w:rsid w:val="00E36067"/>
    <w:rsid w:val="00E47CA2"/>
    <w:rsid w:val="00E84089"/>
    <w:rsid w:val="00EC6B19"/>
    <w:rsid w:val="00EE275F"/>
    <w:rsid w:val="00EE7A0F"/>
    <w:rsid w:val="00F11289"/>
    <w:rsid w:val="00F211A8"/>
    <w:rsid w:val="00F55FC1"/>
    <w:rsid w:val="00F57343"/>
    <w:rsid w:val="00F75C45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2A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9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31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1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631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F5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5D1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2A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9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31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1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631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F5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5D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777</cp:lastModifiedBy>
  <cp:revision>30</cp:revision>
  <cp:lastPrinted>2022-11-28T09:11:00Z</cp:lastPrinted>
  <dcterms:created xsi:type="dcterms:W3CDTF">2021-09-20T13:03:00Z</dcterms:created>
  <dcterms:modified xsi:type="dcterms:W3CDTF">2023-12-01T15:32:00Z</dcterms:modified>
</cp:coreProperties>
</file>