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E" w:rsidRPr="00055DF8" w:rsidRDefault="00C322EE" w:rsidP="00C322E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5DF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5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55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C322EE" w:rsidRPr="00055DF8" w:rsidRDefault="00C322EE" w:rsidP="00C322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5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 </w:t>
      </w:r>
    </w:p>
    <w:p w:rsidR="00C322EE" w:rsidRPr="00055DF8" w:rsidRDefault="00C322EE" w:rsidP="00C322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 268 от 02.10.2023 г.</w:t>
      </w:r>
    </w:p>
    <w:p w:rsidR="00C322EE" w:rsidRDefault="00C322EE" w:rsidP="00C322EE">
      <w:pPr>
        <w:jc w:val="right"/>
      </w:pPr>
    </w:p>
    <w:p w:rsidR="0047268F" w:rsidRP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2EE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</w:p>
    <w:p w:rsidR="00C322EE" w:rsidRP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22EE">
        <w:rPr>
          <w:rFonts w:ascii="Times New Roman" w:hAnsi="Times New Roman" w:cs="Times New Roman"/>
          <w:sz w:val="24"/>
          <w:szCs w:val="24"/>
        </w:rPr>
        <w:t xml:space="preserve">о общеобразовательным предметам, </w:t>
      </w:r>
      <w:proofErr w:type="gramStart"/>
      <w:r w:rsidRPr="00C322EE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C322EE">
        <w:rPr>
          <w:rFonts w:ascii="Times New Roman" w:hAnsi="Times New Roman" w:cs="Times New Roman"/>
          <w:sz w:val="24"/>
          <w:szCs w:val="24"/>
        </w:rPr>
        <w:t xml:space="preserve"> для участия в муниципальном этапе</w:t>
      </w:r>
    </w:p>
    <w:p w:rsid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2EE">
        <w:rPr>
          <w:rFonts w:ascii="Times New Roman" w:hAnsi="Times New Roman" w:cs="Times New Roman"/>
          <w:sz w:val="24"/>
          <w:szCs w:val="24"/>
        </w:rPr>
        <w:t>Всероссийской олимпиады школьников в 2023 -2024 учебном году</w:t>
      </w:r>
    </w:p>
    <w:tbl>
      <w:tblPr>
        <w:tblpPr w:leftFromText="180" w:rightFromText="180" w:vertAnchor="text" w:horzAnchor="margin" w:tblpXSpec="center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275"/>
        <w:gridCol w:w="1545"/>
        <w:gridCol w:w="1545"/>
        <w:gridCol w:w="1245"/>
        <w:gridCol w:w="1290"/>
      </w:tblGrid>
      <w:tr w:rsidR="00C322EE" w:rsidTr="00BE3C49">
        <w:trPr>
          <w:trHeight w:val="390"/>
        </w:trPr>
        <w:tc>
          <w:tcPr>
            <w:tcW w:w="2543" w:type="dxa"/>
            <w:vMerge w:val="restart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6900" w:type="dxa"/>
            <w:gridSpan w:val="5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C322EE" w:rsidTr="00BE3C49">
        <w:trPr>
          <w:trHeight w:val="405"/>
        </w:trPr>
        <w:tc>
          <w:tcPr>
            <w:tcW w:w="2543" w:type="dxa"/>
            <w:vMerge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4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4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1245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90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322EE" w:rsidTr="00BE3C49">
        <w:trPr>
          <w:trHeight w:val="480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22EE" w:rsidTr="00BE3C49">
        <w:trPr>
          <w:trHeight w:val="5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:rsidR="00C322EE" w:rsidRPr="00D14446" w:rsidRDefault="006E0B98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22EE" w:rsidTr="00BE3C49">
        <w:trPr>
          <w:trHeight w:val="52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5" w:type="dxa"/>
          </w:tcPr>
          <w:p w:rsidR="00C322EE" w:rsidRPr="00D14446" w:rsidRDefault="006E0B98" w:rsidP="001F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C322EE" w:rsidRPr="00D14446" w:rsidRDefault="006E0B98" w:rsidP="0087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C322EE" w:rsidRPr="00D14446" w:rsidRDefault="006E0B98" w:rsidP="00876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C322EE" w:rsidRPr="00D14446" w:rsidRDefault="006E0B98" w:rsidP="001F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2EE" w:rsidTr="00BE3C49">
        <w:trPr>
          <w:trHeight w:val="46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7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322EE" w:rsidTr="00BE3C49">
        <w:trPr>
          <w:trHeight w:val="510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22EE" w:rsidTr="00BE3C49">
        <w:trPr>
          <w:trHeight w:val="43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0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360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E0B98" w:rsidRPr="006E0B98" w:rsidTr="00BE3C49">
        <w:trPr>
          <w:trHeight w:val="2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C322EE" w:rsidRPr="00D14446" w:rsidRDefault="006E0B98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E3C49" w:rsidTr="00BE3C49">
        <w:trPr>
          <w:trHeight w:val="218"/>
        </w:trPr>
        <w:tc>
          <w:tcPr>
            <w:tcW w:w="2543" w:type="dxa"/>
            <w:vMerge w:val="restart"/>
          </w:tcPr>
          <w:p w:rsidR="00BE3C49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0" w:type="dxa"/>
            <w:gridSpan w:val="2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86 (м)</w:t>
            </w:r>
          </w:p>
        </w:tc>
        <w:tc>
          <w:tcPr>
            <w:tcW w:w="1545" w:type="dxa"/>
            <w:tcBorders>
              <w:right w:val="nil"/>
            </w:tcBorders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left w:val="nil"/>
            </w:tcBorders>
          </w:tcPr>
          <w:p w:rsidR="00BE3C49" w:rsidRPr="00D14446" w:rsidRDefault="00BE3C49" w:rsidP="00BE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98(м)</w:t>
            </w:r>
          </w:p>
        </w:tc>
      </w:tr>
      <w:tr w:rsidR="00BE3C49" w:rsidTr="00BE3C49">
        <w:trPr>
          <w:trHeight w:val="225"/>
        </w:trPr>
        <w:tc>
          <w:tcPr>
            <w:tcW w:w="2543" w:type="dxa"/>
            <w:vMerge/>
          </w:tcPr>
          <w:p w:rsidR="00BE3C49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86 (д)</w:t>
            </w:r>
          </w:p>
        </w:tc>
        <w:tc>
          <w:tcPr>
            <w:tcW w:w="4080" w:type="dxa"/>
            <w:gridSpan w:val="3"/>
          </w:tcPr>
          <w:p w:rsidR="00BE3C49" w:rsidRPr="00D14446" w:rsidRDefault="00BE3C49" w:rsidP="00D3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364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E3C49" w:rsidTr="00BE3C49">
        <w:trPr>
          <w:trHeight w:val="376"/>
        </w:trPr>
        <w:tc>
          <w:tcPr>
            <w:tcW w:w="2543" w:type="dxa"/>
            <w:vMerge w:val="restart"/>
          </w:tcPr>
          <w:p w:rsidR="00BE3C49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13 (м)</w:t>
            </w:r>
          </w:p>
        </w:tc>
        <w:tc>
          <w:tcPr>
            <w:tcW w:w="15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10(м)</w:t>
            </w:r>
          </w:p>
        </w:tc>
        <w:tc>
          <w:tcPr>
            <w:tcW w:w="15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42(м)</w:t>
            </w:r>
          </w:p>
        </w:tc>
        <w:tc>
          <w:tcPr>
            <w:tcW w:w="1290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C49" w:rsidTr="00BE3C49">
        <w:trPr>
          <w:trHeight w:val="525"/>
        </w:trPr>
        <w:tc>
          <w:tcPr>
            <w:tcW w:w="2543" w:type="dxa"/>
            <w:vMerge/>
          </w:tcPr>
          <w:p w:rsidR="00BE3C49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46(д)</w:t>
            </w:r>
          </w:p>
        </w:tc>
        <w:tc>
          <w:tcPr>
            <w:tcW w:w="15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BE3C49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5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0" w:type="dxa"/>
          </w:tcPr>
          <w:p w:rsidR="00C322EE" w:rsidRPr="00D14446" w:rsidRDefault="00BE3C4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7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22EE" w:rsidTr="00BE3C49">
        <w:trPr>
          <w:trHeight w:val="255"/>
        </w:trPr>
        <w:tc>
          <w:tcPr>
            <w:tcW w:w="2543" w:type="dxa"/>
          </w:tcPr>
          <w:p w:rsidR="00C322EE" w:rsidRDefault="00C322EE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083CD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C322EE" w:rsidRPr="00D14446" w:rsidRDefault="00083CDD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C322EE" w:rsidRPr="00D14446" w:rsidRDefault="00D41CC9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3D61" w:rsidTr="00BE3C49">
        <w:trPr>
          <w:trHeight w:val="255"/>
        </w:trPr>
        <w:tc>
          <w:tcPr>
            <w:tcW w:w="2543" w:type="dxa"/>
          </w:tcPr>
          <w:p w:rsidR="001F3D61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5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5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D61" w:rsidTr="00BE3C49">
        <w:trPr>
          <w:trHeight w:val="255"/>
        </w:trPr>
        <w:tc>
          <w:tcPr>
            <w:tcW w:w="2543" w:type="dxa"/>
          </w:tcPr>
          <w:p w:rsidR="001F3D61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1F3D61" w:rsidRPr="00D14446" w:rsidRDefault="001F3D61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1F3D61" w:rsidRPr="00D14446" w:rsidRDefault="001F3D61" w:rsidP="00D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</w:tcPr>
          <w:p w:rsidR="001F3D61" w:rsidRPr="00D14446" w:rsidRDefault="001F3D61" w:rsidP="00BE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C322EE" w:rsidRPr="00C322EE" w:rsidRDefault="00C322EE" w:rsidP="00C322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2EE" w:rsidRPr="00C322EE" w:rsidSect="00C32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DF" w:rsidRDefault="001B3ADF" w:rsidP="00C322EE">
      <w:pPr>
        <w:spacing w:after="0" w:line="240" w:lineRule="auto"/>
      </w:pPr>
      <w:r>
        <w:separator/>
      </w:r>
    </w:p>
  </w:endnote>
  <w:endnote w:type="continuationSeparator" w:id="0">
    <w:p w:rsidR="001B3ADF" w:rsidRDefault="001B3ADF" w:rsidP="00C3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DF" w:rsidRDefault="001B3ADF" w:rsidP="00C322EE">
      <w:pPr>
        <w:spacing w:after="0" w:line="240" w:lineRule="auto"/>
      </w:pPr>
      <w:r>
        <w:separator/>
      </w:r>
    </w:p>
  </w:footnote>
  <w:footnote w:type="continuationSeparator" w:id="0">
    <w:p w:rsidR="001B3ADF" w:rsidRDefault="001B3ADF" w:rsidP="00C3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E7"/>
    <w:rsid w:val="00083CDD"/>
    <w:rsid w:val="00145415"/>
    <w:rsid w:val="001B3ADF"/>
    <w:rsid w:val="001F3D61"/>
    <w:rsid w:val="0047268F"/>
    <w:rsid w:val="00627CD0"/>
    <w:rsid w:val="006E0B98"/>
    <w:rsid w:val="006E6642"/>
    <w:rsid w:val="00876315"/>
    <w:rsid w:val="00BE3C49"/>
    <w:rsid w:val="00C322EE"/>
    <w:rsid w:val="00D05AE7"/>
    <w:rsid w:val="00D14446"/>
    <w:rsid w:val="00D36453"/>
    <w:rsid w:val="00D41CC9"/>
    <w:rsid w:val="00D9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EE"/>
  </w:style>
  <w:style w:type="paragraph" w:styleId="a5">
    <w:name w:val="footer"/>
    <w:basedOn w:val="a"/>
    <w:link w:val="a6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EE"/>
  </w:style>
  <w:style w:type="paragraph" w:styleId="a5">
    <w:name w:val="footer"/>
    <w:basedOn w:val="a"/>
    <w:link w:val="a6"/>
    <w:uiPriority w:val="99"/>
    <w:unhideWhenUsed/>
    <w:rsid w:val="00C3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ИОЦ-4</cp:lastModifiedBy>
  <cp:revision>7</cp:revision>
  <cp:lastPrinted>2023-11-08T06:27:00Z</cp:lastPrinted>
  <dcterms:created xsi:type="dcterms:W3CDTF">2023-11-05T08:54:00Z</dcterms:created>
  <dcterms:modified xsi:type="dcterms:W3CDTF">2023-11-08T07:17:00Z</dcterms:modified>
</cp:coreProperties>
</file>