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E5" w:rsidRDefault="00F202E5"/>
    <w:p w:rsidR="00F202E5" w:rsidRDefault="00F202E5"/>
    <w:tbl>
      <w:tblPr>
        <w:tblpPr w:leftFromText="180" w:rightFromText="180" w:vertAnchor="text" w:tblpY="1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8D21EB" w:rsidRPr="00B80483" w:rsidTr="00564A42">
        <w:trPr>
          <w:trHeight w:val="1019"/>
        </w:trPr>
        <w:tc>
          <w:tcPr>
            <w:tcW w:w="9782" w:type="dxa"/>
            <w:shd w:val="clear" w:color="auto" w:fill="auto"/>
          </w:tcPr>
          <w:p w:rsidR="008D21EB" w:rsidRPr="00B80483" w:rsidRDefault="00EF2E98" w:rsidP="00564A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Приложение </w:t>
            </w:r>
            <w:r w:rsidR="003107DB">
              <w:rPr>
                <w:rFonts w:ascii="Times New Roman" w:eastAsia="Calibri" w:hAnsi="Times New Roman" w:cs="Times New Roman"/>
                <w:b/>
              </w:rPr>
              <w:t>9</w:t>
            </w:r>
          </w:p>
          <w:p w:rsidR="008D21EB" w:rsidRPr="007D5604" w:rsidRDefault="008D21EB" w:rsidP="0056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48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D5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7D5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D5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приказу</w:t>
            </w:r>
          </w:p>
          <w:p w:rsidR="00264F8B" w:rsidRDefault="008D21EB" w:rsidP="0056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Управления образования</w:t>
            </w:r>
          </w:p>
          <w:p w:rsidR="008D21EB" w:rsidRPr="007D5604" w:rsidRDefault="00923A75" w:rsidP="0056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26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дминистрации Пошехонского МР</w:t>
            </w:r>
            <w:r w:rsidR="008D21EB" w:rsidRPr="007D56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810FBF" w:rsidRPr="00B33C3B" w:rsidRDefault="00810FBF" w:rsidP="00564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264F8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  <w:r w:rsidR="00A974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224</w:t>
            </w:r>
            <w:r w:rsidR="004215D6" w:rsidRPr="00264F8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</w:t>
            </w:r>
            <w:r w:rsidR="00A974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01.09.2023г</w:t>
            </w:r>
            <w:r w:rsidR="004215D6" w:rsidRPr="00961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961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D5CF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             </w:t>
            </w:r>
          </w:p>
          <w:p w:rsidR="008D21EB" w:rsidRPr="007D5604" w:rsidRDefault="008D21EB" w:rsidP="00564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D21EB" w:rsidRPr="00B80483" w:rsidRDefault="008D21EB" w:rsidP="00564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0483">
              <w:rPr>
                <w:rFonts w:ascii="Times New Roman" w:eastAsia="Calibri" w:hAnsi="Times New Roman" w:cs="Times New Roman"/>
                <w:b/>
              </w:rPr>
              <w:t xml:space="preserve">Состав апелляционной комиссии </w:t>
            </w:r>
            <w:r w:rsidR="00EB4865">
              <w:rPr>
                <w:rFonts w:ascii="Times New Roman" w:eastAsia="Calibri" w:hAnsi="Times New Roman" w:cs="Times New Roman"/>
                <w:b/>
              </w:rPr>
              <w:t>школьного</w:t>
            </w:r>
            <w:r w:rsidRPr="00B80483">
              <w:rPr>
                <w:rFonts w:ascii="Times New Roman" w:eastAsia="Calibri" w:hAnsi="Times New Roman" w:cs="Times New Roman"/>
                <w:b/>
              </w:rPr>
              <w:t xml:space="preserve"> этапа</w:t>
            </w:r>
          </w:p>
          <w:p w:rsidR="008D21EB" w:rsidRDefault="008D21EB" w:rsidP="00564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0483">
              <w:rPr>
                <w:rFonts w:ascii="Times New Roman" w:eastAsia="Calibri" w:hAnsi="Times New Roman" w:cs="Times New Roman"/>
                <w:b/>
              </w:rPr>
              <w:t>всероссийской олимпиады школьников</w:t>
            </w:r>
          </w:p>
          <w:p w:rsidR="00F202E5" w:rsidRDefault="00F202E5" w:rsidP="00564A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64F8B" w:rsidRDefault="00F202E5" w:rsidP="00F202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Пр</w:t>
            </w:r>
            <w:r w:rsidR="008D21EB" w:rsidRPr="00B80483">
              <w:rPr>
                <w:rFonts w:ascii="Times New Roman" w:eastAsia="Calibri" w:hAnsi="Times New Roman" w:cs="Times New Roman"/>
                <w:b/>
              </w:rPr>
              <w:t xml:space="preserve">едседатель жюри – </w:t>
            </w:r>
            <w:r w:rsidR="008D21EB" w:rsidRPr="00B80483">
              <w:rPr>
                <w:rFonts w:ascii="Times New Roman" w:eastAsia="Calibri" w:hAnsi="Times New Roman" w:cs="Times New Roman"/>
              </w:rPr>
              <w:t>Комарова О.В., заместитель директора</w:t>
            </w:r>
            <w:r w:rsidR="00264F8B">
              <w:rPr>
                <w:rFonts w:ascii="Times New Roman" w:eastAsia="Calibri" w:hAnsi="Times New Roman" w:cs="Times New Roman"/>
              </w:rPr>
              <w:t xml:space="preserve"> по методической работе     </w:t>
            </w:r>
          </w:p>
          <w:p w:rsidR="008D21EB" w:rsidRPr="00B80483" w:rsidRDefault="00264F8B" w:rsidP="00F202E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</w:t>
            </w:r>
            <w:r w:rsidR="008D21EB" w:rsidRPr="00B80483">
              <w:rPr>
                <w:rFonts w:ascii="Times New Roman" w:eastAsia="Calibri" w:hAnsi="Times New Roman" w:cs="Times New Roman"/>
              </w:rPr>
              <w:t xml:space="preserve"> МБУ ДО Центр «Эдельвейс»</w:t>
            </w:r>
          </w:p>
          <w:tbl>
            <w:tblPr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36"/>
              <w:gridCol w:w="9262"/>
            </w:tblGrid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  <w:vAlign w:val="center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Тараканова А.Ф., учитель </w:t>
                  </w:r>
                  <w:r w:rsidR="00126DBC">
                    <w:rPr>
                      <w:rFonts w:ascii="Times New Roman" w:eastAsia="Calibri" w:hAnsi="Times New Roman" w:cs="Times New Roman"/>
                    </w:rPr>
                    <w:t>физики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МБОУ СШ №2 г. Пошехонье; </w:t>
                  </w:r>
                </w:p>
                <w:p w:rsidR="008D21EB" w:rsidRPr="00B80483" w:rsidRDefault="008D21EB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B80483">
                    <w:rPr>
                      <w:rFonts w:ascii="Times New Roman" w:eastAsia="Calibri" w:hAnsi="Times New Roman" w:cs="Times New Roman"/>
                    </w:rPr>
                    <w:t>Кустова</w:t>
                  </w:r>
                  <w:proofErr w:type="spellEnd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М.М., учитель </w:t>
                  </w:r>
                  <w:r w:rsidR="00126DBC">
                    <w:rPr>
                      <w:rFonts w:ascii="Times New Roman" w:eastAsia="Calibri" w:hAnsi="Times New Roman" w:cs="Times New Roman"/>
                    </w:rPr>
                    <w:t xml:space="preserve">физики и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математики МБОУ СШ №1 г. Пошехонье; </w:t>
                  </w:r>
                </w:p>
                <w:p w:rsidR="008D21EB" w:rsidRPr="00B80483" w:rsidRDefault="008D21EB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Носкова Е.В., учитель математики МБОУ СШ №2 г. Пошехонье; </w:t>
                  </w:r>
                </w:p>
                <w:p w:rsidR="008D21EB" w:rsidRPr="00B80483" w:rsidRDefault="00EF2E98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Макаров Н.Е.., учитель истории</w:t>
                  </w:r>
                  <w:r w:rsidR="00126DBC">
                    <w:rPr>
                      <w:rFonts w:ascii="Times New Roman" w:eastAsia="Calibri" w:hAnsi="Times New Roman" w:cs="Times New Roman"/>
                    </w:rPr>
                    <w:t xml:space="preserve"> и обществознания</w:t>
                  </w:r>
                  <w:r w:rsidR="008D21EB" w:rsidRPr="00B80483">
                    <w:rPr>
                      <w:rFonts w:ascii="Times New Roman" w:eastAsia="Calibri" w:hAnsi="Times New Roman" w:cs="Times New Roman"/>
                    </w:rPr>
                    <w:t xml:space="preserve"> МБОУ Ермаковской СШ;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Бедник С.В., учитель изобразительного искусства и музыки МБОУ СШ №2 г   Пошехонье;</w:t>
                  </w:r>
                </w:p>
                <w:p w:rsidR="008D21EB" w:rsidRPr="00B80483" w:rsidRDefault="006A2AE3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Кузнецова Ю.А., </w:t>
                  </w:r>
                  <w:r w:rsidR="008D21EB" w:rsidRPr="00B80483">
                    <w:rPr>
                      <w:rFonts w:ascii="Times New Roman" w:eastAsia="Calibri" w:hAnsi="Times New Roman" w:cs="Times New Roman"/>
                    </w:rPr>
                    <w:t>учитель изобразительного искусства МБОУ СШ №1 г. Пошехонье;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Тихова Т.А., учитель истории и обществознания </w:t>
                  </w:r>
                  <w:r w:rsidR="00A97460">
                    <w:rPr>
                      <w:rFonts w:ascii="Times New Roman" w:eastAsia="Calibri" w:hAnsi="Times New Roman" w:cs="Times New Roman"/>
                    </w:rPr>
                    <w:t xml:space="preserve">МБОУ </w:t>
                  </w:r>
                  <w:proofErr w:type="spellStart"/>
                  <w:r w:rsidR="00A97460">
                    <w:rPr>
                      <w:rFonts w:ascii="Times New Roman" w:eastAsia="Calibri" w:hAnsi="Times New Roman" w:cs="Times New Roman"/>
                    </w:rPr>
                    <w:t>Кременевская</w:t>
                  </w:r>
                  <w:proofErr w:type="spellEnd"/>
                  <w:r w:rsidR="00A97460">
                    <w:rPr>
                      <w:rFonts w:ascii="Times New Roman" w:eastAsia="Calibri" w:hAnsi="Times New Roman" w:cs="Times New Roman"/>
                    </w:rPr>
                    <w:t xml:space="preserve"> ОШ</w:t>
                  </w:r>
                </w:p>
                <w:p w:rsidR="008D21EB" w:rsidRPr="00B80483" w:rsidRDefault="008D21EB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Сверчкова И.В., учитель истории и обществознания МБОУ СШ №1 г. Пошехонье; </w:t>
                  </w:r>
                </w:p>
                <w:p w:rsidR="008D21EB" w:rsidRPr="00B80483" w:rsidRDefault="008D21EB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Чернова И.Ф. учитель истории и обществознания МБОУ Белосельской СШ;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Киселева И.И., учитель иностранного языка МБОУ СШ №2  г. Пошехонье;</w:t>
                  </w:r>
                </w:p>
                <w:p w:rsidR="008D21EB" w:rsidRPr="00B80483" w:rsidRDefault="008D21EB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Селезнева Е.Д., учитель немецкого языка МБОУ Юдинской СШ;</w:t>
                  </w:r>
                </w:p>
                <w:p w:rsidR="008D21EB" w:rsidRPr="00B80483" w:rsidRDefault="008D21EB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Погорельская Е.М., учитель немецкого языка СШ №2 г. Пошехонье.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Колоскова Н.И., учитель химии МБОУ Ермаковской СШ;</w:t>
                  </w:r>
                </w:p>
                <w:p w:rsidR="008D21EB" w:rsidRPr="007D5CFD" w:rsidRDefault="008015D4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015D4">
                    <w:rPr>
                      <w:rFonts w:ascii="Times New Roman" w:eastAsia="Calibri" w:hAnsi="Times New Roman" w:cs="Times New Roman"/>
                    </w:rPr>
                    <w:t>Тулупникова</w:t>
                  </w:r>
                  <w:proofErr w:type="spellEnd"/>
                  <w:r w:rsidRPr="008015D4">
                    <w:rPr>
                      <w:rFonts w:ascii="Times New Roman" w:eastAsia="Calibri" w:hAnsi="Times New Roman" w:cs="Times New Roman"/>
                    </w:rPr>
                    <w:t xml:space="preserve"> Т.Ю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., учитель русского языка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и литературы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МБОУ СШ №1 г. Пошехонье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6A2AE3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Шашков Д.С., </w:t>
                  </w:r>
                  <w:r w:rsidR="008D21EB" w:rsidRPr="00B80483">
                    <w:rPr>
                      <w:rFonts w:ascii="Times New Roman" w:eastAsia="Calibri" w:hAnsi="Times New Roman" w:cs="Times New Roman"/>
                    </w:rPr>
                    <w:t>учитель технологии МБОУ СШ №1 г. Пошехонье;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Румянцева Г.В., учитель русского языка </w:t>
                  </w:r>
                  <w:r w:rsidR="00126DBC">
                    <w:rPr>
                      <w:rFonts w:ascii="Times New Roman" w:eastAsia="Calibri" w:hAnsi="Times New Roman" w:cs="Times New Roman"/>
                    </w:rPr>
                    <w:t xml:space="preserve">и литературы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МБОУ СШ №1 г. Пошехонье;</w:t>
                  </w:r>
                </w:p>
                <w:p w:rsidR="008D21EB" w:rsidRPr="008015D4" w:rsidRDefault="008D21EB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Павлова Е.А., учитель русского языка </w:t>
                  </w:r>
                  <w:r w:rsidR="00126DBC">
                    <w:rPr>
                      <w:rFonts w:ascii="Times New Roman" w:eastAsia="Calibri" w:hAnsi="Times New Roman" w:cs="Times New Roman"/>
                    </w:rPr>
                    <w:t xml:space="preserve">и литературы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МБОУ СШ №1 г. Пошехонье</w:t>
                  </w:r>
                  <w:proofErr w:type="gramStart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; </w:t>
                  </w:r>
                  <w:bookmarkStart w:id="0" w:name="_GoBack"/>
                  <w:bookmarkEnd w:id="0"/>
                  <w:r w:rsidR="00EF2E98" w:rsidRPr="008015D4">
                    <w:rPr>
                      <w:rFonts w:ascii="Times New Roman" w:eastAsia="Calibri" w:hAnsi="Times New Roman" w:cs="Times New Roman"/>
                    </w:rPr>
                    <w:t>;</w:t>
                  </w:r>
                  <w:proofErr w:type="gramEnd"/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Дмитриев И.А., учитель физической культуры МБОУ СШ №2 г. Пошехонье;</w:t>
                  </w:r>
                </w:p>
                <w:p w:rsidR="008D21EB" w:rsidRPr="00B80483" w:rsidRDefault="008D21EB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Пименов В.А., учитель физической культуры МБОУ СШ №1 г. Пошехонье;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Смирнова Е.Н., учитель английского языка МБОУ Вощиковской ОШ  им. А.И. Королева;</w:t>
                  </w: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EB4865" w:rsidRDefault="00EB4865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8015D4">
                    <w:rPr>
                      <w:rFonts w:ascii="Times New Roman" w:eastAsia="Calibri" w:hAnsi="Times New Roman" w:cs="Times New Roman"/>
                    </w:rPr>
                    <w:t>Коробова У.И</w:t>
                  </w:r>
                  <w:r w:rsidRPr="00A97460">
                    <w:rPr>
                      <w:rFonts w:ascii="Times New Roman" w:eastAsia="Calibri" w:hAnsi="Times New Roman" w:cs="Times New Roman"/>
                      <w:color w:val="FF0000"/>
                    </w:rPr>
                    <w:t>.</w:t>
                  </w:r>
                  <w:r w:rsidR="00EF2E98" w:rsidRPr="00A97460">
                    <w:rPr>
                      <w:rFonts w:ascii="Times New Roman" w:eastAsia="Calibri" w:hAnsi="Times New Roman" w:cs="Times New Roman"/>
                      <w:color w:val="FF0000"/>
                    </w:rPr>
                    <w:t xml:space="preserve">, </w:t>
                  </w:r>
                  <w:r w:rsidR="00EF2E98" w:rsidRPr="00EB4865">
                    <w:rPr>
                      <w:rFonts w:ascii="Times New Roman" w:eastAsia="Calibri" w:hAnsi="Times New Roman" w:cs="Times New Roman"/>
                    </w:rPr>
                    <w:t xml:space="preserve">учитель </w:t>
                  </w:r>
                  <w:r w:rsidR="00126DBC">
                    <w:rPr>
                      <w:rFonts w:ascii="Times New Roman" w:eastAsia="Calibri" w:hAnsi="Times New Roman" w:cs="Times New Roman"/>
                    </w:rPr>
                    <w:t xml:space="preserve">биологии и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географии</w:t>
                  </w:r>
                  <w:r w:rsidRPr="00EB4865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8D21EB" w:rsidRPr="00EB4865">
                    <w:rPr>
                      <w:rFonts w:ascii="Times New Roman" w:eastAsia="Calibri" w:hAnsi="Times New Roman" w:cs="Times New Roman"/>
                    </w:rPr>
                    <w:t>МБОУ СШ №2 г. Пошехонье;</w:t>
                  </w:r>
                </w:p>
                <w:p w:rsidR="008D21EB" w:rsidRPr="00B80483" w:rsidRDefault="008D21EB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>Любимов</w:t>
                  </w:r>
                  <w:r w:rsidR="008015D4">
                    <w:rPr>
                      <w:rFonts w:ascii="Times New Roman" w:eastAsia="Calibri" w:hAnsi="Times New Roman" w:cs="Times New Roman"/>
                    </w:rPr>
                    <w:t>а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8015D4">
                    <w:rPr>
                      <w:rFonts w:ascii="Times New Roman" w:eastAsia="Calibri" w:hAnsi="Times New Roman" w:cs="Times New Roman"/>
                    </w:rPr>
                    <w:t>Е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.</w:t>
                  </w:r>
                  <w:r w:rsidR="008015D4">
                    <w:rPr>
                      <w:rFonts w:ascii="Times New Roman" w:eastAsia="Calibri" w:hAnsi="Times New Roman" w:cs="Times New Roman"/>
                    </w:rPr>
                    <w:t>Е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., учитель </w:t>
                  </w:r>
                  <w:r w:rsidR="008015D4">
                    <w:rPr>
                      <w:rFonts w:ascii="Times New Roman" w:eastAsia="Calibri" w:hAnsi="Times New Roman" w:cs="Times New Roman"/>
                    </w:rPr>
                    <w:t xml:space="preserve">математики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МБОУ СШ №1 г. Пошехонье;</w:t>
                  </w:r>
                </w:p>
                <w:p w:rsidR="00A97460" w:rsidRPr="00A97460" w:rsidRDefault="00A97460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Комарова А.С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., учитель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ОБЖ 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>МБОУ Белосельской СШ;</w:t>
                  </w:r>
                  <w:r w:rsidRPr="00A97460">
                    <w:rPr>
                      <w:rFonts w:ascii="Times New Roman" w:eastAsia="Calibri" w:hAnsi="Times New Roman" w:cs="Times New Roman"/>
                      <w:color w:val="FF0000"/>
                    </w:rPr>
                    <w:t xml:space="preserve"> </w:t>
                  </w:r>
                </w:p>
                <w:p w:rsidR="00A97460" w:rsidRDefault="008015D4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8015D4">
                    <w:rPr>
                      <w:rFonts w:ascii="Times New Roman" w:eastAsia="Calibri" w:hAnsi="Times New Roman" w:cs="Times New Roman"/>
                    </w:rPr>
                    <w:t>Любимов А.А</w:t>
                  </w:r>
                  <w:r>
                    <w:rPr>
                      <w:rFonts w:ascii="Times New Roman" w:eastAsia="Calibri" w:hAnsi="Times New Roman" w:cs="Times New Roman"/>
                    </w:rPr>
                    <w:t>.</w:t>
                  </w:r>
                  <w:r w:rsidR="00A97460" w:rsidRPr="00B80483">
                    <w:rPr>
                      <w:rFonts w:ascii="Times New Roman" w:eastAsia="Calibri" w:hAnsi="Times New Roman" w:cs="Times New Roman"/>
                    </w:rPr>
                    <w:t xml:space="preserve">, учитель истории 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и информатики </w:t>
                  </w:r>
                  <w:r w:rsidR="00A97460" w:rsidRPr="00B80483">
                    <w:rPr>
                      <w:rFonts w:ascii="Times New Roman" w:eastAsia="Calibri" w:hAnsi="Times New Roman" w:cs="Times New Roman"/>
                    </w:rPr>
                    <w:t xml:space="preserve">МБОУ СШ №1 г. Пошехонье </w:t>
                  </w:r>
                </w:p>
                <w:p w:rsidR="00A97460" w:rsidRDefault="00A97460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Кукушкина Л.В., учитель </w:t>
                  </w:r>
                  <w:r w:rsidRPr="00EB4865">
                    <w:rPr>
                      <w:rFonts w:ascii="Times New Roman" w:eastAsia="Calibri" w:hAnsi="Times New Roman" w:cs="Times New Roman"/>
                    </w:rPr>
                    <w:t>биологии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и географии</w:t>
                  </w: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МБОУ СШ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№2 г. Пошехонье;</w:t>
                  </w:r>
                  <w:r w:rsidRPr="00A9746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:rsidR="00A97460" w:rsidRDefault="00A97460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97460">
                    <w:rPr>
                      <w:rFonts w:ascii="Times New Roman" w:eastAsia="Calibri" w:hAnsi="Times New Roman" w:cs="Times New Roman"/>
                    </w:rPr>
                    <w:t xml:space="preserve">Козлова О.А., учитель ОБЖ МБОУ СШ №2 г. Пошехонье; </w:t>
                  </w:r>
                </w:p>
                <w:p w:rsidR="00A97460" w:rsidRDefault="00A97460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A97460">
                    <w:rPr>
                      <w:rFonts w:ascii="Times New Roman" w:eastAsia="Calibri" w:hAnsi="Times New Roman" w:cs="Times New Roman"/>
                    </w:rPr>
                    <w:t>Жукова М.Ю., начальник отдела  общего и дополнительного образов</w:t>
                  </w:r>
                  <w:r>
                    <w:rPr>
                      <w:rFonts w:ascii="Times New Roman" w:eastAsia="Calibri" w:hAnsi="Times New Roman" w:cs="Times New Roman"/>
                    </w:rPr>
                    <w:t>ания МКУ Управления образования;</w:t>
                  </w:r>
                </w:p>
                <w:p w:rsidR="00A97460" w:rsidRDefault="00A97460" w:rsidP="008015D4">
                  <w:pPr>
                    <w:framePr w:hSpace="180" w:wrap="around" w:vAnchor="text" w:hAnchor="text" w:y="1"/>
                    <w:numPr>
                      <w:ilvl w:val="0"/>
                      <w:numId w:val="1"/>
                    </w:numPr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Кочкин А.А., методист МБУ </w:t>
                  </w:r>
                  <w:proofErr w:type="gramStart"/>
                  <w:r w:rsidRPr="00B80483">
                    <w:rPr>
                      <w:rFonts w:ascii="Times New Roman" w:eastAsia="Calibri" w:hAnsi="Times New Roman" w:cs="Times New Roman"/>
                    </w:rPr>
                    <w:t>ДО</w:t>
                  </w:r>
                  <w:proofErr w:type="gramEnd"/>
                  <w:r w:rsidRPr="00B80483">
                    <w:rPr>
                      <w:rFonts w:ascii="Times New Roman" w:eastAsia="Calibri" w:hAnsi="Times New Roman" w:cs="Times New Roman"/>
                    </w:rPr>
                    <w:t xml:space="preserve"> Центр «Эдельвейс</w:t>
                  </w:r>
                  <w:r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  <w:p w:rsidR="00A97460" w:rsidRDefault="00A97460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  <w:p w:rsidR="00A97460" w:rsidRDefault="00A97460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  <w:p w:rsidR="008D21EB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  <w:p w:rsidR="00A97460" w:rsidRPr="00B80483" w:rsidRDefault="00A97460" w:rsidP="008015D4">
                  <w:pPr>
                    <w:framePr w:hSpace="180" w:wrap="around" w:vAnchor="text" w:hAnchor="text" w:y="1"/>
                    <w:spacing w:after="0"/>
                    <w:ind w:left="72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ind w:left="72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A97460" w:rsidRPr="009616A4" w:rsidRDefault="00A97460" w:rsidP="008015D4">
                  <w:pPr>
                    <w:framePr w:hSpace="180" w:wrap="around" w:vAnchor="text" w:hAnchor="text" w:y="1"/>
                    <w:spacing w:after="0"/>
                    <w:ind w:left="72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  <w:p w:rsidR="00A97460" w:rsidRPr="00A97460" w:rsidRDefault="00A97460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  <w:p w:rsidR="00A97460" w:rsidRPr="00B80483" w:rsidRDefault="00A97460" w:rsidP="008015D4">
                  <w:pPr>
                    <w:framePr w:hSpace="180" w:wrap="around" w:vAnchor="text" w:hAnchor="text" w:y="1"/>
                    <w:spacing w:after="0"/>
                    <w:ind w:left="72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ind w:left="72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7D5CFD" w:rsidRPr="00B80483" w:rsidRDefault="007D5CFD" w:rsidP="008015D4">
                  <w:pPr>
                    <w:framePr w:hSpace="180" w:wrap="around" w:vAnchor="text" w:hAnchor="text" w:y="1"/>
                    <w:spacing w:after="0"/>
                    <w:ind w:left="72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D21EB" w:rsidRPr="00B80483" w:rsidTr="00D17B0F"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D21EB" w:rsidRPr="00B80483" w:rsidTr="00C05D63">
              <w:trPr>
                <w:trHeight w:val="80"/>
              </w:trPr>
              <w:tc>
                <w:tcPr>
                  <w:tcW w:w="284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1EB" w:rsidRPr="00B80483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262" w:type="dxa"/>
                  <w:shd w:val="clear" w:color="auto" w:fill="auto"/>
                </w:tcPr>
                <w:p w:rsidR="008D21EB" w:rsidRPr="007D5CFD" w:rsidRDefault="008D21EB" w:rsidP="008015D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8D21EB" w:rsidRPr="00B80483" w:rsidRDefault="008D21EB" w:rsidP="00564A4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1C0A5B" w:rsidRDefault="001C0A5B" w:rsidP="009616A4"/>
    <w:sectPr w:rsidR="001C0A5B" w:rsidSect="00564A4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0E9C"/>
    <w:multiLevelType w:val="hybridMultilevel"/>
    <w:tmpl w:val="5BD6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1F"/>
    <w:rsid w:val="00006F1F"/>
    <w:rsid w:val="00126DBC"/>
    <w:rsid w:val="001C0A5B"/>
    <w:rsid w:val="00264F8B"/>
    <w:rsid w:val="003107DB"/>
    <w:rsid w:val="004215D6"/>
    <w:rsid w:val="00564A42"/>
    <w:rsid w:val="006A2AE3"/>
    <w:rsid w:val="007D5CFD"/>
    <w:rsid w:val="008015D4"/>
    <w:rsid w:val="00810FBF"/>
    <w:rsid w:val="008D21EB"/>
    <w:rsid w:val="00923A75"/>
    <w:rsid w:val="009616A4"/>
    <w:rsid w:val="00A97460"/>
    <w:rsid w:val="00C05D63"/>
    <w:rsid w:val="00E24AE5"/>
    <w:rsid w:val="00E57A6A"/>
    <w:rsid w:val="00EB4865"/>
    <w:rsid w:val="00EF2E98"/>
    <w:rsid w:val="00F2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A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ИОЦ-4</cp:lastModifiedBy>
  <cp:revision>24</cp:revision>
  <cp:lastPrinted>2023-09-05T10:44:00Z</cp:lastPrinted>
  <dcterms:created xsi:type="dcterms:W3CDTF">2020-09-25T13:00:00Z</dcterms:created>
  <dcterms:modified xsi:type="dcterms:W3CDTF">2023-09-05T10:44:00Z</dcterms:modified>
</cp:coreProperties>
</file>