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45" w:rsidRPr="00E87ABE" w:rsidRDefault="00EA1045" w:rsidP="003B3BD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87ABE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001CCF">
        <w:rPr>
          <w:rFonts w:ascii="Times New Roman" w:hAnsi="Times New Roman"/>
          <w:b/>
          <w:sz w:val="24"/>
          <w:szCs w:val="24"/>
        </w:rPr>
        <w:t>4</w:t>
      </w:r>
    </w:p>
    <w:p w:rsidR="003B3BD8" w:rsidRPr="00E87ABE" w:rsidRDefault="00A7254B" w:rsidP="003B3BD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п</w:t>
      </w:r>
      <w:r w:rsidR="003B3BD8" w:rsidRPr="00E87ABE">
        <w:rPr>
          <w:rFonts w:ascii="Times New Roman" w:hAnsi="Times New Roman"/>
          <w:color w:val="000000" w:themeColor="text1"/>
          <w:sz w:val="24"/>
          <w:szCs w:val="24"/>
        </w:rPr>
        <w:t>риказу</w:t>
      </w:r>
    </w:p>
    <w:p w:rsidR="003B3BD8" w:rsidRDefault="003B3BD8" w:rsidP="003B3BD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87ABE">
        <w:rPr>
          <w:rFonts w:ascii="Times New Roman" w:hAnsi="Times New Roman"/>
          <w:color w:val="000000" w:themeColor="text1"/>
          <w:sz w:val="24"/>
          <w:szCs w:val="24"/>
        </w:rPr>
        <w:t xml:space="preserve">МКУ Управления образования  </w:t>
      </w:r>
    </w:p>
    <w:p w:rsidR="00A7254B" w:rsidRDefault="0075784D" w:rsidP="003B3BD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7254B">
        <w:rPr>
          <w:rFonts w:ascii="Times New Roman" w:hAnsi="Times New Roman"/>
          <w:color w:val="000000" w:themeColor="text1"/>
          <w:sz w:val="24"/>
          <w:szCs w:val="24"/>
        </w:rPr>
        <w:t>дминистрации Пошехонского МР</w:t>
      </w:r>
    </w:p>
    <w:p w:rsidR="00A544D4" w:rsidRPr="00A544D4" w:rsidRDefault="00A544D4" w:rsidP="00A544D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544D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1248E1">
        <w:rPr>
          <w:rFonts w:ascii="Times New Roman" w:hAnsi="Times New Roman"/>
          <w:color w:val="000000" w:themeColor="text1"/>
          <w:sz w:val="24"/>
          <w:szCs w:val="24"/>
        </w:rPr>
        <w:t>165</w:t>
      </w:r>
      <w:r w:rsidRPr="00A544D4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1248E1">
        <w:rPr>
          <w:rFonts w:ascii="Times New Roman" w:hAnsi="Times New Roman"/>
          <w:color w:val="000000" w:themeColor="text1"/>
          <w:sz w:val="24"/>
          <w:szCs w:val="24"/>
        </w:rPr>
        <w:t xml:space="preserve">21.08.2024 </w:t>
      </w:r>
      <w:r w:rsidR="00920BAB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920B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1045" w:rsidRPr="006E782B" w:rsidRDefault="00EA1045" w:rsidP="003B3BD8">
      <w:pPr>
        <w:rPr>
          <w:rFonts w:ascii="Times New Roman" w:hAnsi="Times New Roman"/>
          <w:b/>
          <w:sz w:val="28"/>
          <w:szCs w:val="28"/>
        </w:rPr>
      </w:pPr>
      <w:r w:rsidRPr="006E782B">
        <w:rPr>
          <w:rFonts w:ascii="Times New Roman" w:hAnsi="Times New Roman"/>
          <w:sz w:val="28"/>
          <w:szCs w:val="28"/>
        </w:rPr>
        <w:t xml:space="preserve">                       </w:t>
      </w:r>
    </w:p>
    <w:p w:rsidR="00EA1045" w:rsidRPr="001F1E4E" w:rsidRDefault="00CF1DE6" w:rsidP="00EA10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</w:t>
      </w:r>
      <w:r w:rsidR="00EA1045" w:rsidRPr="001F1E4E">
        <w:rPr>
          <w:rFonts w:ascii="Times New Roman" w:hAnsi="Times New Roman"/>
          <w:b/>
          <w:sz w:val="24"/>
          <w:szCs w:val="24"/>
        </w:rPr>
        <w:t>предметно-методических комиссий</w:t>
      </w:r>
    </w:p>
    <w:p w:rsidR="00EA1045" w:rsidRPr="001F1E4E" w:rsidRDefault="00CF1DE6" w:rsidP="00EA1045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этапа </w:t>
      </w:r>
      <w:r w:rsidR="00EA1045" w:rsidRPr="001F1E4E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  <w:r w:rsidR="00EA1045" w:rsidRPr="001F1E4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971E57" w:rsidRDefault="00EA1045" w:rsidP="00EA1045">
      <w:pPr>
        <w:jc w:val="center"/>
        <w:rPr>
          <w:rFonts w:ascii="Times New Roman" w:hAnsi="Times New Roman"/>
          <w:sz w:val="24"/>
          <w:szCs w:val="24"/>
        </w:rPr>
      </w:pPr>
      <w:r w:rsidRPr="001F1E4E">
        <w:rPr>
          <w:rFonts w:ascii="Times New Roman" w:hAnsi="Times New Roman"/>
          <w:b/>
          <w:sz w:val="24"/>
          <w:szCs w:val="24"/>
        </w:rPr>
        <w:t>Председатель</w:t>
      </w:r>
      <w:r w:rsidR="00CF1DE6">
        <w:rPr>
          <w:rFonts w:ascii="Times New Roman" w:hAnsi="Times New Roman"/>
          <w:sz w:val="24"/>
          <w:szCs w:val="24"/>
        </w:rPr>
        <w:t xml:space="preserve"> – Комарова О.В.,</w:t>
      </w:r>
      <w:r w:rsidRPr="001F1E4E">
        <w:rPr>
          <w:rFonts w:ascii="Times New Roman" w:hAnsi="Times New Roman"/>
          <w:sz w:val="24"/>
          <w:szCs w:val="24"/>
        </w:rPr>
        <w:t xml:space="preserve"> заместитель директора</w:t>
      </w:r>
      <w:r w:rsidR="00971E57">
        <w:rPr>
          <w:rFonts w:ascii="Times New Roman" w:hAnsi="Times New Roman"/>
          <w:sz w:val="24"/>
          <w:szCs w:val="24"/>
        </w:rPr>
        <w:t xml:space="preserve"> по методической рабо</w:t>
      </w:r>
      <w:bookmarkStart w:id="0" w:name="_GoBack"/>
      <w:bookmarkEnd w:id="0"/>
      <w:r w:rsidR="00971E57">
        <w:rPr>
          <w:rFonts w:ascii="Times New Roman" w:hAnsi="Times New Roman"/>
          <w:sz w:val="24"/>
          <w:szCs w:val="24"/>
        </w:rPr>
        <w:t xml:space="preserve">те </w:t>
      </w:r>
    </w:p>
    <w:p w:rsidR="00EA1045" w:rsidRPr="001F1E4E" w:rsidRDefault="00EA1045" w:rsidP="00EA1045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 w:rsidRPr="001F1E4E">
        <w:rPr>
          <w:rFonts w:ascii="Times New Roman" w:hAnsi="Times New Roman"/>
          <w:sz w:val="24"/>
          <w:szCs w:val="24"/>
        </w:rPr>
        <w:t xml:space="preserve"> МБУ ДО Центр «Эдельвейс»</w:t>
      </w:r>
      <w:r w:rsidRPr="001F1E4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575" w:tblpY="30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6946"/>
        <w:gridCol w:w="1559"/>
      </w:tblGrid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ind w:lef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="004B6C80" w:rsidRPr="001F1E4E">
              <w:rPr>
                <w:rFonts w:ascii="Times New Roman" w:hAnsi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90" w:rsidRPr="00481E90" w:rsidRDefault="00481E90" w:rsidP="00A81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Бедник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481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1E90">
              <w:rPr>
                <w:rFonts w:ascii="Times New Roman" w:hAnsi="Times New Roman"/>
                <w:sz w:val="24"/>
                <w:szCs w:val="24"/>
              </w:rPr>
              <w:t>учитель технологии МБОУ СШ №2 г. Пошехонье</w:t>
            </w:r>
          </w:p>
          <w:p w:rsidR="00EA1045" w:rsidRPr="001F1E4E" w:rsidRDefault="00A814BB" w:rsidP="00A814B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Кротикова И.А.</w:t>
            </w:r>
            <w:r w:rsidR="00EA1045"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учитель музыки  МБОУ СШ №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1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г. Пошехонье;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</w:t>
            </w:r>
            <w:r w:rsidR="00481E90">
              <w:rPr>
                <w:rFonts w:ascii="Times New Roman" w:hAnsi="Times New Roman"/>
                <w:sz w:val="24"/>
                <w:szCs w:val="24"/>
              </w:rPr>
              <w:t>5-6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A1045" w:rsidRPr="001F1E4E" w:rsidRDefault="00EA1045" w:rsidP="00481E90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(7-8</w:t>
            </w:r>
            <w:r w:rsidR="00481E90">
              <w:rPr>
                <w:rFonts w:ascii="Times New Roman" w:hAnsi="Times New Roman"/>
                <w:sz w:val="24"/>
                <w:szCs w:val="24"/>
              </w:rPr>
              <w:t>,9-11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Сулименко Г.Н.</w:t>
            </w:r>
            <w:r w:rsidR="00EA1045" w:rsidRPr="001F1E4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истории и </w:t>
            </w:r>
            <w:r w:rsidR="007F424B" w:rsidRPr="001F1E4E">
              <w:rPr>
                <w:rFonts w:ascii="Times New Roman" w:hAnsi="Times New Roman"/>
                <w:sz w:val="24"/>
                <w:szCs w:val="24"/>
              </w:rPr>
              <w:t xml:space="preserve"> обществознания МБОУ </w:t>
            </w:r>
            <w:r>
              <w:rPr>
                <w:rFonts w:ascii="Times New Roman" w:hAnsi="Times New Roman"/>
                <w:sz w:val="24"/>
                <w:szCs w:val="24"/>
              </w:rPr>
              <w:t>СШ №1 г.Пошехонье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045" w:rsidRPr="001F1E4E" w:rsidRDefault="00EA1045" w:rsidP="00EA104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Чернова И.Ф.,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Белосельская 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(6,7,8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</w:t>
            </w:r>
            <w:r w:rsidR="0064303F">
              <w:rPr>
                <w:rFonts w:ascii="Times New Roman" w:hAnsi="Times New Roman"/>
                <w:sz w:val="24"/>
                <w:szCs w:val="24"/>
              </w:rPr>
              <w:t>9,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4B6C80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F" w:rsidRDefault="0064303F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Колоскова</w:t>
            </w:r>
            <w:proofErr w:type="spellEnd"/>
            <w:r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 А.В.,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английского языка МБОУ СШ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г. Пошехонье;</w:t>
            </w:r>
          </w:p>
          <w:p w:rsidR="00EA1045" w:rsidRPr="001F1E4E" w:rsidRDefault="004B6C80" w:rsidP="00ED1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Киселева И.И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., учитель английского и немецкого языков МБОУ СШ №2 г.Пошехонье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A96121" w:rsidRPr="001F1E4E" w:rsidRDefault="00A96121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80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Киселева И.И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., учитель английского и немецкого языков МБОУ СШ №2 г.Пошехонье </w:t>
            </w:r>
          </w:p>
          <w:p w:rsidR="004B6C80" w:rsidRPr="001F1E4E" w:rsidRDefault="004B6C80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Селезнева Е.Д.,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учитель немецкого языка МБОУ Юдинской 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4B6C80" w:rsidRPr="001F1E4E" w:rsidRDefault="004B6C80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64303F" w:rsidRDefault="00EA1045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2A0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EF2A02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A02">
              <w:rPr>
                <w:rFonts w:ascii="Times New Roman" w:hAnsi="Times New Roman"/>
                <w:b/>
                <w:sz w:val="24"/>
                <w:szCs w:val="24"/>
              </w:rPr>
              <w:t>Кузнецова Ю.А.,</w:t>
            </w:r>
            <w:r w:rsidRPr="00EF2A02">
              <w:rPr>
                <w:rFonts w:ascii="Times New Roman" w:hAnsi="Times New Roman"/>
                <w:sz w:val="24"/>
                <w:szCs w:val="24"/>
              </w:rPr>
              <w:t xml:space="preserve"> учитель технологии МБОУ СШ №1 г. Пошехонье;</w:t>
            </w:r>
          </w:p>
          <w:p w:rsidR="008F7C2E" w:rsidRPr="0064303F" w:rsidRDefault="008F7C2E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>Бедник</w:t>
            </w:r>
            <w:proofErr w:type="spellEnd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 xml:space="preserve"> С.В., </w:t>
            </w:r>
            <w:r w:rsidRPr="00091725">
              <w:rPr>
                <w:rFonts w:ascii="Times New Roman" w:hAnsi="Times New Roman"/>
                <w:sz w:val="24"/>
                <w:szCs w:val="24"/>
              </w:rPr>
              <w:t xml:space="preserve"> учитель технологии МБОУ СШ №2 г. Пошехонье</w:t>
            </w:r>
          </w:p>
          <w:p w:rsidR="00A96121" w:rsidRPr="00CB0102" w:rsidRDefault="00CB0102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102">
              <w:rPr>
                <w:rFonts w:ascii="Times New Roman" w:hAnsi="Times New Roman"/>
                <w:b/>
                <w:sz w:val="24"/>
                <w:szCs w:val="24"/>
              </w:rPr>
              <w:t>Мишин А.М.</w:t>
            </w:r>
            <w:r w:rsidR="00A96121" w:rsidRPr="00CB01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6121" w:rsidRPr="00CB0102">
              <w:rPr>
                <w:rFonts w:ascii="Times New Roman" w:hAnsi="Times New Roman"/>
                <w:sz w:val="24"/>
                <w:szCs w:val="24"/>
              </w:rPr>
              <w:t>учитель технологии МБОУ СШ №2 г. Пошехонье</w:t>
            </w:r>
          </w:p>
          <w:p w:rsidR="00EA1045" w:rsidRPr="0064303F" w:rsidRDefault="00A96121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F2A02">
              <w:rPr>
                <w:rFonts w:ascii="Times New Roman" w:hAnsi="Times New Roman"/>
                <w:b/>
                <w:sz w:val="24"/>
                <w:szCs w:val="24"/>
              </w:rPr>
              <w:t xml:space="preserve">Шашков Д.С., </w:t>
            </w:r>
            <w:r w:rsidR="00EA1045" w:rsidRPr="00EF2A02">
              <w:rPr>
                <w:rFonts w:ascii="Times New Roman" w:hAnsi="Times New Roman"/>
                <w:sz w:val="24"/>
                <w:szCs w:val="24"/>
              </w:rPr>
              <w:t>учитель тех</w:t>
            </w:r>
            <w:r w:rsidRPr="00EF2A02">
              <w:rPr>
                <w:rFonts w:ascii="Times New Roman" w:hAnsi="Times New Roman"/>
                <w:sz w:val="24"/>
                <w:szCs w:val="24"/>
              </w:rPr>
              <w:t>нологии МБОУ СШ №1 г. 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7" w:rsidRPr="00E84D47" w:rsidRDefault="00E84D47" w:rsidP="00E84D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D47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E84D47" w:rsidRDefault="00E84D47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7C2E" w:rsidRDefault="00E84D47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C2E">
              <w:rPr>
                <w:rFonts w:ascii="Times New Roman" w:hAnsi="Times New Roman"/>
                <w:sz w:val="24"/>
                <w:szCs w:val="24"/>
              </w:rPr>
              <w:t>(9,10-11)</w:t>
            </w:r>
          </w:p>
          <w:p w:rsidR="008B61EE" w:rsidRDefault="00A96121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D69">
              <w:rPr>
                <w:rFonts w:ascii="Times New Roman" w:hAnsi="Times New Roman"/>
                <w:sz w:val="24"/>
                <w:szCs w:val="24"/>
              </w:rPr>
              <w:t>(5-6)</w:t>
            </w:r>
          </w:p>
          <w:p w:rsidR="00EA1045" w:rsidRPr="00BD3D69" w:rsidRDefault="00A96121" w:rsidP="00920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D69">
              <w:rPr>
                <w:rFonts w:ascii="Times New Roman" w:hAnsi="Times New Roman"/>
                <w:sz w:val="24"/>
                <w:szCs w:val="24"/>
              </w:rPr>
              <w:t>(</w:t>
            </w:r>
            <w:r w:rsidR="009B44D6">
              <w:rPr>
                <w:rFonts w:ascii="Times New Roman" w:hAnsi="Times New Roman"/>
                <w:sz w:val="24"/>
                <w:szCs w:val="24"/>
              </w:rPr>
              <w:t>7-8,</w:t>
            </w:r>
            <w:r w:rsidR="00EA1045" w:rsidRPr="00BD3D69">
              <w:rPr>
                <w:rFonts w:ascii="Times New Roman" w:hAnsi="Times New Roman"/>
                <w:sz w:val="24"/>
                <w:szCs w:val="24"/>
              </w:rPr>
              <w:t>9,10-11)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970E5A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Тулупникова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Т.Ю.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  МБОУ</w:t>
            </w:r>
            <w:r w:rsidR="00A96121" w:rsidRPr="001F1E4E">
              <w:rPr>
                <w:rFonts w:ascii="Times New Roman" w:hAnsi="Times New Roman"/>
                <w:sz w:val="24"/>
                <w:szCs w:val="24"/>
              </w:rPr>
              <w:t xml:space="preserve"> СШ №1 г.Пошехонье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121" w:rsidRPr="001F1E4E" w:rsidRDefault="00A96121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Павлова Е.А., 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тель русского языка  МБОУ СШ №1 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г.Пошехонье;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E" w:rsidRDefault="00EA1045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(4</w:t>
            </w:r>
            <w:r w:rsidR="000132C2">
              <w:rPr>
                <w:rFonts w:ascii="Times New Roman" w:hAnsi="Times New Roman"/>
                <w:sz w:val="24"/>
                <w:szCs w:val="24"/>
              </w:rPr>
              <w:t>,</w:t>
            </w:r>
            <w:r w:rsidR="00A814BB" w:rsidRPr="001F1E4E">
              <w:rPr>
                <w:rFonts w:ascii="Times New Roman" w:hAnsi="Times New Roman"/>
                <w:sz w:val="24"/>
                <w:szCs w:val="24"/>
              </w:rPr>
              <w:t xml:space="preserve">5-6) </w:t>
            </w:r>
          </w:p>
          <w:p w:rsidR="008B61EE" w:rsidRDefault="008B61EE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6121" w:rsidRPr="001F1E4E" w:rsidRDefault="00A96121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(7-8,9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96121" w:rsidRPr="001F1E4E" w:rsidRDefault="00A96121" w:rsidP="00A96121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F" w:rsidRDefault="00EA1045" w:rsidP="006430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Пименов В.А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., учитель физической культуры МБОУ СШ №1 г.</w:t>
            </w:r>
            <w:r w:rsidR="002718F9" w:rsidRPr="001F1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Пошехонье;</w:t>
            </w:r>
            <w:r w:rsidR="0064303F"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Дмитриев И.А.,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 МБОУ СШ №2 г. Пошехонье;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A96121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64303F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EA1045" w:rsidRPr="001F1E4E" w:rsidRDefault="00EA1045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045" w:rsidRPr="001F1E4E" w:rsidTr="008335ED">
        <w:trPr>
          <w:trHeight w:val="1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B" w:rsidRPr="001F1E4E" w:rsidRDefault="00A814BB" w:rsidP="00A81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Дудорова Л.В.,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  МБОУ СШ №1 г.</w:t>
            </w:r>
            <w:r w:rsidR="003B3BD8" w:rsidRPr="001F1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Пошехонье;</w:t>
            </w:r>
          </w:p>
          <w:p w:rsidR="00EA1045" w:rsidRPr="008335ED" w:rsidRDefault="00456AC6" w:rsidP="007F42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Погорельская Е.М.</w:t>
            </w:r>
            <w:r w:rsidR="008335E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335E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СШ №2 г.Пошехонье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</w:t>
            </w:r>
            <w:r w:rsidR="00A814BB" w:rsidRPr="001F1E4E">
              <w:rPr>
                <w:rFonts w:ascii="Times New Roman" w:hAnsi="Times New Roman"/>
                <w:sz w:val="24"/>
                <w:szCs w:val="24"/>
              </w:rPr>
              <w:t>,7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(8-9)</w:t>
            </w:r>
            <w:r w:rsidR="008B61EE" w:rsidRPr="008B61EE">
              <w:rPr>
                <w:rFonts w:ascii="Times New Roman" w:hAnsi="Times New Roman"/>
                <w:sz w:val="24"/>
                <w:szCs w:val="24"/>
              </w:rPr>
              <w:t>(10-11)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486AE0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Тихова Т.А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, учитель истории, обществознания МБОУ </w:t>
            </w:r>
            <w:r w:rsidR="00486AE0">
              <w:rPr>
                <w:rFonts w:ascii="Times New Roman" w:hAnsi="Times New Roman"/>
                <w:sz w:val="24"/>
                <w:szCs w:val="24"/>
              </w:rPr>
              <w:t>Кременевская 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(5-7, 8-9, 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Default="00EA1045" w:rsidP="007F42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Ковригина Т.В.</w:t>
            </w:r>
            <w:r w:rsidR="00B50AA7" w:rsidRPr="00B50AA7">
              <w:rPr>
                <w:rFonts w:ascii="Times New Roman" w:hAnsi="Times New Roman"/>
                <w:sz w:val="24"/>
                <w:szCs w:val="24"/>
              </w:rPr>
              <w:t>,</w:t>
            </w:r>
            <w:r w:rsidR="00B50A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географии МБОУ</w:t>
            </w:r>
            <w:r w:rsidR="007F424B" w:rsidRPr="001F1E4E">
              <w:rPr>
                <w:rFonts w:ascii="Times New Roman" w:hAnsi="Times New Roman"/>
                <w:sz w:val="24"/>
                <w:szCs w:val="24"/>
              </w:rPr>
              <w:t xml:space="preserve"> Белосельская СШ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4170" w:rsidRDefault="00C576C1" w:rsidP="006430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Коробова У.И.</w:t>
            </w:r>
            <w:r w:rsidR="0064303F"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054076">
              <w:rPr>
                <w:rFonts w:ascii="Times New Roman" w:hAnsi="Times New Roman"/>
                <w:sz w:val="24"/>
                <w:szCs w:val="24"/>
              </w:rPr>
              <w:t xml:space="preserve"> биологии и</w:t>
            </w:r>
            <w:r w:rsidR="0064303F">
              <w:rPr>
                <w:rFonts w:ascii="Times New Roman" w:hAnsi="Times New Roman"/>
                <w:sz w:val="24"/>
                <w:szCs w:val="24"/>
              </w:rPr>
              <w:t xml:space="preserve"> географии МБОУ СШ№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303F">
              <w:rPr>
                <w:rFonts w:ascii="Times New Roman" w:hAnsi="Times New Roman"/>
                <w:sz w:val="24"/>
                <w:szCs w:val="24"/>
              </w:rPr>
              <w:t xml:space="preserve"> г.Пошехонье</w:t>
            </w:r>
            <w:r w:rsidR="0064303F"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Новикова Н.А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., учитель географии МБОУ Ермаковская СШ;</w:t>
            </w:r>
          </w:p>
          <w:p w:rsidR="0064303F" w:rsidRPr="001F1E4E" w:rsidRDefault="0064303F" w:rsidP="007F42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(5-6)</w:t>
            </w:r>
          </w:p>
          <w:p w:rsidR="0064303F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7-8)</w:t>
            </w:r>
          </w:p>
          <w:p w:rsidR="00204170" w:rsidRDefault="00204170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A1045" w:rsidRPr="001F1E4E" w:rsidTr="00EF2A02">
        <w:trPr>
          <w:trHeight w:val="1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Любимов А.А.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МБОУ СШ №1 г. Пошехонь</w:t>
            </w:r>
            <w:r w:rsidR="005D238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A1045" w:rsidRP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Чернова И.Ф., </w:t>
            </w:r>
            <w:r w:rsidRPr="0064303F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Белосельской СШ</w:t>
            </w:r>
          </w:p>
          <w:p w:rsidR="00EA1045" w:rsidRPr="00EF2A02" w:rsidRDefault="0064303F" w:rsidP="008B61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Макаров Н.Е.,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учитель истории МБОУ Ермаковской СШ;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(5-6)</w:t>
            </w:r>
          </w:p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718F9" w:rsidRPr="001F1E4E">
              <w:rPr>
                <w:rFonts w:ascii="Times New Roman" w:hAnsi="Times New Roman"/>
                <w:sz w:val="24"/>
                <w:szCs w:val="24"/>
              </w:rPr>
              <w:t>7-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8)</w:t>
            </w:r>
          </w:p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64303F" w:rsidRDefault="00EA1045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2A0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2" w:rsidRPr="00091725" w:rsidRDefault="00091725" w:rsidP="00486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>Брусников</w:t>
            </w:r>
            <w:proofErr w:type="spellEnd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9172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Гаютинской СШ</w:t>
            </w:r>
          </w:p>
          <w:p w:rsidR="00EA1045" w:rsidRPr="0064303F" w:rsidRDefault="00EF2A02" w:rsidP="00486AE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F2A02">
              <w:rPr>
                <w:rFonts w:ascii="Times New Roman" w:hAnsi="Times New Roman"/>
                <w:b/>
                <w:sz w:val="24"/>
                <w:szCs w:val="24"/>
              </w:rPr>
              <w:t>Сверчкова</w:t>
            </w:r>
            <w:proofErr w:type="spellEnd"/>
            <w:r w:rsidRPr="00EF2A02">
              <w:rPr>
                <w:rFonts w:ascii="Times New Roman" w:hAnsi="Times New Roman"/>
                <w:b/>
                <w:sz w:val="24"/>
                <w:szCs w:val="24"/>
              </w:rPr>
              <w:t xml:space="preserve"> И.В</w:t>
            </w:r>
            <w:r w:rsidRPr="00EF2A02">
              <w:rPr>
                <w:rFonts w:ascii="Times New Roman" w:hAnsi="Times New Roman"/>
                <w:sz w:val="24"/>
                <w:szCs w:val="24"/>
              </w:rPr>
              <w:t>., учитель истории и обществознания МБОУ СШ №1 г.Пошехонье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02" w:rsidRDefault="00EA1045" w:rsidP="00A81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(9)</w:t>
            </w:r>
          </w:p>
          <w:p w:rsidR="00EA1045" w:rsidRPr="001F1E4E" w:rsidRDefault="00EA1045" w:rsidP="00A814B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(10-11)</w:t>
            </w:r>
          </w:p>
        </w:tc>
      </w:tr>
      <w:tr w:rsidR="00EA1045" w:rsidRPr="001F1E4E" w:rsidTr="00A814BB">
        <w:trPr>
          <w:trHeight w:val="8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1B7BA3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Козлова О.А.,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учитель ОБЖ МБОУ СШ №2 г. Пошехонье</w:t>
            </w:r>
          </w:p>
          <w:p w:rsidR="001B7BA3" w:rsidRPr="00EF2A02" w:rsidRDefault="00EF2A02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Комарова А. С., </w:t>
            </w:r>
            <w:r w:rsidRPr="00EF2A02">
              <w:rPr>
                <w:rFonts w:ascii="Times New Roman" w:hAnsi="Times New Roman"/>
                <w:sz w:val="24"/>
                <w:szCs w:val="24"/>
              </w:rPr>
              <w:t xml:space="preserve"> учитель ОБЖ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Белосельская СШ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3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EA1045" w:rsidRPr="001F1E4E" w:rsidRDefault="001B7BA3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9,10-11)</w:t>
            </w:r>
          </w:p>
        </w:tc>
      </w:tr>
      <w:tr w:rsidR="00EA1045" w:rsidRPr="001F1E4E" w:rsidTr="00A814BB">
        <w:trPr>
          <w:trHeight w:val="8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E" w:rsidRDefault="008B61EE" w:rsidP="008B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Савинова Е.В</w:t>
            </w:r>
            <w:r w:rsidR="00EA1045" w:rsidRPr="001F1E4E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 w:rsidR="002718F9" w:rsidRPr="001F1E4E">
              <w:rPr>
                <w:rFonts w:ascii="Times New Roman" w:hAnsi="Times New Roman"/>
                <w:sz w:val="24"/>
                <w:szCs w:val="24"/>
              </w:rPr>
              <w:t xml:space="preserve"> биологии МБОУ </w:t>
            </w:r>
            <w:r>
              <w:rPr>
                <w:rFonts w:ascii="Times New Roman" w:hAnsi="Times New Roman"/>
                <w:sz w:val="24"/>
                <w:szCs w:val="24"/>
              </w:rPr>
              <w:t>СШ №1г.Пошехонье</w:t>
            </w:r>
          </w:p>
          <w:p w:rsidR="00EA1045" w:rsidRPr="001F1E4E" w:rsidRDefault="00A814BB" w:rsidP="008B61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Кукушкина Л.В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., учитель биологии и географии МБОУ СШ №2 г. 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2718F9" w:rsidRPr="001F1E4E" w:rsidRDefault="002718F9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</w:tbl>
    <w:p w:rsidR="00EA1045" w:rsidRPr="001F1E4E" w:rsidRDefault="00EA1045" w:rsidP="00EA10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1045" w:rsidRPr="001F1E4E" w:rsidRDefault="00EA1045" w:rsidP="00EA1045">
      <w:pPr>
        <w:rPr>
          <w:rFonts w:ascii="Times New Roman" w:hAnsi="Times New Roman"/>
          <w:b/>
          <w:sz w:val="24"/>
          <w:szCs w:val="24"/>
        </w:rPr>
      </w:pPr>
    </w:p>
    <w:sectPr w:rsidR="00EA1045" w:rsidRPr="001F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C1939"/>
    <w:multiLevelType w:val="hybridMultilevel"/>
    <w:tmpl w:val="9E7E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45"/>
    <w:rsid w:val="00001CCF"/>
    <w:rsid w:val="000132C2"/>
    <w:rsid w:val="00054076"/>
    <w:rsid w:val="00091725"/>
    <w:rsid w:val="001248E1"/>
    <w:rsid w:val="001B7BA3"/>
    <w:rsid w:val="001F1E4E"/>
    <w:rsid w:val="00204170"/>
    <w:rsid w:val="002718F9"/>
    <w:rsid w:val="003207B9"/>
    <w:rsid w:val="00364AFD"/>
    <w:rsid w:val="003766E7"/>
    <w:rsid w:val="003B3BD8"/>
    <w:rsid w:val="00456AC6"/>
    <w:rsid w:val="00481E90"/>
    <w:rsid w:val="00486AE0"/>
    <w:rsid w:val="004B6C80"/>
    <w:rsid w:val="00570745"/>
    <w:rsid w:val="005D2389"/>
    <w:rsid w:val="00620A13"/>
    <w:rsid w:val="0064303F"/>
    <w:rsid w:val="006E782B"/>
    <w:rsid w:val="0075784D"/>
    <w:rsid w:val="007F424B"/>
    <w:rsid w:val="008335ED"/>
    <w:rsid w:val="008617C1"/>
    <w:rsid w:val="008B61EE"/>
    <w:rsid w:val="008F7C2E"/>
    <w:rsid w:val="00913B3A"/>
    <w:rsid w:val="00920BAB"/>
    <w:rsid w:val="00970E5A"/>
    <w:rsid w:val="00971E57"/>
    <w:rsid w:val="009B44D6"/>
    <w:rsid w:val="009E272F"/>
    <w:rsid w:val="009F20CA"/>
    <w:rsid w:val="00A544D4"/>
    <w:rsid w:val="00A7254B"/>
    <w:rsid w:val="00A814BB"/>
    <w:rsid w:val="00A96121"/>
    <w:rsid w:val="00B50AA7"/>
    <w:rsid w:val="00BD3D69"/>
    <w:rsid w:val="00C171C2"/>
    <w:rsid w:val="00C17771"/>
    <w:rsid w:val="00C576C1"/>
    <w:rsid w:val="00CB0102"/>
    <w:rsid w:val="00CF1DE6"/>
    <w:rsid w:val="00E84D47"/>
    <w:rsid w:val="00E87ABE"/>
    <w:rsid w:val="00EA1045"/>
    <w:rsid w:val="00EB6142"/>
    <w:rsid w:val="00ED1AFA"/>
    <w:rsid w:val="00E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BB785-FEAC-447B-8F92-5032EB41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45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05CA-69B2-41C8-97CF-EC08A3D1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ИОЦ_Boss</cp:lastModifiedBy>
  <cp:revision>38</cp:revision>
  <cp:lastPrinted>2024-08-21T13:13:00Z</cp:lastPrinted>
  <dcterms:created xsi:type="dcterms:W3CDTF">2021-09-20T12:55:00Z</dcterms:created>
  <dcterms:modified xsi:type="dcterms:W3CDTF">2024-08-21T13:14:00Z</dcterms:modified>
</cp:coreProperties>
</file>