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11" w:rsidRDefault="005B6811" w:rsidP="00796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96151" w:rsidRDefault="000A6BD5" w:rsidP="00796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172BE2">
        <w:rPr>
          <w:rFonts w:ascii="Times New Roman" w:hAnsi="Times New Roman"/>
          <w:b/>
          <w:bCs/>
          <w:sz w:val="24"/>
          <w:szCs w:val="24"/>
        </w:rPr>
        <w:t>8</w:t>
      </w:r>
    </w:p>
    <w:p w:rsidR="00796151" w:rsidRDefault="00796151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3A0744" w:rsidRDefault="00796151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</w:t>
      </w:r>
    </w:p>
    <w:p w:rsidR="00796151" w:rsidRDefault="00667F72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3A0744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  <w:r w:rsidR="0079615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B1FFF" w:rsidRDefault="005B1FFF" w:rsidP="005B1FF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5B6811" w:rsidRPr="005B6811" w:rsidRDefault="005B6811" w:rsidP="005B68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E33922" w:rsidRPr="00796151" w:rsidRDefault="00E33922" w:rsidP="00E33922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796151">
        <w:rPr>
          <w:rFonts w:ascii="Times New Roman" w:hAnsi="Times New Roman"/>
          <w:b/>
          <w:sz w:val="24"/>
          <w:szCs w:val="24"/>
        </w:rPr>
        <w:t xml:space="preserve">График </w:t>
      </w:r>
      <w:r w:rsidR="004D64C7" w:rsidRPr="00796151">
        <w:rPr>
          <w:rFonts w:ascii="Times New Roman" w:hAnsi="Times New Roman"/>
          <w:b/>
          <w:sz w:val="24"/>
          <w:szCs w:val="24"/>
        </w:rPr>
        <w:t>и ме</w:t>
      </w:r>
      <w:r w:rsidR="00796151" w:rsidRPr="00796151">
        <w:rPr>
          <w:rFonts w:ascii="Times New Roman" w:hAnsi="Times New Roman"/>
          <w:b/>
          <w:sz w:val="24"/>
          <w:szCs w:val="24"/>
        </w:rPr>
        <w:t>с</w:t>
      </w:r>
      <w:r w:rsidR="004D64C7" w:rsidRPr="00796151">
        <w:rPr>
          <w:rFonts w:ascii="Times New Roman" w:hAnsi="Times New Roman"/>
          <w:b/>
          <w:sz w:val="24"/>
          <w:szCs w:val="24"/>
        </w:rPr>
        <w:t xml:space="preserve">та </w:t>
      </w:r>
      <w:r w:rsidRPr="00796151">
        <w:rPr>
          <w:rFonts w:ascii="Times New Roman" w:hAnsi="Times New Roman"/>
          <w:b/>
          <w:sz w:val="24"/>
          <w:szCs w:val="24"/>
        </w:rPr>
        <w:t>проведения школьного этапа</w:t>
      </w:r>
      <w:r w:rsidR="005B6811">
        <w:rPr>
          <w:rFonts w:ascii="Times New Roman" w:hAnsi="Times New Roman"/>
          <w:b/>
          <w:sz w:val="24"/>
          <w:szCs w:val="24"/>
        </w:rPr>
        <w:t xml:space="preserve"> в 202</w:t>
      </w:r>
      <w:r w:rsidR="0045486F">
        <w:rPr>
          <w:rFonts w:ascii="Times New Roman" w:hAnsi="Times New Roman"/>
          <w:b/>
          <w:sz w:val="24"/>
          <w:szCs w:val="24"/>
        </w:rPr>
        <w:t>4</w:t>
      </w:r>
      <w:r w:rsidR="005B6811">
        <w:rPr>
          <w:rFonts w:ascii="Times New Roman" w:hAnsi="Times New Roman"/>
          <w:b/>
          <w:sz w:val="24"/>
          <w:szCs w:val="24"/>
        </w:rPr>
        <w:t xml:space="preserve"> – 202</w:t>
      </w:r>
      <w:r w:rsidR="0045486F">
        <w:rPr>
          <w:rFonts w:ascii="Times New Roman" w:hAnsi="Times New Roman"/>
          <w:b/>
          <w:sz w:val="24"/>
          <w:szCs w:val="24"/>
        </w:rPr>
        <w:t>5</w:t>
      </w:r>
      <w:r w:rsidR="0079615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387"/>
        <w:gridCol w:w="1134"/>
        <w:gridCol w:w="1418"/>
        <w:gridCol w:w="4819"/>
      </w:tblGrid>
      <w:tr w:rsidR="003D211B" w:rsidRPr="00796151" w:rsidTr="00E15840">
        <w:tc>
          <w:tcPr>
            <w:tcW w:w="590" w:type="dxa"/>
            <w:shd w:val="clear" w:color="auto" w:fill="auto"/>
          </w:tcPr>
          <w:p w:rsidR="003D211B" w:rsidRPr="00E15840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8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1418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FB1A7C" w:rsidP="0035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4819" w:type="dxa"/>
            <w:vMerge w:val="restart"/>
          </w:tcPr>
          <w:p w:rsidR="003A0744" w:rsidRDefault="005945A9" w:rsidP="003A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5A9">
              <w:rPr>
                <w:rFonts w:ascii="Times New Roman" w:hAnsi="Times New Roman"/>
                <w:sz w:val="24"/>
                <w:szCs w:val="24"/>
              </w:rPr>
              <w:t xml:space="preserve">МБОУ СШ №1 г. Пошехонье, МБОУ СШ №2 г. Пошехонье, МБОУ Покров-Рогульская </w:t>
            </w:r>
            <w:r w:rsidR="003A0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5A9">
              <w:rPr>
                <w:rFonts w:ascii="Times New Roman" w:hAnsi="Times New Roman"/>
                <w:sz w:val="24"/>
                <w:szCs w:val="24"/>
              </w:rPr>
              <w:t xml:space="preserve">Ш, МБОУ Белосельская СШ, МБОУ Кременевская ОШ, МБОУ Вощиковская ОШ им. А.И. Королёва, МБОУ Гаютинская СШ, МБОУ Ермаковская СШ, МБОУ Колодинская </w:t>
            </w:r>
            <w:r w:rsidR="003A0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5A9">
              <w:rPr>
                <w:rFonts w:ascii="Times New Roman" w:hAnsi="Times New Roman"/>
                <w:sz w:val="24"/>
                <w:szCs w:val="24"/>
              </w:rPr>
              <w:t xml:space="preserve">Ш, МБОУ Юдинская СШ, </w:t>
            </w:r>
          </w:p>
          <w:p w:rsidR="005945A9" w:rsidRPr="00796151" w:rsidRDefault="005945A9" w:rsidP="003A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на втором уроке, окончание в соответствии с регла</w:t>
            </w:r>
            <w:r w:rsidR="000A6BD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ентом.</w:t>
            </w: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0A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FB1A7C" w:rsidP="0035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335851" w:rsidP="00FB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A7C">
              <w:rPr>
                <w:rFonts w:ascii="Times New Roman" w:hAnsi="Times New Roman"/>
                <w:sz w:val="24"/>
                <w:szCs w:val="24"/>
              </w:rPr>
              <w:t>6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335851" w:rsidP="00FB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A7C">
              <w:rPr>
                <w:rFonts w:ascii="Times New Roman" w:hAnsi="Times New Roman"/>
                <w:sz w:val="24"/>
                <w:szCs w:val="24"/>
              </w:rPr>
              <w:t>7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FB1A7C" w:rsidP="0035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416AD2" w:rsidP="0035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352596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5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416AD2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416AD2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D0585D">
        <w:trPr>
          <w:trHeight w:val="390"/>
        </w:trPr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416AD2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7162E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shd w:val="clear" w:color="auto" w:fill="auto"/>
          </w:tcPr>
          <w:p w:rsidR="00D0585D" w:rsidRPr="00837864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D0585D" w:rsidRPr="00837864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09112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C45F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2A" w:rsidRPr="00796151" w:rsidTr="006D332A">
        <w:trPr>
          <w:trHeight w:val="345"/>
        </w:trPr>
        <w:tc>
          <w:tcPr>
            <w:tcW w:w="590" w:type="dxa"/>
            <w:vMerge w:val="restart"/>
            <w:shd w:val="clear" w:color="auto" w:fill="auto"/>
          </w:tcPr>
          <w:p w:rsidR="006D332A" w:rsidRPr="00796151" w:rsidRDefault="006D332A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7" w:type="dxa"/>
            <w:shd w:val="clear" w:color="auto" w:fill="auto"/>
          </w:tcPr>
          <w:p w:rsidR="006D332A" w:rsidRPr="00796151" w:rsidRDefault="006D332A" w:rsidP="006D3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332A" w:rsidRPr="00796151" w:rsidRDefault="006D332A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6D332A" w:rsidRPr="00435C6B" w:rsidRDefault="0009112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C45F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6D332A" w:rsidRPr="00796151" w:rsidRDefault="006D332A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32A" w:rsidRPr="00796151" w:rsidTr="00E15840">
        <w:trPr>
          <w:trHeight w:val="195"/>
        </w:trPr>
        <w:tc>
          <w:tcPr>
            <w:tcW w:w="590" w:type="dxa"/>
            <w:vMerge/>
            <w:shd w:val="clear" w:color="auto" w:fill="auto"/>
          </w:tcPr>
          <w:p w:rsidR="006D332A" w:rsidRDefault="006D332A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6D332A" w:rsidRPr="00796151" w:rsidRDefault="006D332A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E8">
              <w:rPr>
                <w:rFonts w:ascii="Times New Roman" w:hAnsi="Times New Roman"/>
                <w:sz w:val="24"/>
                <w:szCs w:val="24"/>
              </w:rPr>
              <w:t>ОБЖ практика</w:t>
            </w:r>
          </w:p>
        </w:tc>
        <w:tc>
          <w:tcPr>
            <w:tcW w:w="1134" w:type="dxa"/>
            <w:shd w:val="clear" w:color="auto" w:fill="auto"/>
          </w:tcPr>
          <w:p w:rsidR="006D332A" w:rsidRPr="00796151" w:rsidRDefault="006D332A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6D332A" w:rsidRPr="00435C6B" w:rsidRDefault="0009112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C45F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6D332A" w:rsidRPr="00796151" w:rsidRDefault="006D332A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970574">
        <w:trPr>
          <w:trHeight w:val="316"/>
        </w:trPr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8458EE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C45F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rPr>
          <w:trHeight w:val="255"/>
        </w:trPr>
        <w:tc>
          <w:tcPr>
            <w:tcW w:w="590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8458EE" w:rsidP="00435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45F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435C6B" w:rsidRDefault="008458EE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C45F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10348" w:type="dxa"/>
            <w:gridSpan w:val="5"/>
            <w:shd w:val="clear" w:color="auto" w:fill="auto"/>
          </w:tcPr>
          <w:p w:rsidR="00D0585D" w:rsidRDefault="00D0585D" w:rsidP="000A6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BD5">
              <w:rPr>
                <w:rFonts w:ascii="Times New Roman" w:hAnsi="Times New Roman"/>
                <w:b/>
                <w:sz w:val="24"/>
                <w:szCs w:val="24"/>
              </w:rPr>
              <w:t>Дистанционный формат проведения</w:t>
            </w:r>
          </w:p>
          <w:p w:rsidR="00970574" w:rsidRPr="000A6BD5" w:rsidRDefault="00970574" w:rsidP="000A6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5AC6" w:rsidRPr="00796151" w:rsidTr="00E15840">
        <w:tc>
          <w:tcPr>
            <w:tcW w:w="590" w:type="dxa"/>
            <w:shd w:val="clear" w:color="auto" w:fill="auto"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6D5AC6" w:rsidRDefault="000B6E17" w:rsidP="003D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8D39EE" w:rsidRPr="00796151" w:rsidRDefault="008D39EE" w:rsidP="003D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E86610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0B6E17" w:rsidP="00152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4819" w:type="dxa"/>
            <w:vMerge w:val="restart"/>
          </w:tcPr>
          <w:p w:rsidR="006D5AC6" w:rsidRPr="00DE4A88" w:rsidRDefault="006D5AC6" w:rsidP="006B44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Технологическая платформа «Сириус.Курсы»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олимпиады:</w:t>
            </w:r>
            <w:r>
              <w:t xml:space="preserve"> </w:t>
            </w:r>
          </w:p>
          <w:p w:rsidR="006D5AC6" w:rsidRDefault="008A1016" w:rsidP="0023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D5AC6" w:rsidRPr="00EB210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https://siriusolymp.ru</w:t>
              </w:r>
            </w:hyperlink>
          </w:p>
          <w:p w:rsidR="006D5AC6" w:rsidRPr="002339E6" w:rsidRDefault="006D5AC6" w:rsidP="0023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E15840">
        <w:tc>
          <w:tcPr>
            <w:tcW w:w="590" w:type="dxa"/>
            <w:shd w:val="clear" w:color="auto" w:fill="auto"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6D5AC6" w:rsidRDefault="000B6E17" w:rsidP="0080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8D39EE" w:rsidRPr="00796151" w:rsidRDefault="008D39EE" w:rsidP="0080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0B6E17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0B6E17" w:rsidP="001A4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E15840">
        <w:tc>
          <w:tcPr>
            <w:tcW w:w="590" w:type="dxa"/>
            <w:shd w:val="clear" w:color="auto" w:fill="auto"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6D5AC6" w:rsidRDefault="000B6E17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D39EE" w:rsidRPr="00796151" w:rsidRDefault="008D39EE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0B6E17" w:rsidP="004D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0B6E17" w:rsidP="004D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E15840">
        <w:tc>
          <w:tcPr>
            <w:tcW w:w="590" w:type="dxa"/>
            <w:shd w:val="clear" w:color="auto" w:fill="auto"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:rsidR="006D5AC6" w:rsidRDefault="00FB7E4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D39EE" w:rsidRPr="00796151" w:rsidRDefault="008D39EE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0B6E17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0B6E17" w:rsidP="001A4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1A416F">
        <w:trPr>
          <w:trHeight w:val="420"/>
        </w:trPr>
        <w:tc>
          <w:tcPr>
            <w:tcW w:w="590" w:type="dxa"/>
            <w:shd w:val="clear" w:color="auto" w:fill="auto"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:rsidR="006D5AC6" w:rsidRDefault="00FB7E44" w:rsidP="00B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39EE" w:rsidRPr="00796151" w:rsidRDefault="008D39EE" w:rsidP="00B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FB7E4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FB7E44" w:rsidP="007D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E15840">
        <w:trPr>
          <w:trHeight w:val="135"/>
        </w:trPr>
        <w:tc>
          <w:tcPr>
            <w:tcW w:w="590" w:type="dxa"/>
            <w:shd w:val="clear" w:color="auto" w:fill="auto"/>
          </w:tcPr>
          <w:p w:rsidR="006D5AC6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6D5AC6" w:rsidRDefault="00FB7E44" w:rsidP="00B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441B0" w:rsidRPr="00796151" w:rsidRDefault="00F441B0" w:rsidP="00BD2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FB7E44" w:rsidP="0033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FB7E44" w:rsidP="007D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8D39EE">
        <w:trPr>
          <w:trHeight w:val="278"/>
        </w:trPr>
        <w:tc>
          <w:tcPr>
            <w:tcW w:w="590" w:type="dxa"/>
            <w:shd w:val="clear" w:color="auto" w:fill="auto"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  <w:shd w:val="clear" w:color="auto" w:fill="auto"/>
          </w:tcPr>
          <w:p w:rsidR="006D5AC6" w:rsidRDefault="00FB7E44" w:rsidP="000B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F441B0" w:rsidRPr="00796151" w:rsidRDefault="00F441B0" w:rsidP="000B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5AC6" w:rsidRPr="00796151" w:rsidRDefault="00FB7E4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FB7E44" w:rsidP="007D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AC6" w:rsidRPr="00796151" w:rsidTr="00F441B0">
        <w:trPr>
          <w:trHeight w:val="336"/>
        </w:trPr>
        <w:tc>
          <w:tcPr>
            <w:tcW w:w="590" w:type="dxa"/>
            <w:shd w:val="clear" w:color="auto" w:fill="auto"/>
          </w:tcPr>
          <w:p w:rsidR="006D5AC6" w:rsidRDefault="00F441B0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shd w:val="clear" w:color="auto" w:fill="auto"/>
          </w:tcPr>
          <w:p w:rsidR="006D5AC6" w:rsidRPr="00796151" w:rsidRDefault="00FB7E4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6D5AC6" w:rsidRDefault="00FB7E4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6D5AC6" w:rsidRPr="00796151" w:rsidRDefault="00FB7E44" w:rsidP="001A4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4819" w:type="dxa"/>
            <w:vMerge/>
          </w:tcPr>
          <w:p w:rsidR="006D5AC6" w:rsidRPr="00796151" w:rsidRDefault="006D5AC6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E6" w:rsidRPr="00197C0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Места проведения</w:t>
      </w:r>
    </w:p>
    <w:p w:rsidR="002339E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школьного этапа олимпиады в образовательных организациях</w:t>
      </w:r>
    </w:p>
    <w:p w:rsidR="002339E6" w:rsidRPr="00197C0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1.</w:t>
      </w:r>
      <w:r w:rsidRPr="00197C06">
        <w:rPr>
          <w:rFonts w:ascii="Times New Roman" w:hAnsi="Times New Roman"/>
          <w:sz w:val="24"/>
          <w:szCs w:val="24"/>
        </w:rPr>
        <w:tab/>
        <w:t>МБОУ СШ №1, г. Пошехонье, ул. Красноармейская, д.3;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2. </w:t>
      </w:r>
      <w:r w:rsidRPr="00197C06">
        <w:rPr>
          <w:rFonts w:ascii="Times New Roman" w:hAnsi="Times New Roman"/>
          <w:sz w:val="24"/>
          <w:szCs w:val="24"/>
        </w:rPr>
        <w:tab/>
        <w:t>МБОУ СШ №2, г. Пошехонье, ул. Советская, д. 4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3. </w:t>
      </w:r>
      <w:r w:rsidRPr="00197C06">
        <w:rPr>
          <w:rFonts w:ascii="Times New Roman" w:hAnsi="Times New Roman"/>
          <w:sz w:val="24"/>
          <w:szCs w:val="24"/>
        </w:rPr>
        <w:tab/>
        <w:t>МБОУ Вощиковская ОШ им. А.И. Королева, д. Вощиково, ул. Школьная, д.9;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4. МБОУ Кременевская ОШ, с. Кременево, ул. Школьная, д.4;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5. МБОУ Белосельская СШ, с. Белое, ул. Федорковская, д.32;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339E6" w:rsidRPr="00197C06">
        <w:rPr>
          <w:rFonts w:ascii="Times New Roman" w:hAnsi="Times New Roman"/>
          <w:sz w:val="24"/>
          <w:szCs w:val="24"/>
        </w:rPr>
        <w:t>. МБОУ Покров-Рогульская</w:t>
      </w:r>
      <w:r w:rsidR="003A0744">
        <w:rPr>
          <w:rFonts w:ascii="Times New Roman" w:hAnsi="Times New Roman"/>
          <w:sz w:val="24"/>
          <w:szCs w:val="24"/>
        </w:rPr>
        <w:t xml:space="preserve"> ОШ</w:t>
      </w:r>
      <w:r w:rsidR="002339E6" w:rsidRPr="00197C06">
        <w:rPr>
          <w:rFonts w:ascii="Times New Roman" w:hAnsi="Times New Roman"/>
          <w:sz w:val="24"/>
          <w:szCs w:val="24"/>
        </w:rPr>
        <w:t>, с. Покров-Рогули, ул. Мирная, д.8;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339E6" w:rsidRPr="00197C06">
        <w:rPr>
          <w:rFonts w:ascii="Times New Roman" w:hAnsi="Times New Roman"/>
          <w:sz w:val="24"/>
          <w:szCs w:val="24"/>
        </w:rPr>
        <w:t>. МБОУ Юдинская СШ, д. Юдино, ул. Центральная, д.9;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339E6" w:rsidRPr="00197C06">
        <w:rPr>
          <w:rFonts w:ascii="Times New Roman" w:hAnsi="Times New Roman"/>
          <w:sz w:val="24"/>
          <w:szCs w:val="24"/>
        </w:rPr>
        <w:t xml:space="preserve">. МБОУ Колодинская  </w:t>
      </w:r>
      <w:r w:rsidR="003A0744">
        <w:rPr>
          <w:rFonts w:ascii="Times New Roman" w:hAnsi="Times New Roman"/>
          <w:sz w:val="24"/>
          <w:szCs w:val="24"/>
        </w:rPr>
        <w:t>О</w:t>
      </w:r>
      <w:r w:rsidR="002339E6" w:rsidRPr="00197C06">
        <w:rPr>
          <w:rFonts w:ascii="Times New Roman" w:hAnsi="Times New Roman"/>
          <w:sz w:val="24"/>
          <w:szCs w:val="24"/>
        </w:rPr>
        <w:t>Ш, с. Колодино, ул. Центральная, д.26;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339E6" w:rsidRPr="00197C06">
        <w:rPr>
          <w:rFonts w:ascii="Times New Roman" w:hAnsi="Times New Roman"/>
          <w:sz w:val="24"/>
          <w:szCs w:val="24"/>
        </w:rPr>
        <w:t>. МБОУ Ермаковская  СШ, с. Ермаково, ул. Церковная, д.32;</w:t>
      </w:r>
    </w:p>
    <w:p w:rsidR="00D0585D" w:rsidRPr="002339E6" w:rsidRDefault="0072631F" w:rsidP="0082428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339E6" w:rsidRPr="00197C06">
        <w:rPr>
          <w:rFonts w:ascii="Times New Roman" w:hAnsi="Times New Roman"/>
          <w:sz w:val="24"/>
          <w:szCs w:val="24"/>
        </w:rPr>
        <w:t>. МБОУ Гаютинская  СШ, с. Гаютино, ул. Центральная, д.42;</w:t>
      </w:r>
    </w:p>
    <w:sectPr w:rsidR="00D0585D" w:rsidRPr="002339E6" w:rsidSect="002339E6">
      <w:pgSz w:w="11906" w:h="16838"/>
      <w:pgMar w:top="23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54" w:rsidRDefault="00373A54" w:rsidP="002339E6">
      <w:pPr>
        <w:spacing w:after="0" w:line="240" w:lineRule="auto"/>
      </w:pPr>
      <w:r>
        <w:separator/>
      </w:r>
    </w:p>
  </w:endnote>
  <w:endnote w:type="continuationSeparator" w:id="0">
    <w:p w:rsidR="00373A54" w:rsidRDefault="00373A54" w:rsidP="002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54" w:rsidRDefault="00373A54" w:rsidP="002339E6">
      <w:pPr>
        <w:spacing w:after="0" w:line="240" w:lineRule="auto"/>
      </w:pPr>
      <w:r>
        <w:separator/>
      </w:r>
    </w:p>
  </w:footnote>
  <w:footnote w:type="continuationSeparator" w:id="0">
    <w:p w:rsidR="00373A54" w:rsidRDefault="00373A54" w:rsidP="00233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2"/>
    <w:rsid w:val="00015B73"/>
    <w:rsid w:val="00045142"/>
    <w:rsid w:val="0005334A"/>
    <w:rsid w:val="0009112D"/>
    <w:rsid w:val="000A6BD5"/>
    <w:rsid w:val="000B3746"/>
    <w:rsid w:val="000B6E17"/>
    <w:rsid w:val="000C45F8"/>
    <w:rsid w:val="000E704F"/>
    <w:rsid w:val="00152887"/>
    <w:rsid w:val="0016003F"/>
    <w:rsid w:val="00172BE2"/>
    <w:rsid w:val="001A416F"/>
    <w:rsid w:val="002339E6"/>
    <w:rsid w:val="00335851"/>
    <w:rsid w:val="00352596"/>
    <w:rsid w:val="00373A54"/>
    <w:rsid w:val="003A0744"/>
    <w:rsid w:val="003D211B"/>
    <w:rsid w:val="003D3E73"/>
    <w:rsid w:val="0041470F"/>
    <w:rsid w:val="00416AD2"/>
    <w:rsid w:val="00435C6B"/>
    <w:rsid w:val="0045486F"/>
    <w:rsid w:val="004A4C60"/>
    <w:rsid w:val="004B5FEE"/>
    <w:rsid w:val="004D13B1"/>
    <w:rsid w:val="004D64C7"/>
    <w:rsid w:val="005945A9"/>
    <w:rsid w:val="005B1FFF"/>
    <w:rsid w:val="005B6811"/>
    <w:rsid w:val="005F40F4"/>
    <w:rsid w:val="00667F72"/>
    <w:rsid w:val="006D332A"/>
    <w:rsid w:val="006D5AC6"/>
    <w:rsid w:val="006F5B15"/>
    <w:rsid w:val="0072631F"/>
    <w:rsid w:val="007450EA"/>
    <w:rsid w:val="00796151"/>
    <w:rsid w:val="007D6A33"/>
    <w:rsid w:val="008036F7"/>
    <w:rsid w:val="0082428E"/>
    <w:rsid w:val="00837864"/>
    <w:rsid w:val="008458EE"/>
    <w:rsid w:val="008A1016"/>
    <w:rsid w:val="008D39EE"/>
    <w:rsid w:val="009114E8"/>
    <w:rsid w:val="00970574"/>
    <w:rsid w:val="00992364"/>
    <w:rsid w:val="00A04EDA"/>
    <w:rsid w:val="00A86D8D"/>
    <w:rsid w:val="00BB1C82"/>
    <w:rsid w:val="00BD24E8"/>
    <w:rsid w:val="00C51E8B"/>
    <w:rsid w:val="00C977DF"/>
    <w:rsid w:val="00CF58E2"/>
    <w:rsid w:val="00D0585D"/>
    <w:rsid w:val="00D542C1"/>
    <w:rsid w:val="00DE4A88"/>
    <w:rsid w:val="00DF42C9"/>
    <w:rsid w:val="00E05262"/>
    <w:rsid w:val="00E15840"/>
    <w:rsid w:val="00E21F4B"/>
    <w:rsid w:val="00E33922"/>
    <w:rsid w:val="00E7162E"/>
    <w:rsid w:val="00E86610"/>
    <w:rsid w:val="00E8705E"/>
    <w:rsid w:val="00EF451B"/>
    <w:rsid w:val="00F441B0"/>
    <w:rsid w:val="00FB1A7C"/>
    <w:rsid w:val="00FB7E44"/>
    <w:rsid w:val="00FE635F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6255-61FE-44A3-AAE1-508C946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22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5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45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9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2EF5-B098-4BF0-8055-90A5A2EE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ИОЦ_Boss</cp:lastModifiedBy>
  <cp:revision>36</cp:revision>
  <cp:lastPrinted>2024-08-27T12:36:00Z</cp:lastPrinted>
  <dcterms:created xsi:type="dcterms:W3CDTF">2019-09-16T12:59:00Z</dcterms:created>
  <dcterms:modified xsi:type="dcterms:W3CDTF">2024-08-27T12:36:00Z</dcterms:modified>
</cp:coreProperties>
</file>