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F4" w:rsidRDefault="00C078F4" w:rsidP="00C078F4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заседания жюри школьного этапа</w:t>
      </w:r>
    </w:p>
    <w:p w:rsidR="00C078F4" w:rsidRDefault="00C078F4" w:rsidP="00C078F4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всероссийской олимпиады школьников</w:t>
      </w:r>
    </w:p>
    <w:p w:rsidR="00C078F4" w:rsidRDefault="00C078F4" w:rsidP="00C078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Протокол №  1                                    от 04.10.2024</w:t>
      </w:r>
    </w:p>
    <w:p w:rsidR="00C078F4" w:rsidRDefault="00C078F4" w:rsidP="00C07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жюри школьного этапа всероссийской олимпиады</w:t>
      </w:r>
    </w:p>
    <w:p w:rsidR="00C078F4" w:rsidRDefault="00C078F4" w:rsidP="00C07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школьников по  </w:t>
      </w:r>
      <w:r>
        <w:rPr>
          <w:rFonts w:ascii="Times New Roman" w:hAnsi="Times New Roman" w:cs="Times New Roman"/>
          <w:sz w:val="28"/>
          <w:szCs w:val="28"/>
        </w:rPr>
        <w:t xml:space="preserve">  праву</w:t>
      </w:r>
      <w:r>
        <w:rPr>
          <w:rFonts w:ascii="Times New Roman" w:hAnsi="Times New Roman" w:cs="Times New Roman"/>
          <w:sz w:val="24"/>
          <w:szCs w:val="24"/>
        </w:rPr>
        <w:t xml:space="preserve">                 г. Пошехонье</w:t>
      </w:r>
    </w:p>
    <w:p w:rsidR="00C078F4" w:rsidRDefault="00C078F4" w:rsidP="00C07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  10     членов жюри.</w:t>
      </w:r>
    </w:p>
    <w:p w:rsidR="00C078F4" w:rsidRDefault="00C078F4" w:rsidP="00C078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школьного этапа всероссийской олимпиады</w:t>
      </w:r>
    </w:p>
    <w:p w:rsidR="00C078F4" w:rsidRDefault="00C078F4" w:rsidP="00C078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по      праву</w:t>
      </w:r>
    </w:p>
    <w:p w:rsidR="00C078F4" w:rsidRDefault="00C078F4" w:rsidP="00C078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C078F4" w:rsidRDefault="00C078F4" w:rsidP="00C07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C078F4" w:rsidRDefault="00C078F4" w:rsidP="00C07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жюри      Комарова О.В.</w:t>
      </w:r>
    </w:p>
    <w:p w:rsidR="00C078F4" w:rsidRDefault="00C078F4" w:rsidP="00C07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Члены жюри: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С.К.,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</w:t>
      </w:r>
      <w:r>
        <w:rPr>
          <w:rFonts w:ascii="Times New Roman" w:hAnsi="Times New Roman"/>
        </w:rPr>
        <w:t xml:space="preserve">  Кузьмичева О.Г., Вахрамеева Е.Н., Кукушкина Л.В., 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Н.И., Смирнова Н.В. </w:t>
      </w: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</w:t>
      </w:r>
    </w:p>
    <w:p w:rsidR="00C078F4" w:rsidRDefault="00C078F4" w:rsidP="00C078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C078F4" w:rsidRDefault="00C078F4" w:rsidP="00C07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>
        <w:rPr>
          <w:rFonts w:ascii="Times New Roman" w:hAnsi="Times New Roman" w:cs="Times New Roman"/>
          <w:sz w:val="24"/>
          <w:szCs w:val="24"/>
        </w:rPr>
        <w:t xml:space="preserve"> «ЗА»    10 , «ПРОТИВ»   0.</w:t>
      </w:r>
    </w:p>
    <w:p w:rsidR="00C078F4" w:rsidRDefault="00C078F4" w:rsidP="00C07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C078F4" w:rsidRDefault="00C078F4" w:rsidP="00C07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результаты участников школьного этапа  всероссийской олимпиады школьников по   праву    (ведомость прилагается)</w:t>
      </w:r>
    </w:p>
    <w:p w:rsidR="00C078F4" w:rsidRDefault="00C078F4" w:rsidP="00C07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список победителей и призеров школьного этапа всероссийской олимпиады школьников по   праву  (список прилагается)</w:t>
      </w:r>
    </w:p>
    <w:p w:rsidR="00C078F4" w:rsidRDefault="00C078F4" w:rsidP="00C0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                               Комарова О.В.</w:t>
      </w:r>
    </w:p>
    <w:p w:rsidR="00C078F4" w:rsidRDefault="00C078F4" w:rsidP="00C0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</w:t>
      </w:r>
    </w:p>
    <w:p w:rsidR="00C078F4" w:rsidRDefault="00C078F4" w:rsidP="00C078F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C078F4" w:rsidRDefault="00C078F4" w:rsidP="00C078F4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Кузьмичева О.Г.      </w:t>
      </w:r>
    </w:p>
    <w:p w:rsidR="00C078F4" w:rsidRDefault="00C078F4" w:rsidP="00C07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Вахрамеева     Е.Н.                                                                                                                                                             </w:t>
      </w:r>
    </w:p>
    <w:p w:rsidR="00C078F4" w:rsidRDefault="00C078F4" w:rsidP="00C078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Кукушкина Л.В.</w:t>
      </w:r>
    </w:p>
    <w:p w:rsidR="00C078F4" w:rsidRDefault="00C078F4" w:rsidP="00C078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</w:t>
      </w:r>
    </w:p>
    <w:p w:rsidR="00C078F4" w:rsidRDefault="00C078F4" w:rsidP="00C078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Смирнова Н.В.</w:t>
      </w:r>
    </w:p>
    <w:p w:rsidR="00C078F4" w:rsidRDefault="00C078F4" w:rsidP="00C078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</w:t>
      </w:r>
    </w:p>
    <w:p w:rsidR="00C078F4" w:rsidRDefault="00C078F4" w:rsidP="00C078F4">
      <w:pPr>
        <w:jc w:val="both"/>
      </w:pPr>
    </w:p>
    <w:p w:rsidR="00C078F4" w:rsidRDefault="00C078F4" w:rsidP="00C07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8F4" w:rsidRDefault="00C078F4" w:rsidP="00C07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8F4" w:rsidRDefault="00C078F4" w:rsidP="00C07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8F4" w:rsidRDefault="00C078F4" w:rsidP="00C07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8F4" w:rsidRDefault="00C078F4" w:rsidP="00C07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692" w:rsidRDefault="002E7692">
      <w:bookmarkStart w:id="0" w:name="_GoBack"/>
      <w:bookmarkEnd w:id="0"/>
    </w:p>
    <w:sectPr w:rsidR="002E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B8"/>
    <w:rsid w:val="002E7692"/>
    <w:rsid w:val="00556EB8"/>
    <w:rsid w:val="00C0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2</cp:revision>
  <dcterms:created xsi:type="dcterms:W3CDTF">2024-10-14T11:22:00Z</dcterms:created>
  <dcterms:modified xsi:type="dcterms:W3CDTF">2024-10-14T11:23:00Z</dcterms:modified>
</cp:coreProperties>
</file>