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73" w:rsidRDefault="00093E73" w:rsidP="00093E73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заседания жюри школьного этапа</w:t>
      </w:r>
    </w:p>
    <w:p w:rsidR="00093E73" w:rsidRDefault="00735ED3" w:rsidP="00093E73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</w:t>
      </w:r>
      <w:r w:rsidR="00093E73">
        <w:rPr>
          <w:rFonts w:ascii="Times New Roman" w:eastAsia="Calibri" w:hAnsi="Times New Roman" w:cs="Times New Roman"/>
          <w:b/>
        </w:rPr>
        <w:t>сероссийской олимпиады школьников</w:t>
      </w:r>
    </w:p>
    <w:p w:rsidR="00093E73" w:rsidRDefault="00093E73" w:rsidP="00093E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Протокол №           </w:t>
      </w:r>
      <w:r w:rsidR="00735ED3">
        <w:rPr>
          <w:rFonts w:ascii="Times New Roman" w:hAnsi="Times New Roman" w:cs="Times New Roman"/>
          <w:sz w:val="24"/>
          <w:szCs w:val="24"/>
        </w:rPr>
        <w:t xml:space="preserve">   </w:t>
      </w:r>
      <w:r w:rsidR="00AB54E4">
        <w:rPr>
          <w:rFonts w:ascii="Times New Roman" w:hAnsi="Times New Roman" w:cs="Times New Roman"/>
          <w:sz w:val="24"/>
          <w:szCs w:val="24"/>
        </w:rPr>
        <w:t xml:space="preserve">                         от 29.10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35ED3">
        <w:rPr>
          <w:rFonts w:ascii="Times New Roman" w:hAnsi="Times New Roman" w:cs="Times New Roman"/>
          <w:sz w:val="24"/>
          <w:szCs w:val="24"/>
        </w:rPr>
        <w:t>5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жюри школьного этапа всероссийской олимпиады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54E4">
        <w:rPr>
          <w:rFonts w:ascii="Times New Roman" w:hAnsi="Times New Roman" w:cs="Times New Roman"/>
          <w:sz w:val="24"/>
          <w:szCs w:val="24"/>
          <w:u w:val="single"/>
        </w:rPr>
        <w:t>экологии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5ED3">
        <w:rPr>
          <w:rFonts w:ascii="Times New Roman" w:hAnsi="Times New Roman" w:cs="Times New Roman"/>
          <w:sz w:val="24"/>
          <w:szCs w:val="24"/>
        </w:rPr>
        <w:t>Пошехонского района</w:t>
      </w:r>
    </w:p>
    <w:p w:rsidR="00093E73" w:rsidRDefault="00AB54E4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  8</w:t>
      </w:r>
      <w:r w:rsidR="00093E73">
        <w:rPr>
          <w:rFonts w:ascii="Times New Roman" w:hAnsi="Times New Roman" w:cs="Times New Roman"/>
          <w:sz w:val="24"/>
          <w:szCs w:val="24"/>
        </w:rPr>
        <w:t xml:space="preserve">     членов жюри.</w:t>
      </w:r>
    </w:p>
    <w:p w:rsidR="00093E7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олимпиады</w:t>
      </w:r>
    </w:p>
    <w:p w:rsidR="00093E73" w:rsidRPr="00735ED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    </w:t>
      </w:r>
      <w:r w:rsidR="00AB54E4">
        <w:rPr>
          <w:rFonts w:ascii="Times New Roman" w:hAnsi="Times New Roman" w:cs="Times New Roman"/>
          <w:sz w:val="24"/>
          <w:szCs w:val="24"/>
          <w:u w:val="single"/>
        </w:rPr>
        <w:t>экологии</w:t>
      </w:r>
    </w:p>
    <w:p w:rsidR="00093E7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093E73" w:rsidRDefault="00093E73" w:rsidP="00093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жюри      </w:t>
      </w:r>
      <w:r w:rsidR="00AB54E4">
        <w:rPr>
          <w:rFonts w:ascii="Times New Roman" w:hAnsi="Times New Roman" w:cs="Times New Roman"/>
          <w:sz w:val="24"/>
          <w:szCs w:val="24"/>
        </w:rPr>
        <w:t>Малета О.И.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Члены жюри:     Ястребова С.К.,</w:t>
      </w:r>
      <w:r w:rsidR="00AB5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Буренева Н.Ю.,</w:t>
      </w:r>
      <w:r>
        <w:rPr>
          <w:rFonts w:ascii="Times New Roman" w:hAnsi="Times New Roman"/>
        </w:rPr>
        <w:t xml:space="preserve"> Кузьмичева О.Г., Вахрамеева Е.Н., </w:t>
      </w:r>
      <w:r w:rsidR="00AB54E4">
        <w:rPr>
          <w:rFonts w:ascii="Times New Roman" w:hAnsi="Times New Roman"/>
        </w:rPr>
        <w:t>Ванюкова С.А.</w:t>
      </w:r>
      <w:r w:rsidR="00735ED3">
        <w:rPr>
          <w:rFonts w:ascii="Times New Roman" w:hAnsi="Times New Roman"/>
        </w:rPr>
        <w:t>, Носкова Е.В.</w:t>
      </w:r>
      <w:r>
        <w:rPr>
          <w:rFonts w:ascii="Times New Roman" w:hAnsi="Times New Roman"/>
        </w:rPr>
        <w:t xml:space="preserve">,  </w:t>
      </w:r>
      <w:r w:rsidR="00735ED3">
        <w:rPr>
          <w:rFonts w:ascii="Times New Roman" w:hAnsi="Times New Roman"/>
        </w:rPr>
        <w:t>Ерохова Н.Н</w:t>
      </w:r>
      <w:r>
        <w:rPr>
          <w:rFonts w:ascii="Times New Roman" w:hAnsi="Times New Roman"/>
        </w:rPr>
        <w:t>., Хорошкова М.Л.</w:t>
      </w:r>
    </w:p>
    <w:p w:rsidR="00093E73" w:rsidRDefault="00093E73" w:rsidP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="00735ED3">
        <w:rPr>
          <w:rFonts w:ascii="Times New Roman" w:hAnsi="Times New Roman" w:cs="Times New Roman"/>
          <w:sz w:val="24"/>
          <w:szCs w:val="24"/>
        </w:rPr>
        <w:t xml:space="preserve"> «ЗА»    </w:t>
      </w:r>
      <w:r w:rsidR="00AB54E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, «ПРОТИВ»   0.</w:t>
      </w:r>
    </w:p>
    <w:p w:rsidR="00093E73" w:rsidRDefault="00093E73" w:rsidP="00093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результаты участников школьного этапа  всероссийской олимпиады школьников по   географии    (ведомость прилагается)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список победителей и призеров школьного этапа всероссийской олимпиады школьников по   географии  (список прилагается)</w:t>
      </w:r>
    </w:p>
    <w:p w:rsidR="00093E73" w:rsidRDefault="00093E73" w:rsidP="0009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</w:t>
      </w:r>
      <w:r w:rsidR="00735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5ED3">
        <w:rPr>
          <w:rFonts w:ascii="Times New Roman" w:hAnsi="Times New Roman" w:cs="Times New Roman"/>
          <w:sz w:val="24"/>
          <w:szCs w:val="24"/>
        </w:rPr>
        <w:t xml:space="preserve"> Малета О.И.</w:t>
      </w:r>
    </w:p>
    <w:p w:rsidR="00093E73" w:rsidRDefault="00093E73" w:rsidP="0009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                                           </w:t>
      </w:r>
      <w:r w:rsidR="00735E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Ястребова С.К.</w:t>
      </w:r>
    </w:p>
    <w:p w:rsidR="00093E73" w:rsidRDefault="00093E73" w:rsidP="00093E73">
      <w: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Буренева Н.Ю.</w:t>
      </w:r>
    </w:p>
    <w:p w:rsidR="00093E73" w:rsidRDefault="00093E73" w:rsidP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735ED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Кузьмичева О.Г.</w:t>
      </w:r>
    </w:p>
    <w:p w:rsidR="00093E73" w:rsidRDefault="00093E73" w:rsidP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="00735ED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Вахрамеева Е.Н.</w:t>
      </w:r>
    </w:p>
    <w:p w:rsidR="00735ED3" w:rsidRDefault="00735ED3" w:rsidP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="00AB54E4">
        <w:rPr>
          <w:rFonts w:ascii="Times New Roman" w:hAnsi="Times New Roman"/>
        </w:rPr>
        <w:t>Ванюкова С.А.</w:t>
      </w:r>
    </w:p>
    <w:p w:rsidR="00093E73" w:rsidRDefault="00735ED3" w:rsidP="00735ED3">
      <w:pPr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Носкова Е.В.</w:t>
      </w:r>
      <w:r w:rsidR="00093E73"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</w:p>
    <w:p w:rsidR="00093E73" w:rsidRDefault="00093E73" w:rsidP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="00735ED3">
        <w:rPr>
          <w:rFonts w:ascii="Times New Roman" w:hAnsi="Times New Roman"/>
        </w:rPr>
        <w:t>Ерохова Н.Н.</w:t>
      </w:r>
    </w:p>
    <w:p w:rsidR="003D6533" w:rsidRPr="00E45EF2" w:rsidRDefault="00093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Хорошкова М.Л.</w:t>
      </w:r>
    </w:p>
    <w:sectPr w:rsidR="003D6533" w:rsidRPr="00E4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33"/>
    <w:rsid w:val="00093E73"/>
    <w:rsid w:val="003D6533"/>
    <w:rsid w:val="00735ED3"/>
    <w:rsid w:val="00972ED8"/>
    <w:rsid w:val="00AB54E4"/>
    <w:rsid w:val="00DE1F33"/>
    <w:rsid w:val="00E4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ИОЦ-4</dc:creator>
  <cp:lastModifiedBy>User</cp:lastModifiedBy>
  <cp:revision>2</cp:revision>
  <dcterms:created xsi:type="dcterms:W3CDTF">2025-10-29T12:45:00Z</dcterms:created>
  <dcterms:modified xsi:type="dcterms:W3CDTF">2025-10-29T12:45:00Z</dcterms:modified>
</cp:coreProperties>
</file>