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37" w:rsidRPr="00B80483" w:rsidRDefault="00F46237" w:rsidP="00F4623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B80483">
        <w:rPr>
          <w:rFonts w:ascii="Times New Roman" w:eastAsia="Calibri" w:hAnsi="Times New Roman" w:cs="Times New Roman"/>
          <w:b/>
        </w:rPr>
        <w:t>Приложение 1</w:t>
      </w:r>
      <w:r w:rsidR="000372A1">
        <w:rPr>
          <w:rFonts w:ascii="Times New Roman" w:eastAsia="Calibri" w:hAnsi="Times New Roman" w:cs="Times New Roman"/>
          <w:b/>
        </w:rPr>
        <w:t>0</w:t>
      </w:r>
      <w:bookmarkStart w:id="0" w:name="_GoBack"/>
      <w:bookmarkEnd w:id="0"/>
      <w:r w:rsidRPr="00B80483">
        <w:rPr>
          <w:rFonts w:ascii="Times New Roman" w:eastAsia="Calibri" w:hAnsi="Times New Roman" w:cs="Times New Roman"/>
          <w:b/>
        </w:rPr>
        <w:t xml:space="preserve">  </w:t>
      </w:r>
    </w:p>
    <w:p w:rsidR="00F46237" w:rsidRPr="007D5604" w:rsidRDefault="00F46237" w:rsidP="00F46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483">
        <w:rPr>
          <w:rFonts w:ascii="Times New Roman" w:eastAsia="Calibri" w:hAnsi="Times New Roman" w:cs="Times New Roman"/>
          <w:b/>
        </w:rPr>
        <w:t xml:space="preserve"> </w:t>
      </w: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7D5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приказу</w:t>
      </w:r>
    </w:p>
    <w:p w:rsidR="00F46237" w:rsidRDefault="00F46237" w:rsidP="00F46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56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МКУ Управления образования  </w:t>
      </w:r>
    </w:p>
    <w:p w:rsidR="00E870CE" w:rsidRPr="007D5604" w:rsidRDefault="00D52A9F" w:rsidP="00F46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870CE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Пошехонского МР</w:t>
      </w:r>
    </w:p>
    <w:p w:rsidR="00152F82" w:rsidRDefault="00374C2A" w:rsidP="00152F8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152F82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F46237" w:rsidRPr="007D5604" w:rsidRDefault="00F46237" w:rsidP="00F46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6237" w:rsidRPr="00B80483" w:rsidRDefault="00F46237" w:rsidP="00B32D7A">
      <w:pPr>
        <w:jc w:val="center"/>
        <w:rPr>
          <w:rFonts w:ascii="Times New Roman" w:eastAsia="Calibri" w:hAnsi="Times New Roman" w:cs="Times New Roman"/>
          <w:b/>
        </w:rPr>
      </w:pPr>
      <w:r w:rsidRPr="00B80483">
        <w:rPr>
          <w:rFonts w:ascii="Times New Roman" w:eastAsia="Calibri" w:hAnsi="Times New Roman" w:cs="Times New Roman"/>
          <w:b/>
        </w:rPr>
        <w:t>Форма протокола работы жюри по итогам проведения апелляции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участника школьного</w:t>
      </w:r>
      <w:r w:rsidR="00AB6E86">
        <w:rPr>
          <w:rFonts w:ascii="Times New Roman" w:eastAsia="Calibri" w:hAnsi="Times New Roman" w:cs="Times New Roman"/>
        </w:rPr>
        <w:t xml:space="preserve"> этапа 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Всероссийской олимпиады школьников по ____________________________________ (предмет)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(Фамилия, имя, отчество полностью)___________________________________________________</w:t>
      </w:r>
    </w:p>
    <w:p w:rsidR="00F46237" w:rsidRPr="00B80483" w:rsidRDefault="00F46237" w:rsidP="00F46237">
      <w:pPr>
        <w:jc w:val="center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Ученика</w:t>
      </w:r>
      <w:r w:rsidR="00A46C77">
        <w:rPr>
          <w:rFonts w:ascii="Times New Roman" w:eastAsia="Calibri" w:hAnsi="Times New Roman" w:cs="Times New Roman"/>
        </w:rPr>
        <w:t xml:space="preserve"> </w:t>
      </w:r>
      <w:r w:rsidRPr="00B80483">
        <w:rPr>
          <w:rFonts w:ascii="Times New Roman" w:eastAsia="Calibri" w:hAnsi="Times New Roman" w:cs="Times New Roman"/>
        </w:rPr>
        <w:t>(цы) ________________класса _________________________________________________</w:t>
      </w:r>
      <w:r w:rsidRPr="00B80483">
        <w:rPr>
          <w:rFonts w:ascii="Times New Roman" w:eastAsia="Calibri" w:hAnsi="Times New Roman" w:cs="Times New Roman"/>
        </w:rPr>
        <w:br/>
        <w:t>_________________________________________________________________________________________________________________________________________________________________________ (полное название образовательного учреждения)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Место проведения 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Дата и время 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Присутствуют члены жюри (список членов жюри с указанием: а) ФИО – полностью, б) занимаемая должность, в) научное звание)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Предмет рассмотрения (указать, с чем конкретно не согласен участник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олимпиады) 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Кто из членов жюри проверял работу данного участника олимпиады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Кто из членов жюри давал пояснения апеллирующему 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 xml:space="preserve">Краткая запись ответов членов жюри (по сути апелляции) 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Результат апелляции: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1. при апелляции по процедуре проведения олимпиады: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а) апелляцию удовлетворить, назначить повторное проведение олимпиады на ______________________________________________________________;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б) апелляцию отклонить.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2. при апелляции в случае несогласия с выставленными баллами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а) оценка, выставленная участнику олимпиады, оставлена без изменения;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б) оценка, выставленная участнику олимпиады, изменена на _____________________________;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С результатом апелляции согласен (не согласен) __________________________________________</w:t>
      </w:r>
    </w:p>
    <w:p w:rsidR="00F46237" w:rsidRPr="00B80483" w:rsidRDefault="00F46237" w:rsidP="00F46237">
      <w:pPr>
        <w:jc w:val="right"/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(подпись заявителя)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Председатель жюри_________________________________________________________________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Секретарь жюри____________________________________________________________________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Члены жюри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</w:rPr>
      </w:pPr>
      <w:r w:rsidRPr="00B80483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  <w:b/>
        </w:rPr>
      </w:pPr>
      <w:r w:rsidRPr="00B8048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</w:p>
    <w:p w:rsidR="00F46237" w:rsidRPr="00B80483" w:rsidRDefault="00F46237" w:rsidP="00F46237">
      <w:pPr>
        <w:rPr>
          <w:rFonts w:ascii="Times New Roman" w:eastAsia="Calibri" w:hAnsi="Times New Roman" w:cs="Times New Roman"/>
          <w:b/>
        </w:rPr>
      </w:pPr>
    </w:p>
    <w:p w:rsidR="00F46237" w:rsidRPr="00B80483" w:rsidRDefault="00F46237" w:rsidP="00F46237">
      <w:pPr>
        <w:rPr>
          <w:rFonts w:ascii="Times New Roman" w:eastAsia="Calibri" w:hAnsi="Times New Roman" w:cs="Times New Roman"/>
          <w:b/>
        </w:rPr>
      </w:pPr>
    </w:p>
    <w:p w:rsidR="00F46237" w:rsidRPr="00B80483" w:rsidRDefault="00F46237" w:rsidP="00F46237">
      <w:pPr>
        <w:rPr>
          <w:rFonts w:ascii="Times New Roman" w:eastAsia="Calibri" w:hAnsi="Times New Roman" w:cs="Times New Roman"/>
          <w:b/>
        </w:rPr>
      </w:pPr>
    </w:p>
    <w:p w:rsidR="001C0A5B" w:rsidRDefault="001C0A5B"/>
    <w:sectPr w:rsidR="001C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F1"/>
    <w:rsid w:val="000372A1"/>
    <w:rsid w:val="00152F82"/>
    <w:rsid w:val="001C0A5B"/>
    <w:rsid w:val="00374C2A"/>
    <w:rsid w:val="004304B9"/>
    <w:rsid w:val="007421EC"/>
    <w:rsid w:val="00771C1B"/>
    <w:rsid w:val="00777447"/>
    <w:rsid w:val="00943AF1"/>
    <w:rsid w:val="009A18F1"/>
    <w:rsid w:val="00A46C77"/>
    <w:rsid w:val="00AB6E86"/>
    <w:rsid w:val="00B32D7A"/>
    <w:rsid w:val="00BC232D"/>
    <w:rsid w:val="00D52A9F"/>
    <w:rsid w:val="00E870CE"/>
    <w:rsid w:val="00F4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1F1E2-D77A-48A1-A40C-CBD9737A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dc:description/>
  <cp:lastModifiedBy>user</cp:lastModifiedBy>
  <cp:revision>20</cp:revision>
  <cp:lastPrinted>2025-09-05T12:07:00Z</cp:lastPrinted>
  <dcterms:created xsi:type="dcterms:W3CDTF">2020-09-25T13:06:00Z</dcterms:created>
  <dcterms:modified xsi:type="dcterms:W3CDTF">2025-09-05T12:07:00Z</dcterms:modified>
</cp:coreProperties>
</file>